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845"/>
        <w:gridCol w:w="5489"/>
      </w:tblGrid>
      <w:tr w:rsidR="002B2B09">
        <w:trPr>
          <w:trHeight w:val="467"/>
        </w:trPr>
        <w:tc>
          <w:tcPr>
            <w:tcW w:w="5845" w:type="dxa"/>
          </w:tcPr>
          <w:p w:rsidR="002B2B09" w:rsidRDefault="00C92B86">
            <w:pPr>
              <w:pStyle w:val="TableParagraph"/>
              <w:spacing w:before="62"/>
              <w:rPr>
                <w:rFonts w:ascii="Palatino Linotype"/>
                <w:sz w:val="24"/>
              </w:rPr>
            </w:pPr>
            <w:r>
              <w:rPr>
                <w:rFonts w:ascii="Palatino Linotype"/>
                <w:b/>
                <w:sz w:val="24"/>
              </w:rPr>
              <w:t>Course</w:t>
            </w:r>
            <w:r>
              <w:rPr>
                <w:rFonts w:ascii="Palatino Linotype"/>
                <w:b/>
                <w:spacing w:val="-2"/>
                <w:sz w:val="24"/>
              </w:rPr>
              <w:t xml:space="preserve"> </w:t>
            </w:r>
            <w:r>
              <w:rPr>
                <w:rFonts w:ascii="Palatino Linotype"/>
                <w:b/>
                <w:sz w:val="24"/>
              </w:rPr>
              <w:t>Name:</w:t>
            </w:r>
            <w:r>
              <w:rPr>
                <w:rFonts w:ascii="Palatino Linotype"/>
                <w:b/>
                <w:spacing w:val="-6"/>
                <w:sz w:val="24"/>
              </w:rPr>
              <w:t xml:space="preserve"> </w:t>
            </w:r>
            <w:r>
              <w:rPr>
                <w:rFonts w:ascii="Palatino Linotype"/>
                <w:sz w:val="24"/>
              </w:rPr>
              <w:t>Applications</w:t>
            </w:r>
            <w:r>
              <w:rPr>
                <w:rFonts w:ascii="Palatino Linotype"/>
                <w:spacing w:val="-3"/>
                <w:sz w:val="24"/>
              </w:rPr>
              <w:t xml:space="preserve"> </w:t>
            </w:r>
            <w:r>
              <w:rPr>
                <w:rFonts w:ascii="Palatino Linotype"/>
                <w:sz w:val="24"/>
              </w:rPr>
              <w:t>of</w:t>
            </w:r>
            <w:r>
              <w:rPr>
                <w:rFonts w:ascii="Palatino Linotype"/>
                <w:spacing w:val="-1"/>
                <w:sz w:val="24"/>
              </w:rPr>
              <w:t xml:space="preserve"> </w:t>
            </w:r>
            <w:r>
              <w:rPr>
                <w:rFonts w:ascii="Palatino Linotype"/>
                <w:spacing w:val="-5"/>
                <w:sz w:val="24"/>
              </w:rPr>
              <w:t>ICT</w:t>
            </w:r>
          </w:p>
        </w:tc>
        <w:tc>
          <w:tcPr>
            <w:tcW w:w="5489" w:type="dxa"/>
          </w:tcPr>
          <w:p w:rsidR="002B2B09" w:rsidRDefault="00C92B86">
            <w:pPr>
              <w:pStyle w:val="TableParagraph"/>
              <w:spacing w:before="62"/>
              <w:ind w:left="86"/>
              <w:rPr>
                <w:rFonts w:ascii="Palatino Linotype"/>
                <w:sz w:val="24"/>
              </w:rPr>
            </w:pPr>
            <w:r>
              <w:rPr>
                <w:rFonts w:ascii="Palatino Linotype"/>
                <w:b/>
                <w:sz w:val="24"/>
              </w:rPr>
              <w:t>Course</w:t>
            </w:r>
            <w:r>
              <w:rPr>
                <w:rFonts w:ascii="Palatino Linotype"/>
                <w:b/>
                <w:spacing w:val="-2"/>
                <w:sz w:val="24"/>
              </w:rPr>
              <w:t xml:space="preserve"> </w:t>
            </w:r>
            <w:r>
              <w:rPr>
                <w:rFonts w:ascii="Palatino Linotype"/>
                <w:b/>
                <w:sz w:val="24"/>
              </w:rPr>
              <w:t>Code:</w:t>
            </w:r>
            <w:r>
              <w:rPr>
                <w:rFonts w:ascii="Palatino Linotype"/>
                <w:b/>
                <w:spacing w:val="-8"/>
                <w:sz w:val="24"/>
              </w:rPr>
              <w:t xml:space="preserve"> </w:t>
            </w:r>
            <w:r>
              <w:rPr>
                <w:rFonts w:ascii="Palatino Linotype"/>
                <w:sz w:val="24"/>
              </w:rPr>
              <w:t>CMPE-</w:t>
            </w:r>
            <w:r>
              <w:rPr>
                <w:rFonts w:ascii="Palatino Linotype"/>
                <w:spacing w:val="-4"/>
                <w:sz w:val="24"/>
              </w:rPr>
              <w:t>113L</w:t>
            </w:r>
          </w:p>
        </w:tc>
      </w:tr>
      <w:tr w:rsidR="002B2B09">
        <w:trPr>
          <w:trHeight w:val="445"/>
        </w:trPr>
        <w:tc>
          <w:tcPr>
            <w:tcW w:w="5845" w:type="dxa"/>
          </w:tcPr>
          <w:p w:rsidR="002B2B09" w:rsidRDefault="00C92B86">
            <w:pPr>
              <w:pStyle w:val="TableParagraph"/>
              <w:spacing w:before="43"/>
              <w:rPr>
                <w:rFonts w:ascii="Palatino Linotype"/>
                <w:sz w:val="24"/>
              </w:rPr>
            </w:pPr>
            <w:r>
              <w:rPr>
                <w:rFonts w:ascii="Palatino Linotype"/>
                <w:b/>
                <w:sz w:val="24"/>
              </w:rPr>
              <w:t>Assignment</w:t>
            </w:r>
            <w:r>
              <w:rPr>
                <w:rFonts w:ascii="Palatino Linotype"/>
                <w:b/>
                <w:spacing w:val="-3"/>
                <w:sz w:val="24"/>
              </w:rPr>
              <w:t xml:space="preserve"> </w:t>
            </w:r>
            <w:r>
              <w:rPr>
                <w:rFonts w:ascii="Palatino Linotype"/>
                <w:b/>
                <w:sz w:val="24"/>
              </w:rPr>
              <w:t>Type:</w:t>
            </w:r>
            <w:r>
              <w:rPr>
                <w:rFonts w:ascii="Palatino Linotype"/>
                <w:b/>
                <w:spacing w:val="-7"/>
                <w:sz w:val="24"/>
              </w:rPr>
              <w:t xml:space="preserve"> </w:t>
            </w:r>
            <w:r>
              <w:rPr>
                <w:rFonts w:ascii="Palatino Linotype"/>
                <w:spacing w:val="-5"/>
                <w:sz w:val="24"/>
              </w:rPr>
              <w:t>Lab</w:t>
            </w:r>
          </w:p>
        </w:tc>
        <w:tc>
          <w:tcPr>
            <w:tcW w:w="5489" w:type="dxa"/>
          </w:tcPr>
          <w:p w:rsidR="002B2B09" w:rsidRDefault="00C92B86">
            <w:pPr>
              <w:pStyle w:val="TableParagraph"/>
              <w:spacing w:before="43"/>
              <w:ind w:left="86"/>
              <w:rPr>
                <w:rFonts w:ascii="Palatino Linotype"/>
                <w:sz w:val="24"/>
              </w:rPr>
            </w:pPr>
            <w:r>
              <w:rPr>
                <w:rFonts w:ascii="Palatino Linotype"/>
                <w:b/>
                <w:sz w:val="24"/>
              </w:rPr>
              <w:t>Dated:</w:t>
            </w:r>
            <w:r>
              <w:rPr>
                <w:rFonts w:ascii="Palatino Linotype"/>
                <w:b/>
                <w:spacing w:val="-8"/>
                <w:sz w:val="24"/>
              </w:rPr>
              <w:t xml:space="preserve"> </w:t>
            </w:r>
            <w:r>
              <w:rPr>
                <w:rFonts w:ascii="Palatino Linotype"/>
                <w:sz w:val="24"/>
              </w:rPr>
              <w:t>25 feb</w:t>
            </w:r>
            <w:bookmarkStart w:id="0" w:name="_GoBack"/>
            <w:bookmarkEnd w:id="0"/>
            <w:r>
              <w:rPr>
                <w:rFonts w:ascii="Palatino Linotype"/>
                <w:sz w:val="24"/>
              </w:rPr>
              <w:t>,</w:t>
            </w:r>
            <w:r>
              <w:rPr>
                <w:rFonts w:ascii="Palatino Linotype"/>
                <w:spacing w:val="-2"/>
                <w:sz w:val="24"/>
              </w:rPr>
              <w:t xml:space="preserve"> </w:t>
            </w:r>
            <w:r>
              <w:rPr>
                <w:rFonts w:ascii="Palatino Linotype"/>
                <w:spacing w:val="-4"/>
                <w:sz w:val="24"/>
              </w:rPr>
              <w:t>2025</w:t>
            </w:r>
          </w:p>
        </w:tc>
      </w:tr>
      <w:tr w:rsidR="002B2B09">
        <w:trPr>
          <w:trHeight w:val="471"/>
        </w:trPr>
        <w:tc>
          <w:tcPr>
            <w:tcW w:w="5845" w:type="dxa"/>
          </w:tcPr>
          <w:p w:rsidR="002B2B09" w:rsidRDefault="00C92B86">
            <w:pPr>
              <w:pStyle w:val="TableParagraph"/>
              <w:spacing w:before="45"/>
              <w:rPr>
                <w:rFonts w:ascii="Calibri"/>
                <w:sz w:val="24"/>
              </w:rPr>
            </w:pPr>
            <w:r>
              <w:rPr>
                <w:rFonts w:ascii="Palatino Linotype"/>
                <w:b/>
                <w:sz w:val="24"/>
              </w:rPr>
              <w:t>Semester:</w:t>
            </w:r>
            <w:r>
              <w:rPr>
                <w:rFonts w:ascii="Palatino Linotype"/>
                <w:b/>
                <w:spacing w:val="-6"/>
                <w:sz w:val="24"/>
              </w:rPr>
              <w:t xml:space="preserve"> </w:t>
            </w:r>
            <w:r>
              <w:rPr>
                <w:rFonts w:ascii="Calibri"/>
                <w:spacing w:val="-5"/>
                <w:sz w:val="24"/>
              </w:rPr>
              <w:t>1</w:t>
            </w:r>
            <w:r>
              <w:rPr>
                <w:rFonts w:ascii="Calibri"/>
                <w:spacing w:val="-5"/>
                <w:sz w:val="24"/>
                <w:vertAlign w:val="superscript"/>
              </w:rPr>
              <w:t>st</w:t>
            </w:r>
          </w:p>
        </w:tc>
        <w:tc>
          <w:tcPr>
            <w:tcW w:w="5489" w:type="dxa"/>
          </w:tcPr>
          <w:p w:rsidR="002B2B09" w:rsidRDefault="00C92B86">
            <w:pPr>
              <w:pStyle w:val="TableParagraph"/>
              <w:spacing w:before="2"/>
              <w:ind w:left="86"/>
              <w:rPr>
                <w:rFonts w:ascii="Palatino Linotype"/>
                <w:sz w:val="24"/>
              </w:rPr>
            </w:pPr>
            <w:r>
              <w:rPr>
                <w:rFonts w:ascii="Palatino Linotype"/>
                <w:b/>
                <w:sz w:val="24"/>
              </w:rPr>
              <w:t>Session:</w:t>
            </w:r>
            <w:r>
              <w:rPr>
                <w:rFonts w:ascii="Palatino Linotype"/>
                <w:b/>
                <w:spacing w:val="-6"/>
                <w:sz w:val="24"/>
              </w:rPr>
              <w:t xml:space="preserve"> </w:t>
            </w:r>
            <w:r>
              <w:rPr>
                <w:rFonts w:ascii="Palatino Linotype"/>
                <w:spacing w:val="-4"/>
                <w:sz w:val="24"/>
              </w:rPr>
              <w:t>2025</w:t>
            </w:r>
          </w:p>
        </w:tc>
      </w:tr>
      <w:tr w:rsidR="002B2B09">
        <w:trPr>
          <w:trHeight w:val="462"/>
        </w:trPr>
        <w:tc>
          <w:tcPr>
            <w:tcW w:w="5845" w:type="dxa"/>
          </w:tcPr>
          <w:p w:rsidR="002B2B09" w:rsidRDefault="00C92B86">
            <w:pPr>
              <w:pStyle w:val="TableParagraph"/>
              <w:spacing w:before="45"/>
              <w:rPr>
                <w:rFonts w:ascii="Calibri"/>
                <w:sz w:val="24"/>
              </w:rPr>
            </w:pPr>
            <w:r>
              <w:rPr>
                <w:rFonts w:ascii="Palatino Linotype"/>
                <w:b/>
                <w:sz w:val="24"/>
              </w:rPr>
              <w:t>Lab #:</w:t>
            </w:r>
            <w:r>
              <w:rPr>
                <w:rFonts w:ascii="Palatino Linotype"/>
                <w:b/>
                <w:spacing w:val="-5"/>
                <w:sz w:val="24"/>
              </w:rPr>
              <w:t xml:space="preserve"> </w:t>
            </w:r>
            <w:r>
              <w:rPr>
                <w:rFonts w:ascii="Calibri"/>
                <w:spacing w:val="-10"/>
                <w:sz w:val="24"/>
              </w:rPr>
              <w:t>2</w:t>
            </w:r>
          </w:p>
        </w:tc>
        <w:tc>
          <w:tcPr>
            <w:tcW w:w="5489" w:type="dxa"/>
          </w:tcPr>
          <w:p w:rsidR="002B2B09" w:rsidRDefault="00C92B86">
            <w:pPr>
              <w:pStyle w:val="TableParagraph"/>
              <w:spacing w:before="4"/>
              <w:ind w:left="86"/>
              <w:rPr>
                <w:rFonts w:ascii="Palatino Linotype"/>
                <w:sz w:val="24"/>
              </w:rPr>
            </w:pPr>
            <w:r>
              <w:rPr>
                <w:rFonts w:ascii="Palatino Linotype"/>
                <w:b/>
                <w:sz w:val="24"/>
              </w:rPr>
              <w:t>CLOs</w:t>
            </w:r>
            <w:r>
              <w:rPr>
                <w:rFonts w:ascii="Palatino Linotype"/>
                <w:b/>
                <w:spacing w:val="-5"/>
                <w:sz w:val="24"/>
              </w:rPr>
              <w:t xml:space="preserve"> </w:t>
            </w:r>
            <w:r>
              <w:rPr>
                <w:rFonts w:ascii="Palatino Linotype"/>
                <w:b/>
                <w:sz w:val="24"/>
              </w:rPr>
              <w:t>to</w:t>
            </w:r>
            <w:r>
              <w:rPr>
                <w:rFonts w:ascii="Palatino Linotype"/>
                <w:b/>
                <w:spacing w:val="-1"/>
                <w:sz w:val="24"/>
              </w:rPr>
              <w:t xml:space="preserve"> </w:t>
            </w:r>
            <w:r>
              <w:rPr>
                <w:rFonts w:ascii="Palatino Linotype"/>
                <w:b/>
                <w:sz w:val="24"/>
              </w:rPr>
              <w:t>be</w:t>
            </w:r>
            <w:r>
              <w:rPr>
                <w:rFonts w:ascii="Palatino Linotype"/>
                <w:b/>
                <w:spacing w:val="-1"/>
                <w:sz w:val="24"/>
              </w:rPr>
              <w:t xml:space="preserve"> </w:t>
            </w:r>
            <w:r>
              <w:rPr>
                <w:rFonts w:ascii="Palatino Linotype"/>
                <w:b/>
                <w:sz w:val="24"/>
              </w:rPr>
              <w:t>covered:</w:t>
            </w:r>
            <w:r>
              <w:rPr>
                <w:rFonts w:ascii="Palatino Linotype"/>
                <w:b/>
                <w:spacing w:val="1"/>
                <w:sz w:val="24"/>
              </w:rPr>
              <w:t xml:space="preserve"> </w:t>
            </w:r>
            <w:r>
              <w:rPr>
                <w:rFonts w:ascii="Palatino Linotype"/>
                <w:spacing w:val="-10"/>
                <w:sz w:val="24"/>
              </w:rPr>
              <w:t>1</w:t>
            </w:r>
          </w:p>
        </w:tc>
      </w:tr>
      <w:tr w:rsidR="002B2B09">
        <w:trPr>
          <w:trHeight w:val="462"/>
        </w:trPr>
        <w:tc>
          <w:tcPr>
            <w:tcW w:w="5845" w:type="dxa"/>
          </w:tcPr>
          <w:p w:rsidR="002B2B09" w:rsidRDefault="00C92B86">
            <w:pPr>
              <w:pStyle w:val="TableParagraph"/>
              <w:spacing w:before="2"/>
              <w:rPr>
                <w:rFonts w:ascii="Palatino Linotype"/>
                <w:sz w:val="24"/>
              </w:rPr>
            </w:pPr>
            <w:r>
              <w:rPr>
                <w:rFonts w:ascii="Palatino Linotype"/>
                <w:b/>
                <w:sz w:val="24"/>
              </w:rPr>
              <w:t>Lab</w:t>
            </w:r>
            <w:r>
              <w:rPr>
                <w:rFonts w:ascii="Palatino Linotype"/>
                <w:b/>
                <w:spacing w:val="-7"/>
                <w:sz w:val="24"/>
              </w:rPr>
              <w:t xml:space="preserve"> </w:t>
            </w:r>
            <w:r>
              <w:rPr>
                <w:rFonts w:ascii="Palatino Linotype"/>
                <w:b/>
                <w:sz w:val="24"/>
              </w:rPr>
              <w:t>Title:</w:t>
            </w:r>
            <w:r>
              <w:rPr>
                <w:rFonts w:ascii="Palatino Linotype"/>
                <w:b/>
                <w:spacing w:val="-5"/>
                <w:sz w:val="24"/>
              </w:rPr>
              <w:t xml:space="preserve"> </w:t>
            </w:r>
            <w:r>
              <w:rPr>
                <w:rFonts w:ascii="Palatino Linotype"/>
                <w:sz w:val="24"/>
              </w:rPr>
              <w:t>Introduction</w:t>
            </w:r>
            <w:r>
              <w:rPr>
                <w:rFonts w:ascii="Palatino Linotype"/>
                <w:spacing w:val="-4"/>
                <w:sz w:val="24"/>
              </w:rPr>
              <w:t xml:space="preserve"> </w:t>
            </w:r>
            <w:r>
              <w:rPr>
                <w:rFonts w:ascii="Palatino Linotype"/>
                <w:sz w:val="24"/>
              </w:rPr>
              <w:t>To</w:t>
            </w:r>
            <w:r>
              <w:rPr>
                <w:rFonts w:ascii="Palatino Linotype"/>
                <w:spacing w:val="-2"/>
                <w:sz w:val="24"/>
              </w:rPr>
              <w:t xml:space="preserve"> </w:t>
            </w:r>
            <w:r>
              <w:rPr>
                <w:rFonts w:ascii="Palatino Linotype"/>
                <w:sz w:val="24"/>
              </w:rPr>
              <w:t>Analysis</w:t>
            </w:r>
            <w:r>
              <w:rPr>
                <w:rFonts w:ascii="Palatino Linotype"/>
                <w:spacing w:val="-3"/>
                <w:sz w:val="24"/>
              </w:rPr>
              <w:t xml:space="preserve"> </w:t>
            </w:r>
            <w:r>
              <w:rPr>
                <w:rFonts w:ascii="Palatino Linotype"/>
                <w:spacing w:val="-2"/>
                <w:sz w:val="24"/>
              </w:rPr>
              <w:t>Tools</w:t>
            </w:r>
          </w:p>
        </w:tc>
        <w:tc>
          <w:tcPr>
            <w:tcW w:w="5489" w:type="dxa"/>
          </w:tcPr>
          <w:p w:rsidR="002B2B09" w:rsidRDefault="00C92B86">
            <w:pPr>
              <w:pStyle w:val="TableParagraph"/>
              <w:spacing w:before="4"/>
              <w:ind w:left="86"/>
              <w:rPr>
                <w:rFonts w:ascii="Palatino Linotype"/>
                <w:sz w:val="24"/>
              </w:rPr>
            </w:pPr>
            <w:r>
              <w:rPr>
                <w:rFonts w:ascii="Palatino Linotype"/>
                <w:b/>
                <w:sz w:val="24"/>
              </w:rPr>
              <w:t>Teacher</w:t>
            </w:r>
            <w:r>
              <w:rPr>
                <w:rFonts w:ascii="Palatino Linotype"/>
                <w:b/>
                <w:spacing w:val="-2"/>
                <w:sz w:val="24"/>
              </w:rPr>
              <w:t xml:space="preserve"> </w:t>
            </w:r>
            <w:r>
              <w:rPr>
                <w:rFonts w:ascii="Palatino Linotype"/>
                <w:b/>
                <w:sz w:val="24"/>
              </w:rPr>
              <w:t>Name:</w:t>
            </w:r>
            <w:r>
              <w:rPr>
                <w:rFonts w:ascii="Palatino Linotype"/>
                <w:b/>
                <w:spacing w:val="-1"/>
                <w:sz w:val="24"/>
              </w:rPr>
              <w:t xml:space="preserve"> </w:t>
            </w:r>
            <w:r>
              <w:rPr>
                <w:rFonts w:ascii="Palatino Linotype"/>
                <w:sz w:val="24"/>
              </w:rPr>
              <w:t>Engr.</w:t>
            </w:r>
            <w:r>
              <w:rPr>
                <w:rFonts w:ascii="Palatino Linotype"/>
                <w:spacing w:val="-4"/>
                <w:sz w:val="24"/>
              </w:rPr>
              <w:t xml:space="preserve"> </w:t>
            </w:r>
            <w:r w:rsidRPr="00C92B86">
              <w:rPr>
                <w:sz w:val="24"/>
              </w:rPr>
              <w:t xml:space="preserve">Sana </w:t>
            </w:r>
            <w:proofErr w:type="spellStart"/>
            <w:r w:rsidRPr="00C92B86">
              <w:rPr>
                <w:sz w:val="24"/>
              </w:rPr>
              <w:t>tasleem</w:t>
            </w:r>
            <w:proofErr w:type="spellEnd"/>
          </w:p>
        </w:tc>
      </w:tr>
    </w:tbl>
    <w:p w:rsidR="002B2B09" w:rsidRDefault="002B2B09">
      <w:pPr>
        <w:pStyle w:val="BodyText"/>
        <w:spacing w:before="180"/>
        <w:rPr>
          <w:rFonts w:ascii="Times New Roman"/>
          <w:sz w:val="28"/>
        </w:rPr>
      </w:pPr>
    </w:p>
    <w:p w:rsidR="002B2B09" w:rsidRDefault="00C92B86">
      <w:pPr>
        <w:ind w:left="517" w:right="25"/>
        <w:jc w:val="center"/>
        <w:rPr>
          <w:rFonts w:ascii="Times New Roman"/>
          <w:b/>
          <w:sz w:val="28"/>
        </w:rPr>
      </w:pPr>
      <w:r>
        <w:rPr>
          <w:rFonts w:ascii="Times New Roman"/>
          <w:b/>
          <w:sz w:val="28"/>
          <w:u w:val="single"/>
        </w:rPr>
        <w:t xml:space="preserve">Lab </w:t>
      </w:r>
      <w:r>
        <w:rPr>
          <w:rFonts w:ascii="Times New Roman"/>
          <w:b/>
          <w:spacing w:val="-2"/>
          <w:sz w:val="28"/>
          <w:u w:val="single"/>
        </w:rPr>
        <w:t>Evaluation:</w:t>
      </w:r>
    </w:p>
    <w:p w:rsidR="002B2B09" w:rsidRDefault="002B2B09">
      <w:pPr>
        <w:pStyle w:val="BodyText"/>
        <w:spacing w:before="4"/>
        <w:rPr>
          <w:rFonts w:ascii="Times New Roman"/>
          <w:b/>
          <w:sz w:val="18"/>
        </w:rPr>
      </w:pPr>
    </w:p>
    <w:tbl>
      <w:tblPr>
        <w:tblW w:w="0" w:type="auto"/>
        <w:tblInd w:w="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00"/>
        <w:gridCol w:w="1465"/>
        <w:gridCol w:w="1479"/>
        <w:gridCol w:w="1345"/>
        <w:gridCol w:w="1300"/>
        <w:gridCol w:w="1465"/>
        <w:gridCol w:w="1993"/>
      </w:tblGrid>
      <w:tr w:rsidR="002B2B09">
        <w:trPr>
          <w:trHeight w:val="699"/>
        </w:trPr>
        <w:tc>
          <w:tcPr>
            <w:tcW w:w="2300" w:type="dxa"/>
          </w:tcPr>
          <w:p w:rsidR="002B2B09" w:rsidRDefault="00C92B86">
            <w:pPr>
              <w:pStyle w:val="TableParagraph"/>
              <w:spacing w:before="44"/>
              <w:ind w:left="748"/>
              <w:rPr>
                <w:b/>
                <w:sz w:val="24"/>
              </w:rPr>
            </w:pPr>
            <w:r>
              <w:rPr>
                <w:b/>
                <w:sz w:val="24"/>
              </w:rPr>
              <w:t xml:space="preserve">CLO </w:t>
            </w:r>
            <w:r>
              <w:rPr>
                <w:b/>
                <w:spacing w:val="-10"/>
                <w:sz w:val="24"/>
              </w:rPr>
              <w:t>1</w:t>
            </w:r>
          </w:p>
        </w:tc>
        <w:tc>
          <w:tcPr>
            <w:tcW w:w="9047" w:type="dxa"/>
            <w:gridSpan w:val="6"/>
          </w:tcPr>
          <w:p w:rsidR="002B2B09" w:rsidRDefault="00C92B86">
            <w:pPr>
              <w:pStyle w:val="TableParagraph"/>
              <w:spacing w:before="1"/>
              <w:ind w:left="11" w:right="570"/>
              <w:rPr>
                <w:sz w:val="24"/>
              </w:rPr>
            </w:pPr>
            <w:r>
              <w:rPr>
                <w:sz w:val="24"/>
              </w:rPr>
              <w:t>Use</w:t>
            </w:r>
            <w:r>
              <w:rPr>
                <w:spacing w:val="-5"/>
                <w:sz w:val="24"/>
              </w:rPr>
              <w:t xml:space="preserve"> </w:t>
            </w:r>
            <w:r>
              <w:rPr>
                <w:sz w:val="24"/>
              </w:rPr>
              <w:t>state</w:t>
            </w:r>
            <w:r>
              <w:rPr>
                <w:spacing w:val="-4"/>
                <w:sz w:val="24"/>
              </w:rPr>
              <w:t xml:space="preserve"> </w:t>
            </w:r>
            <w:r>
              <w:rPr>
                <w:sz w:val="24"/>
              </w:rPr>
              <w:t>of</w:t>
            </w:r>
            <w:r>
              <w:rPr>
                <w:spacing w:val="-3"/>
                <w:sz w:val="24"/>
              </w:rPr>
              <w:t xml:space="preserve"> </w:t>
            </w:r>
            <w:r>
              <w:rPr>
                <w:sz w:val="24"/>
              </w:rPr>
              <w:t>art</w:t>
            </w:r>
            <w:r>
              <w:rPr>
                <w:spacing w:val="-3"/>
                <w:sz w:val="24"/>
              </w:rPr>
              <w:t xml:space="preserve"> </w:t>
            </w:r>
            <w:r>
              <w:rPr>
                <w:sz w:val="24"/>
              </w:rPr>
              <w:t>tools</w:t>
            </w:r>
            <w:r>
              <w:rPr>
                <w:spacing w:val="-3"/>
                <w:sz w:val="24"/>
              </w:rPr>
              <w:t xml:space="preserve"> </w:t>
            </w:r>
            <w:r>
              <w:rPr>
                <w:sz w:val="24"/>
              </w:rPr>
              <w:t>to</w:t>
            </w:r>
            <w:r>
              <w:rPr>
                <w:spacing w:val="-3"/>
                <w:sz w:val="24"/>
              </w:rPr>
              <w:t xml:space="preserve"> </w:t>
            </w:r>
            <w:r>
              <w:rPr>
                <w:sz w:val="24"/>
              </w:rPr>
              <w:t>develop</w:t>
            </w:r>
            <w:r>
              <w:rPr>
                <w:spacing w:val="-3"/>
                <w:sz w:val="24"/>
              </w:rPr>
              <w:t xml:space="preserve"> </w:t>
            </w:r>
            <w:r>
              <w:rPr>
                <w:sz w:val="24"/>
              </w:rPr>
              <w:t>professional</w:t>
            </w:r>
            <w:r>
              <w:rPr>
                <w:spacing w:val="-3"/>
                <w:sz w:val="24"/>
              </w:rPr>
              <w:t xml:space="preserve"> </w:t>
            </w:r>
            <w:r>
              <w:rPr>
                <w:sz w:val="24"/>
              </w:rPr>
              <w:t>documents,</w:t>
            </w:r>
            <w:r>
              <w:rPr>
                <w:spacing w:val="-3"/>
                <w:sz w:val="24"/>
              </w:rPr>
              <w:t xml:space="preserve"> </w:t>
            </w:r>
            <w:r>
              <w:rPr>
                <w:sz w:val="24"/>
              </w:rPr>
              <w:t>spread</w:t>
            </w:r>
            <w:r>
              <w:rPr>
                <w:spacing w:val="-3"/>
                <w:sz w:val="24"/>
              </w:rPr>
              <w:t xml:space="preserve"> </w:t>
            </w:r>
            <w:r>
              <w:rPr>
                <w:sz w:val="24"/>
              </w:rPr>
              <w:t>sheets,</w:t>
            </w:r>
            <w:r>
              <w:rPr>
                <w:spacing w:val="-3"/>
                <w:sz w:val="24"/>
              </w:rPr>
              <w:t xml:space="preserve"> </w:t>
            </w:r>
            <w:r>
              <w:rPr>
                <w:sz w:val="24"/>
              </w:rPr>
              <w:t>web</w:t>
            </w:r>
            <w:r>
              <w:rPr>
                <w:spacing w:val="-3"/>
                <w:sz w:val="24"/>
              </w:rPr>
              <w:t xml:space="preserve"> </w:t>
            </w:r>
            <w:r>
              <w:rPr>
                <w:sz w:val="24"/>
              </w:rPr>
              <w:t>layouts</w:t>
            </w:r>
            <w:r>
              <w:rPr>
                <w:spacing w:val="-3"/>
                <w:sz w:val="24"/>
              </w:rPr>
              <w:t xml:space="preserve"> </w:t>
            </w:r>
            <w:r>
              <w:rPr>
                <w:sz w:val="24"/>
              </w:rPr>
              <w:t>and presentations in various assignments</w:t>
            </w:r>
          </w:p>
        </w:tc>
      </w:tr>
      <w:tr w:rsidR="002B2B09">
        <w:trPr>
          <w:trHeight w:val="448"/>
        </w:trPr>
        <w:tc>
          <w:tcPr>
            <w:tcW w:w="2300" w:type="dxa"/>
          </w:tcPr>
          <w:p w:rsidR="002B2B09" w:rsidRDefault="00C92B86">
            <w:pPr>
              <w:pStyle w:val="TableParagraph"/>
              <w:spacing w:before="42"/>
              <w:ind w:left="388"/>
              <w:rPr>
                <w:b/>
                <w:sz w:val="24"/>
              </w:rPr>
            </w:pPr>
            <w:r>
              <w:rPr>
                <w:b/>
                <w:sz w:val="24"/>
              </w:rPr>
              <w:t>Levels</w:t>
            </w:r>
            <w:r>
              <w:rPr>
                <w:b/>
                <w:spacing w:val="-4"/>
                <w:sz w:val="24"/>
              </w:rPr>
              <w:t xml:space="preserve"> </w:t>
            </w:r>
            <w:r>
              <w:rPr>
                <w:b/>
                <w:spacing w:val="-2"/>
                <w:sz w:val="24"/>
              </w:rPr>
              <w:t>(Marks)</w:t>
            </w:r>
          </w:p>
        </w:tc>
        <w:tc>
          <w:tcPr>
            <w:tcW w:w="1465" w:type="dxa"/>
          </w:tcPr>
          <w:p w:rsidR="002B2B09" w:rsidRDefault="00C92B86">
            <w:pPr>
              <w:pStyle w:val="TableParagraph"/>
              <w:spacing w:before="42"/>
              <w:ind w:left="388"/>
              <w:rPr>
                <w:b/>
                <w:sz w:val="24"/>
              </w:rPr>
            </w:pPr>
            <w:r>
              <w:rPr>
                <w:b/>
                <w:sz w:val="24"/>
              </w:rPr>
              <w:t>Level</w:t>
            </w:r>
            <w:r>
              <w:rPr>
                <w:b/>
                <w:spacing w:val="-2"/>
                <w:sz w:val="24"/>
              </w:rPr>
              <w:t xml:space="preserve"> </w:t>
            </w:r>
            <w:r>
              <w:rPr>
                <w:b/>
                <w:spacing w:val="-10"/>
                <w:sz w:val="24"/>
              </w:rPr>
              <w:t>1</w:t>
            </w:r>
          </w:p>
        </w:tc>
        <w:tc>
          <w:tcPr>
            <w:tcW w:w="1479" w:type="dxa"/>
          </w:tcPr>
          <w:p w:rsidR="002B2B09" w:rsidRDefault="00C92B86">
            <w:pPr>
              <w:pStyle w:val="TableParagraph"/>
              <w:spacing w:before="42"/>
              <w:ind w:left="385"/>
              <w:rPr>
                <w:b/>
                <w:sz w:val="24"/>
              </w:rPr>
            </w:pPr>
            <w:r>
              <w:rPr>
                <w:b/>
                <w:sz w:val="24"/>
              </w:rPr>
              <w:t>Level</w:t>
            </w:r>
            <w:r>
              <w:rPr>
                <w:b/>
                <w:spacing w:val="-2"/>
                <w:sz w:val="24"/>
              </w:rPr>
              <w:t xml:space="preserve"> </w:t>
            </w:r>
            <w:r>
              <w:rPr>
                <w:b/>
                <w:spacing w:val="-10"/>
                <w:sz w:val="24"/>
              </w:rPr>
              <w:t>2</w:t>
            </w:r>
          </w:p>
        </w:tc>
        <w:tc>
          <w:tcPr>
            <w:tcW w:w="1345" w:type="dxa"/>
          </w:tcPr>
          <w:p w:rsidR="002B2B09" w:rsidRDefault="00C92B86">
            <w:pPr>
              <w:pStyle w:val="TableParagraph"/>
              <w:spacing w:before="42"/>
              <w:ind w:left="387"/>
              <w:rPr>
                <w:b/>
                <w:sz w:val="24"/>
              </w:rPr>
            </w:pPr>
            <w:r>
              <w:rPr>
                <w:b/>
                <w:sz w:val="24"/>
              </w:rPr>
              <w:t>Level</w:t>
            </w:r>
            <w:r>
              <w:rPr>
                <w:b/>
                <w:spacing w:val="-2"/>
                <w:sz w:val="24"/>
              </w:rPr>
              <w:t xml:space="preserve"> </w:t>
            </w:r>
            <w:r>
              <w:rPr>
                <w:b/>
                <w:spacing w:val="-10"/>
                <w:sz w:val="24"/>
              </w:rPr>
              <w:t>3</w:t>
            </w:r>
          </w:p>
        </w:tc>
        <w:tc>
          <w:tcPr>
            <w:tcW w:w="1300" w:type="dxa"/>
          </w:tcPr>
          <w:p w:rsidR="002B2B09" w:rsidRDefault="00C92B86">
            <w:pPr>
              <w:pStyle w:val="TableParagraph"/>
              <w:spacing w:before="42"/>
              <w:ind w:left="384"/>
              <w:rPr>
                <w:b/>
                <w:sz w:val="24"/>
              </w:rPr>
            </w:pPr>
            <w:r>
              <w:rPr>
                <w:b/>
                <w:sz w:val="24"/>
              </w:rPr>
              <w:t>Level</w:t>
            </w:r>
            <w:r>
              <w:rPr>
                <w:b/>
                <w:spacing w:val="-2"/>
                <w:sz w:val="24"/>
              </w:rPr>
              <w:t xml:space="preserve"> </w:t>
            </w:r>
            <w:r>
              <w:rPr>
                <w:b/>
                <w:spacing w:val="-10"/>
                <w:sz w:val="24"/>
              </w:rPr>
              <w:t>4</w:t>
            </w:r>
          </w:p>
        </w:tc>
        <w:tc>
          <w:tcPr>
            <w:tcW w:w="1465" w:type="dxa"/>
          </w:tcPr>
          <w:p w:rsidR="002B2B09" w:rsidRDefault="00C92B86">
            <w:pPr>
              <w:pStyle w:val="TableParagraph"/>
              <w:spacing w:before="42"/>
              <w:ind w:left="383"/>
              <w:rPr>
                <w:b/>
                <w:sz w:val="24"/>
              </w:rPr>
            </w:pPr>
            <w:r>
              <w:rPr>
                <w:b/>
                <w:sz w:val="24"/>
              </w:rPr>
              <w:t>Level</w:t>
            </w:r>
            <w:r>
              <w:rPr>
                <w:b/>
                <w:spacing w:val="-2"/>
                <w:sz w:val="24"/>
              </w:rPr>
              <w:t xml:space="preserve"> </w:t>
            </w:r>
            <w:r>
              <w:rPr>
                <w:b/>
                <w:spacing w:val="-10"/>
                <w:sz w:val="24"/>
              </w:rPr>
              <w:t>5</w:t>
            </w:r>
          </w:p>
        </w:tc>
        <w:tc>
          <w:tcPr>
            <w:tcW w:w="1993" w:type="dxa"/>
          </w:tcPr>
          <w:p w:rsidR="002B2B09" w:rsidRDefault="00C92B86">
            <w:pPr>
              <w:pStyle w:val="TableParagraph"/>
              <w:spacing w:before="42"/>
              <w:ind w:left="382"/>
              <w:rPr>
                <w:b/>
                <w:sz w:val="24"/>
              </w:rPr>
            </w:pPr>
            <w:r>
              <w:rPr>
                <w:b/>
                <w:sz w:val="24"/>
              </w:rPr>
              <w:t>Level</w:t>
            </w:r>
            <w:r>
              <w:rPr>
                <w:b/>
                <w:spacing w:val="-2"/>
                <w:sz w:val="24"/>
              </w:rPr>
              <w:t xml:space="preserve"> </w:t>
            </w:r>
            <w:r>
              <w:rPr>
                <w:b/>
                <w:spacing w:val="-10"/>
                <w:sz w:val="24"/>
              </w:rPr>
              <w:t>6</w:t>
            </w:r>
          </w:p>
        </w:tc>
      </w:tr>
      <w:tr w:rsidR="002B2B09">
        <w:trPr>
          <w:trHeight w:val="447"/>
        </w:trPr>
        <w:tc>
          <w:tcPr>
            <w:tcW w:w="2300" w:type="dxa"/>
          </w:tcPr>
          <w:p w:rsidR="002B2B09" w:rsidRDefault="00C92B86">
            <w:pPr>
              <w:pStyle w:val="TableParagraph"/>
              <w:spacing w:before="32"/>
              <w:ind w:left="0" w:right="275"/>
              <w:jc w:val="center"/>
              <w:rPr>
                <w:rFonts w:ascii="Calibri"/>
                <w:sz w:val="24"/>
              </w:rPr>
            </w:pPr>
            <w:r>
              <w:rPr>
                <w:rFonts w:ascii="Calibri"/>
                <w:spacing w:val="-4"/>
                <w:sz w:val="24"/>
              </w:rPr>
              <w:t>(10)</w:t>
            </w:r>
          </w:p>
        </w:tc>
        <w:tc>
          <w:tcPr>
            <w:tcW w:w="1465" w:type="dxa"/>
          </w:tcPr>
          <w:p w:rsidR="002B2B09" w:rsidRDefault="002B2B09">
            <w:pPr>
              <w:pStyle w:val="TableParagraph"/>
              <w:ind w:left="0"/>
              <w:rPr>
                <w:sz w:val="24"/>
              </w:rPr>
            </w:pPr>
          </w:p>
        </w:tc>
        <w:tc>
          <w:tcPr>
            <w:tcW w:w="1479" w:type="dxa"/>
          </w:tcPr>
          <w:p w:rsidR="002B2B09" w:rsidRDefault="002B2B09">
            <w:pPr>
              <w:pStyle w:val="TableParagraph"/>
              <w:ind w:left="0"/>
              <w:rPr>
                <w:sz w:val="24"/>
              </w:rPr>
            </w:pPr>
          </w:p>
        </w:tc>
        <w:tc>
          <w:tcPr>
            <w:tcW w:w="1345" w:type="dxa"/>
          </w:tcPr>
          <w:p w:rsidR="002B2B09" w:rsidRDefault="002B2B09">
            <w:pPr>
              <w:pStyle w:val="TableParagraph"/>
              <w:ind w:left="0"/>
              <w:rPr>
                <w:sz w:val="24"/>
              </w:rPr>
            </w:pPr>
          </w:p>
        </w:tc>
        <w:tc>
          <w:tcPr>
            <w:tcW w:w="1300" w:type="dxa"/>
          </w:tcPr>
          <w:p w:rsidR="002B2B09" w:rsidRDefault="002B2B09">
            <w:pPr>
              <w:pStyle w:val="TableParagraph"/>
              <w:ind w:left="0"/>
              <w:rPr>
                <w:sz w:val="24"/>
              </w:rPr>
            </w:pPr>
          </w:p>
        </w:tc>
        <w:tc>
          <w:tcPr>
            <w:tcW w:w="1465" w:type="dxa"/>
          </w:tcPr>
          <w:p w:rsidR="002B2B09" w:rsidRDefault="002B2B09">
            <w:pPr>
              <w:pStyle w:val="TableParagraph"/>
              <w:ind w:left="0"/>
              <w:rPr>
                <w:sz w:val="24"/>
              </w:rPr>
            </w:pPr>
          </w:p>
        </w:tc>
        <w:tc>
          <w:tcPr>
            <w:tcW w:w="1993" w:type="dxa"/>
          </w:tcPr>
          <w:p w:rsidR="002B2B09" w:rsidRDefault="002B2B09">
            <w:pPr>
              <w:pStyle w:val="TableParagraph"/>
              <w:ind w:left="0"/>
              <w:rPr>
                <w:sz w:val="24"/>
              </w:rPr>
            </w:pPr>
          </w:p>
        </w:tc>
      </w:tr>
      <w:tr w:rsidR="002B2B09">
        <w:trPr>
          <w:trHeight w:val="450"/>
        </w:trPr>
        <w:tc>
          <w:tcPr>
            <w:tcW w:w="9354" w:type="dxa"/>
            <w:gridSpan w:val="6"/>
            <w:shd w:val="clear" w:color="auto" w:fill="E7E6E6"/>
          </w:tcPr>
          <w:p w:rsidR="002B2B09" w:rsidRDefault="00C92B86">
            <w:pPr>
              <w:pStyle w:val="TableParagraph"/>
              <w:spacing w:before="42"/>
              <w:ind w:left="0" w:right="107"/>
              <w:jc w:val="right"/>
              <w:rPr>
                <w:b/>
                <w:sz w:val="24"/>
              </w:rPr>
            </w:pPr>
            <w:r>
              <w:rPr>
                <w:b/>
                <w:spacing w:val="-2"/>
                <w:sz w:val="24"/>
              </w:rPr>
              <w:t>Total</w:t>
            </w:r>
          </w:p>
        </w:tc>
        <w:tc>
          <w:tcPr>
            <w:tcW w:w="1993" w:type="dxa"/>
            <w:shd w:val="clear" w:color="auto" w:fill="E7E6E6"/>
          </w:tcPr>
          <w:p w:rsidR="002B2B09" w:rsidRDefault="00C92B86">
            <w:pPr>
              <w:pStyle w:val="TableParagraph"/>
              <w:spacing w:before="42"/>
              <w:ind w:left="0" w:right="14"/>
              <w:jc w:val="right"/>
              <w:rPr>
                <w:b/>
                <w:sz w:val="24"/>
              </w:rPr>
            </w:pPr>
            <w:r>
              <w:rPr>
                <w:b/>
                <w:spacing w:val="-5"/>
                <w:sz w:val="24"/>
              </w:rPr>
              <w:t>/10</w:t>
            </w:r>
          </w:p>
        </w:tc>
      </w:tr>
    </w:tbl>
    <w:p w:rsidR="002B2B09" w:rsidRDefault="002B2B09">
      <w:pPr>
        <w:pStyle w:val="BodyText"/>
        <w:spacing w:before="191"/>
        <w:rPr>
          <w:rFonts w:ascii="Times New Roman"/>
          <w:b/>
          <w:sz w:val="28"/>
        </w:rPr>
      </w:pPr>
    </w:p>
    <w:p w:rsidR="002B2B09" w:rsidRDefault="00C92B86">
      <w:pPr>
        <w:ind w:left="492" w:right="460"/>
        <w:jc w:val="center"/>
        <w:rPr>
          <w:rFonts w:ascii="Times New Roman"/>
          <w:b/>
          <w:sz w:val="28"/>
        </w:rPr>
      </w:pPr>
      <w:r>
        <w:rPr>
          <w:rFonts w:ascii="Times New Roman"/>
          <w:b/>
          <w:sz w:val="28"/>
          <w:u w:val="single"/>
        </w:rPr>
        <w:t>Rubrics</w:t>
      </w:r>
      <w:r>
        <w:rPr>
          <w:rFonts w:ascii="Times New Roman"/>
          <w:b/>
          <w:spacing w:val="-3"/>
          <w:sz w:val="28"/>
          <w:u w:val="single"/>
        </w:rPr>
        <w:t xml:space="preserve"> </w:t>
      </w:r>
      <w:r>
        <w:rPr>
          <w:rFonts w:ascii="Times New Roman"/>
          <w:b/>
          <w:sz w:val="28"/>
          <w:u w:val="single"/>
        </w:rPr>
        <w:t>for</w:t>
      </w:r>
      <w:r>
        <w:rPr>
          <w:rFonts w:ascii="Times New Roman"/>
          <w:b/>
          <w:spacing w:val="-5"/>
          <w:sz w:val="28"/>
          <w:u w:val="single"/>
        </w:rPr>
        <w:t xml:space="preserve"> </w:t>
      </w:r>
      <w:r>
        <w:rPr>
          <w:rFonts w:ascii="Times New Roman"/>
          <w:b/>
          <w:sz w:val="28"/>
          <w:u w:val="single"/>
        </w:rPr>
        <w:t>Current</w:t>
      </w:r>
      <w:r>
        <w:rPr>
          <w:rFonts w:ascii="Times New Roman"/>
          <w:b/>
          <w:spacing w:val="-5"/>
          <w:sz w:val="28"/>
          <w:u w:val="single"/>
        </w:rPr>
        <w:t xml:space="preserve"> </w:t>
      </w:r>
      <w:r>
        <w:rPr>
          <w:rFonts w:ascii="Times New Roman"/>
          <w:b/>
          <w:sz w:val="28"/>
          <w:u w:val="single"/>
        </w:rPr>
        <w:t>Lab</w:t>
      </w:r>
      <w:r>
        <w:rPr>
          <w:rFonts w:ascii="Times New Roman"/>
          <w:b/>
          <w:spacing w:val="-2"/>
          <w:sz w:val="28"/>
          <w:u w:val="single"/>
        </w:rPr>
        <w:t xml:space="preserve"> (Optional):</w:t>
      </w:r>
    </w:p>
    <w:p w:rsidR="002B2B09" w:rsidRDefault="002B2B09">
      <w:pPr>
        <w:pStyle w:val="BodyText"/>
        <w:spacing w:before="4"/>
        <w:rPr>
          <w:rFonts w:ascii="Times New Roman"/>
          <w:b/>
          <w:sz w:val="18"/>
        </w:rPr>
      </w:pPr>
    </w:p>
    <w:tbl>
      <w:tblPr>
        <w:tblW w:w="0" w:type="auto"/>
        <w:tblInd w:w="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73"/>
        <w:gridCol w:w="992"/>
        <w:gridCol w:w="900"/>
        <w:gridCol w:w="7470"/>
      </w:tblGrid>
      <w:tr w:rsidR="002B2B09">
        <w:trPr>
          <w:trHeight w:val="448"/>
        </w:trPr>
        <w:tc>
          <w:tcPr>
            <w:tcW w:w="1973" w:type="dxa"/>
          </w:tcPr>
          <w:p w:rsidR="002B2B09" w:rsidRDefault="00C92B86">
            <w:pPr>
              <w:pStyle w:val="TableParagraph"/>
              <w:spacing w:before="44"/>
              <w:rPr>
                <w:b/>
                <w:sz w:val="24"/>
              </w:rPr>
            </w:pPr>
            <w:r>
              <w:rPr>
                <w:b/>
                <w:spacing w:val="-2"/>
                <w:sz w:val="24"/>
              </w:rPr>
              <w:t>Scale</w:t>
            </w:r>
          </w:p>
        </w:tc>
        <w:tc>
          <w:tcPr>
            <w:tcW w:w="992" w:type="dxa"/>
          </w:tcPr>
          <w:p w:rsidR="002B2B09" w:rsidRDefault="00C92B86">
            <w:pPr>
              <w:pStyle w:val="TableParagraph"/>
              <w:spacing w:before="106"/>
              <w:ind w:left="112"/>
              <w:rPr>
                <w:b/>
                <w:sz w:val="24"/>
              </w:rPr>
            </w:pPr>
            <w:r>
              <w:rPr>
                <w:b/>
                <w:spacing w:val="-2"/>
                <w:sz w:val="24"/>
              </w:rPr>
              <w:t>Marks</w:t>
            </w:r>
          </w:p>
        </w:tc>
        <w:tc>
          <w:tcPr>
            <w:tcW w:w="900" w:type="dxa"/>
          </w:tcPr>
          <w:p w:rsidR="002B2B09" w:rsidRDefault="00C92B86">
            <w:pPr>
              <w:pStyle w:val="TableParagraph"/>
              <w:spacing w:before="106"/>
              <w:ind w:left="18" w:right="60"/>
              <w:jc w:val="center"/>
              <w:rPr>
                <w:b/>
                <w:sz w:val="24"/>
              </w:rPr>
            </w:pPr>
            <w:r>
              <w:rPr>
                <w:b/>
                <w:spacing w:val="-2"/>
                <w:sz w:val="24"/>
              </w:rPr>
              <w:t>Level</w:t>
            </w:r>
          </w:p>
        </w:tc>
        <w:tc>
          <w:tcPr>
            <w:tcW w:w="7470" w:type="dxa"/>
          </w:tcPr>
          <w:p w:rsidR="002B2B09" w:rsidRDefault="00C92B86">
            <w:pPr>
              <w:pStyle w:val="TableParagraph"/>
              <w:spacing w:before="106"/>
              <w:rPr>
                <w:b/>
                <w:sz w:val="24"/>
              </w:rPr>
            </w:pPr>
            <w:r>
              <w:rPr>
                <w:b/>
                <w:spacing w:val="-2"/>
                <w:sz w:val="24"/>
              </w:rPr>
              <w:t>Rubric</w:t>
            </w:r>
          </w:p>
        </w:tc>
      </w:tr>
      <w:tr w:rsidR="002B2B09">
        <w:trPr>
          <w:trHeight w:val="447"/>
        </w:trPr>
        <w:tc>
          <w:tcPr>
            <w:tcW w:w="1973" w:type="dxa"/>
          </w:tcPr>
          <w:p w:rsidR="002B2B09" w:rsidRDefault="00C92B86">
            <w:pPr>
              <w:pStyle w:val="TableParagraph"/>
              <w:spacing w:before="44"/>
              <w:rPr>
                <w:b/>
                <w:sz w:val="24"/>
              </w:rPr>
            </w:pPr>
            <w:r>
              <w:rPr>
                <w:b/>
                <w:spacing w:val="-2"/>
                <w:sz w:val="24"/>
              </w:rPr>
              <w:t>Excellent</w:t>
            </w:r>
          </w:p>
        </w:tc>
        <w:tc>
          <w:tcPr>
            <w:tcW w:w="992" w:type="dxa"/>
          </w:tcPr>
          <w:p w:rsidR="002B2B09" w:rsidRDefault="00C92B86">
            <w:pPr>
              <w:pStyle w:val="TableParagraph"/>
              <w:spacing w:before="106"/>
              <w:ind w:left="326"/>
              <w:rPr>
                <w:b/>
                <w:sz w:val="24"/>
              </w:rPr>
            </w:pPr>
            <w:r>
              <w:rPr>
                <w:b/>
                <w:spacing w:val="-2"/>
                <w:sz w:val="24"/>
              </w:rPr>
              <w:t>9-</w:t>
            </w:r>
            <w:r>
              <w:rPr>
                <w:b/>
                <w:spacing w:val="-5"/>
                <w:sz w:val="24"/>
              </w:rPr>
              <w:t>10</w:t>
            </w:r>
          </w:p>
        </w:tc>
        <w:tc>
          <w:tcPr>
            <w:tcW w:w="900" w:type="dxa"/>
          </w:tcPr>
          <w:p w:rsidR="002B2B09" w:rsidRDefault="00C92B86">
            <w:pPr>
              <w:pStyle w:val="TableParagraph"/>
              <w:spacing w:before="85"/>
              <w:ind w:left="60" w:right="42"/>
              <w:jc w:val="center"/>
              <w:rPr>
                <w:sz w:val="24"/>
              </w:rPr>
            </w:pPr>
            <w:r>
              <w:rPr>
                <w:spacing w:val="-5"/>
                <w:sz w:val="24"/>
              </w:rPr>
              <w:t>L1</w:t>
            </w:r>
          </w:p>
        </w:tc>
        <w:tc>
          <w:tcPr>
            <w:tcW w:w="7470" w:type="dxa"/>
          </w:tcPr>
          <w:p w:rsidR="002B2B09" w:rsidRDefault="00C92B86">
            <w:pPr>
              <w:pStyle w:val="TableParagraph"/>
              <w:spacing w:before="85"/>
              <w:ind w:left="9"/>
              <w:rPr>
                <w:sz w:val="24"/>
              </w:rPr>
            </w:pPr>
            <w:r>
              <w:rPr>
                <w:sz w:val="24"/>
              </w:rPr>
              <w:t>Submitted</w:t>
            </w:r>
            <w:r>
              <w:rPr>
                <w:spacing w:val="-3"/>
                <w:sz w:val="24"/>
              </w:rPr>
              <w:t xml:space="preserve"> </w:t>
            </w:r>
            <w:r>
              <w:rPr>
                <w:sz w:val="24"/>
              </w:rPr>
              <w:t>all</w:t>
            </w:r>
            <w:r>
              <w:rPr>
                <w:spacing w:val="-1"/>
                <w:sz w:val="24"/>
              </w:rPr>
              <w:t xml:space="preserve"> </w:t>
            </w:r>
            <w:r>
              <w:rPr>
                <w:sz w:val="24"/>
              </w:rPr>
              <w:t>lab task,</w:t>
            </w:r>
            <w:r>
              <w:rPr>
                <w:spacing w:val="-1"/>
                <w:sz w:val="24"/>
              </w:rPr>
              <w:t xml:space="preserve"> </w:t>
            </w:r>
            <w:r>
              <w:rPr>
                <w:sz w:val="24"/>
              </w:rPr>
              <w:t>have</w:t>
            </w:r>
            <w:r>
              <w:rPr>
                <w:spacing w:val="-2"/>
                <w:sz w:val="24"/>
              </w:rPr>
              <w:t xml:space="preserve"> </w:t>
            </w:r>
            <w:r>
              <w:rPr>
                <w:sz w:val="24"/>
              </w:rPr>
              <w:t xml:space="preserve">good </w:t>
            </w:r>
            <w:r>
              <w:rPr>
                <w:spacing w:val="-2"/>
                <w:sz w:val="24"/>
              </w:rPr>
              <w:t>understanding.</w:t>
            </w:r>
          </w:p>
        </w:tc>
      </w:tr>
      <w:tr w:rsidR="002B2B09">
        <w:trPr>
          <w:trHeight w:val="448"/>
        </w:trPr>
        <w:tc>
          <w:tcPr>
            <w:tcW w:w="1973" w:type="dxa"/>
          </w:tcPr>
          <w:p w:rsidR="002B2B09" w:rsidRDefault="00C92B86">
            <w:pPr>
              <w:pStyle w:val="TableParagraph"/>
              <w:spacing w:before="42"/>
              <w:rPr>
                <w:b/>
                <w:sz w:val="24"/>
              </w:rPr>
            </w:pPr>
            <w:r>
              <w:rPr>
                <w:b/>
                <w:sz w:val="24"/>
              </w:rPr>
              <w:t>Very</w:t>
            </w:r>
            <w:r>
              <w:rPr>
                <w:b/>
                <w:spacing w:val="-3"/>
                <w:sz w:val="24"/>
              </w:rPr>
              <w:t xml:space="preserve"> </w:t>
            </w:r>
            <w:r>
              <w:rPr>
                <w:b/>
                <w:spacing w:val="-4"/>
                <w:sz w:val="24"/>
              </w:rPr>
              <w:t>Good</w:t>
            </w:r>
          </w:p>
        </w:tc>
        <w:tc>
          <w:tcPr>
            <w:tcW w:w="992" w:type="dxa"/>
          </w:tcPr>
          <w:p w:rsidR="002B2B09" w:rsidRDefault="00C92B86">
            <w:pPr>
              <w:pStyle w:val="TableParagraph"/>
              <w:spacing w:before="106"/>
              <w:ind w:left="386"/>
              <w:rPr>
                <w:b/>
                <w:sz w:val="24"/>
              </w:rPr>
            </w:pPr>
            <w:r>
              <w:rPr>
                <w:b/>
                <w:spacing w:val="-2"/>
                <w:sz w:val="24"/>
              </w:rPr>
              <w:t>7-</w:t>
            </w:r>
            <w:r>
              <w:rPr>
                <w:b/>
                <w:spacing w:val="-10"/>
                <w:sz w:val="24"/>
              </w:rPr>
              <w:t>8</w:t>
            </w:r>
          </w:p>
        </w:tc>
        <w:tc>
          <w:tcPr>
            <w:tcW w:w="900" w:type="dxa"/>
          </w:tcPr>
          <w:p w:rsidR="002B2B09" w:rsidRDefault="00C92B86">
            <w:pPr>
              <w:pStyle w:val="TableParagraph"/>
              <w:spacing w:before="85"/>
              <w:ind w:left="60" w:right="42"/>
              <w:jc w:val="center"/>
              <w:rPr>
                <w:sz w:val="24"/>
              </w:rPr>
            </w:pPr>
            <w:r>
              <w:rPr>
                <w:spacing w:val="-5"/>
                <w:sz w:val="24"/>
              </w:rPr>
              <w:t>L2</w:t>
            </w:r>
          </w:p>
        </w:tc>
        <w:tc>
          <w:tcPr>
            <w:tcW w:w="7470" w:type="dxa"/>
          </w:tcPr>
          <w:p w:rsidR="002B2B09" w:rsidRDefault="00C92B86">
            <w:pPr>
              <w:pStyle w:val="TableParagraph"/>
              <w:spacing w:before="85"/>
              <w:ind w:left="9"/>
              <w:rPr>
                <w:sz w:val="24"/>
              </w:rPr>
            </w:pPr>
            <w:r>
              <w:rPr>
                <w:sz w:val="24"/>
              </w:rPr>
              <w:t>Submitted</w:t>
            </w:r>
            <w:r>
              <w:rPr>
                <w:spacing w:val="-3"/>
                <w:sz w:val="24"/>
              </w:rPr>
              <w:t xml:space="preserve"> </w:t>
            </w:r>
            <w:r>
              <w:rPr>
                <w:sz w:val="24"/>
              </w:rPr>
              <w:t>the</w:t>
            </w:r>
            <w:r>
              <w:rPr>
                <w:spacing w:val="-1"/>
                <w:sz w:val="24"/>
              </w:rPr>
              <w:t xml:space="preserve"> </w:t>
            </w:r>
            <w:r>
              <w:rPr>
                <w:sz w:val="24"/>
              </w:rPr>
              <w:t>lab task</w:t>
            </w:r>
            <w:r>
              <w:rPr>
                <w:spacing w:val="-1"/>
                <w:sz w:val="24"/>
              </w:rPr>
              <w:t xml:space="preserve"> </w:t>
            </w:r>
            <w:r>
              <w:rPr>
                <w:sz w:val="24"/>
              </w:rPr>
              <w:t>but have</w:t>
            </w:r>
            <w:r>
              <w:rPr>
                <w:spacing w:val="-2"/>
                <w:sz w:val="24"/>
              </w:rPr>
              <w:t xml:space="preserve"> </w:t>
            </w:r>
            <w:r>
              <w:rPr>
                <w:sz w:val="24"/>
              </w:rPr>
              <w:t xml:space="preserve">weak </w:t>
            </w:r>
            <w:r>
              <w:rPr>
                <w:spacing w:val="-2"/>
                <w:sz w:val="24"/>
              </w:rPr>
              <w:t>understanding</w:t>
            </w:r>
          </w:p>
        </w:tc>
      </w:tr>
      <w:tr w:rsidR="002B2B09">
        <w:trPr>
          <w:trHeight w:val="443"/>
        </w:trPr>
        <w:tc>
          <w:tcPr>
            <w:tcW w:w="1973" w:type="dxa"/>
          </w:tcPr>
          <w:p w:rsidR="002B2B09" w:rsidRDefault="00C92B86">
            <w:pPr>
              <w:pStyle w:val="TableParagraph"/>
              <w:spacing w:before="42"/>
              <w:rPr>
                <w:b/>
                <w:sz w:val="24"/>
              </w:rPr>
            </w:pPr>
            <w:r>
              <w:rPr>
                <w:b/>
                <w:spacing w:val="-4"/>
                <w:sz w:val="24"/>
              </w:rPr>
              <w:t>Good</w:t>
            </w:r>
          </w:p>
        </w:tc>
        <w:tc>
          <w:tcPr>
            <w:tcW w:w="992" w:type="dxa"/>
          </w:tcPr>
          <w:p w:rsidR="002B2B09" w:rsidRDefault="00C92B86">
            <w:pPr>
              <w:pStyle w:val="TableParagraph"/>
              <w:spacing w:before="104"/>
              <w:ind w:left="386"/>
              <w:rPr>
                <w:b/>
                <w:sz w:val="24"/>
              </w:rPr>
            </w:pPr>
            <w:r>
              <w:rPr>
                <w:b/>
                <w:spacing w:val="-2"/>
                <w:sz w:val="24"/>
              </w:rPr>
              <w:t>5-</w:t>
            </w:r>
            <w:r>
              <w:rPr>
                <w:b/>
                <w:spacing w:val="-10"/>
                <w:sz w:val="24"/>
              </w:rPr>
              <w:t>6</w:t>
            </w:r>
          </w:p>
        </w:tc>
        <w:tc>
          <w:tcPr>
            <w:tcW w:w="900" w:type="dxa"/>
          </w:tcPr>
          <w:p w:rsidR="002B2B09" w:rsidRDefault="00C92B86">
            <w:pPr>
              <w:pStyle w:val="TableParagraph"/>
              <w:spacing w:before="82"/>
              <w:ind w:left="60" w:right="42"/>
              <w:jc w:val="center"/>
              <w:rPr>
                <w:sz w:val="24"/>
              </w:rPr>
            </w:pPr>
            <w:r>
              <w:rPr>
                <w:spacing w:val="-5"/>
                <w:sz w:val="24"/>
              </w:rPr>
              <w:t>L3</w:t>
            </w:r>
          </w:p>
        </w:tc>
        <w:tc>
          <w:tcPr>
            <w:tcW w:w="7470" w:type="dxa"/>
          </w:tcPr>
          <w:p w:rsidR="002B2B09" w:rsidRDefault="00C92B86">
            <w:pPr>
              <w:pStyle w:val="TableParagraph"/>
              <w:spacing w:before="82"/>
              <w:ind w:left="9"/>
              <w:rPr>
                <w:sz w:val="24"/>
              </w:rPr>
            </w:pPr>
            <w:r>
              <w:rPr>
                <w:sz w:val="24"/>
              </w:rPr>
              <w:t>Submitted</w:t>
            </w:r>
            <w:r>
              <w:rPr>
                <w:spacing w:val="-3"/>
                <w:sz w:val="24"/>
              </w:rPr>
              <w:t xml:space="preserve"> </w:t>
            </w:r>
            <w:r>
              <w:rPr>
                <w:sz w:val="24"/>
              </w:rPr>
              <w:t>the</w:t>
            </w:r>
            <w:r>
              <w:rPr>
                <w:spacing w:val="-1"/>
                <w:sz w:val="24"/>
              </w:rPr>
              <w:t xml:space="preserve"> </w:t>
            </w:r>
            <w:r>
              <w:rPr>
                <w:sz w:val="24"/>
              </w:rPr>
              <w:t>lab task</w:t>
            </w:r>
            <w:r>
              <w:rPr>
                <w:spacing w:val="-1"/>
                <w:sz w:val="24"/>
              </w:rPr>
              <w:t xml:space="preserve"> </w:t>
            </w:r>
            <w:r>
              <w:rPr>
                <w:sz w:val="24"/>
              </w:rPr>
              <w:t>but have</w:t>
            </w:r>
            <w:r>
              <w:rPr>
                <w:spacing w:val="-2"/>
                <w:sz w:val="24"/>
              </w:rPr>
              <w:t xml:space="preserve"> </w:t>
            </w:r>
            <w:r>
              <w:rPr>
                <w:sz w:val="24"/>
              </w:rPr>
              <w:t>weak</w:t>
            </w:r>
            <w:r>
              <w:rPr>
                <w:spacing w:val="1"/>
                <w:sz w:val="24"/>
              </w:rPr>
              <w:t xml:space="preserve"> </w:t>
            </w:r>
            <w:r>
              <w:rPr>
                <w:spacing w:val="-2"/>
                <w:sz w:val="24"/>
              </w:rPr>
              <w:t>understanding.</w:t>
            </w:r>
          </w:p>
        </w:tc>
      </w:tr>
      <w:tr w:rsidR="002B2B09">
        <w:trPr>
          <w:trHeight w:val="448"/>
        </w:trPr>
        <w:tc>
          <w:tcPr>
            <w:tcW w:w="1973" w:type="dxa"/>
          </w:tcPr>
          <w:p w:rsidR="002B2B09" w:rsidRDefault="00C92B86">
            <w:pPr>
              <w:pStyle w:val="TableParagraph"/>
              <w:spacing w:before="44"/>
              <w:rPr>
                <w:b/>
                <w:sz w:val="24"/>
              </w:rPr>
            </w:pPr>
            <w:r>
              <w:rPr>
                <w:b/>
                <w:spacing w:val="-2"/>
                <w:sz w:val="24"/>
              </w:rPr>
              <w:t>Basic</w:t>
            </w:r>
          </w:p>
        </w:tc>
        <w:tc>
          <w:tcPr>
            <w:tcW w:w="992" w:type="dxa"/>
          </w:tcPr>
          <w:p w:rsidR="002B2B09" w:rsidRDefault="00C92B86">
            <w:pPr>
              <w:pStyle w:val="TableParagraph"/>
              <w:spacing w:before="106"/>
              <w:ind w:left="386"/>
              <w:rPr>
                <w:b/>
                <w:sz w:val="24"/>
              </w:rPr>
            </w:pPr>
            <w:r>
              <w:rPr>
                <w:b/>
                <w:spacing w:val="-2"/>
                <w:sz w:val="24"/>
              </w:rPr>
              <w:t>3-</w:t>
            </w:r>
            <w:r>
              <w:rPr>
                <w:b/>
                <w:spacing w:val="-10"/>
                <w:sz w:val="24"/>
              </w:rPr>
              <w:t>4</w:t>
            </w:r>
          </w:p>
        </w:tc>
        <w:tc>
          <w:tcPr>
            <w:tcW w:w="900" w:type="dxa"/>
          </w:tcPr>
          <w:p w:rsidR="002B2B09" w:rsidRDefault="00C92B86">
            <w:pPr>
              <w:pStyle w:val="TableParagraph"/>
              <w:spacing w:before="85"/>
              <w:ind w:left="60" w:right="42"/>
              <w:jc w:val="center"/>
              <w:rPr>
                <w:sz w:val="24"/>
              </w:rPr>
            </w:pPr>
            <w:r>
              <w:rPr>
                <w:spacing w:val="-5"/>
                <w:sz w:val="24"/>
              </w:rPr>
              <w:t>L4</w:t>
            </w:r>
          </w:p>
        </w:tc>
        <w:tc>
          <w:tcPr>
            <w:tcW w:w="7470" w:type="dxa"/>
          </w:tcPr>
          <w:p w:rsidR="002B2B09" w:rsidRDefault="00C92B86">
            <w:pPr>
              <w:pStyle w:val="TableParagraph"/>
              <w:spacing w:before="85"/>
              <w:ind w:left="9"/>
              <w:rPr>
                <w:sz w:val="24"/>
              </w:rPr>
            </w:pPr>
            <w:r>
              <w:rPr>
                <w:sz w:val="24"/>
              </w:rPr>
              <w:t>Submitted</w:t>
            </w:r>
            <w:r>
              <w:rPr>
                <w:spacing w:val="-1"/>
                <w:sz w:val="24"/>
              </w:rPr>
              <w:t xml:space="preserve"> </w:t>
            </w:r>
            <w:r>
              <w:rPr>
                <w:sz w:val="24"/>
              </w:rPr>
              <w:t>the lab</w:t>
            </w:r>
            <w:r>
              <w:rPr>
                <w:spacing w:val="-1"/>
                <w:sz w:val="24"/>
              </w:rPr>
              <w:t xml:space="preserve"> </w:t>
            </w:r>
            <w:r>
              <w:rPr>
                <w:sz w:val="24"/>
              </w:rPr>
              <w:t>task but</w:t>
            </w:r>
            <w:r>
              <w:rPr>
                <w:spacing w:val="-1"/>
                <w:sz w:val="24"/>
              </w:rPr>
              <w:t xml:space="preserve"> </w:t>
            </w:r>
            <w:r>
              <w:rPr>
                <w:sz w:val="24"/>
              </w:rPr>
              <w:t>have</w:t>
            </w:r>
            <w:r>
              <w:rPr>
                <w:spacing w:val="-1"/>
                <w:sz w:val="24"/>
              </w:rPr>
              <w:t xml:space="preserve"> </w:t>
            </w:r>
            <w:r>
              <w:rPr>
                <w:sz w:val="24"/>
              </w:rPr>
              <w:t xml:space="preserve">no </w:t>
            </w:r>
            <w:r>
              <w:rPr>
                <w:spacing w:val="-2"/>
                <w:sz w:val="24"/>
              </w:rPr>
              <w:t>understanding.</w:t>
            </w:r>
          </w:p>
        </w:tc>
      </w:tr>
      <w:tr w:rsidR="002B2B09">
        <w:trPr>
          <w:trHeight w:val="345"/>
        </w:trPr>
        <w:tc>
          <w:tcPr>
            <w:tcW w:w="1973" w:type="dxa"/>
            <w:tcBorders>
              <w:bottom w:val="nil"/>
            </w:tcBorders>
          </w:tcPr>
          <w:p w:rsidR="002B2B09" w:rsidRDefault="00C92B86">
            <w:pPr>
              <w:pStyle w:val="TableParagraph"/>
              <w:spacing w:before="42"/>
              <w:rPr>
                <w:b/>
                <w:sz w:val="24"/>
              </w:rPr>
            </w:pPr>
            <w:r>
              <w:rPr>
                <w:b/>
                <w:spacing w:val="-2"/>
                <w:sz w:val="24"/>
              </w:rPr>
              <w:t>Barely</w:t>
            </w:r>
          </w:p>
        </w:tc>
        <w:tc>
          <w:tcPr>
            <w:tcW w:w="992" w:type="dxa"/>
            <w:vMerge w:val="restart"/>
          </w:tcPr>
          <w:p w:rsidR="002B2B09" w:rsidRDefault="00C92B86">
            <w:pPr>
              <w:pStyle w:val="TableParagraph"/>
              <w:spacing w:before="274"/>
              <w:ind w:left="386"/>
              <w:rPr>
                <w:b/>
                <w:sz w:val="24"/>
              </w:rPr>
            </w:pPr>
            <w:r>
              <w:rPr>
                <w:b/>
                <w:spacing w:val="-2"/>
                <w:sz w:val="24"/>
              </w:rPr>
              <w:t>1-</w:t>
            </w:r>
            <w:r>
              <w:rPr>
                <w:b/>
                <w:spacing w:val="-10"/>
                <w:sz w:val="24"/>
              </w:rPr>
              <w:t>2</w:t>
            </w:r>
          </w:p>
        </w:tc>
        <w:tc>
          <w:tcPr>
            <w:tcW w:w="900" w:type="dxa"/>
            <w:vMerge w:val="restart"/>
          </w:tcPr>
          <w:p w:rsidR="002B2B09" w:rsidRDefault="00C92B86">
            <w:pPr>
              <w:pStyle w:val="TableParagraph"/>
              <w:spacing w:before="253"/>
              <w:ind w:left="60" w:right="42"/>
              <w:jc w:val="center"/>
              <w:rPr>
                <w:sz w:val="24"/>
              </w:rPr>
            </w:pPr>
            <w:r>
              <w:rPr>
                <w:spacing w:val="-5"/>
                <w:sz w:val="24"/>
              </w:rPr>
              <w:t>L5</w:t>
            </w:r>
          </w:p>
        </w:tc>
        <w:tc>
          <w:tcPr>
            <w:tcW w:w="7470" w:type="dxa"/>
            <w:vMerge w:val="restart"/>
          </w:tcPr>
          <w:p w:rsidR="002B2B09" w:rsidRDefault="00C92B86">
            <w:pPr>
              <w:pStyle w:val="TableParagraph"/>
              <w:spacing w:before="253"/>
              <w:ind w:left="9"/>
              <w:rPr>
                <w:sz w:val="24"/>
              </w:rPr>
            </w:pPr>
            <w:r>
              <w:rPr>
                <w:sz w:val="24"/>
              </w:rPr>
              <w:t>Submitted</w:t>
            </w:r>
            <w:r>
              <w:rPr>
                <w:spacing w:val="-1"/>
                <w:sz w:val="24"/>
              </w:rPr>
              <w:t xml:space="preserve"> </w:t>
            </w:r>
            <w:r>
              <w:rPr>
                <w:sz w:val="24"/>
              </w:rPr>
              <w:t>only one</w:t>
            </w:r>
            <w:r>
              <w:rPr>
                <w:spacing w:val="-1"/>
                <w:sz w:val="24"/>
              </w:rPr>
              <w:t xml:space="preserve"> </w:t>
            </w:r>
            <w:r>
              <w:rPr>
                <w:sz w:val="24"/>
              </w:rPr>
              <w:t xml:space="preserve">lab </w:t>
            </w:r>
            <w:r>
              <w:rPr>
                <w:spacing w:val="-2"/>
                <w:sz w:val="24"/>
              </w:rPr>
              <w:t>task.</w:t>
            </w:r>
          </w:p>
        </w:tc>
      </w:tr>
      <w:tr w:rsidR="002B2B09">
        <w:trPr>
          <w:trHeight w:val="416"/>
        </w:trPr>
        <w:tc>
          <w:tcPr>
            <w:tcW w:w="1973" w:type="dxa"/>
            <w:tcBorders>
              <w:top w:val="nil"/>
            </w:tcBorders>
          </w:tcPr>
          <w:p w:rsidR="002B2B09" w:rsidRDefault="00C92B86">
            <w:pPr>
              <w:pStyle w:val="TableParagraph"/>
              <w:spacing w:before="17"/>
              <w:rPr>
                <w:b/>
                <w:sz w:val="24"/>
              </w:rPr>
            </w:pPr>
            <w:r>
              <w:rPr>
                <w:b/>
                <w:spacing w:val="-2"/>
                <w:sz w:val="24"/>
              </w:rPr>
              <w:t>Acceptable</w:t>
            </w:r>
          </w:p>
        </w:tc>
        <w:tc>
          <w:tcPr>
            <w:tcW w:w="992" w:type="dxa"/>
            <w:vMerge/>
            <w:tcBorders>
              <w:top w:val="nil"/>
            </w:tcBorders>
          </w:tcPr>
          <w:p w:rsidR="002B2B09" w:rsidRDefault="002B2B09">
            <w:pPr>
              <w:rPr>
                <w:sz w:val="2"/>
                <w:szCs w:val="2"/>
              </w:rPr>
            </w:pPr>
          </w:p>
        </w:tc>
        <w:tc>
          <w:tcPr>
            <w:tcW w:w="900" w:type="dxa"/>
            <w:vMerge/>
            <w:tcBorders>
              <w:top w:val="nil"/>
            </w:tcBorders>
          </w:tcPr>
          <w:p w:rsidR="002B2B09" w:rsidRDefault="002B2B09">
            <w:pPr>
              <w:rPr>
                <w:sz w:val="2"/>
                <w:szCs w:val="2"/>
              </w:rPr>
            </w:pPr>
          </w:p>
        </w:tc>
        <w:tc>
          <w:tcPr>
            <w:tcW w:w="7470" w:type="dxa"/>
            <w:vMerge/>
            <w:tcBorders>
              <w:top w:val="nil"/>
            </w:tcBorders>
          </w:tcPr>
          <w:p w:rsidR="002B2B09" w:rsidRDefault="002B2B09">
            <w:pPr>
              <w:rPr>
                <w:sz w:val="2"/>
                <w:szCs w:val="2"/>
              </w:rPr>
            </w:pPr>
          </w:p>
        </w:tc>
      </w:tr>
      <w:tr w:rsidR="002B2B09">
        <w:trPr>
          <w:trHeight w:val="349"/>
        </w:trPr>
        <w:tc>
          <w:tcPr>
            <w:tcW w:w="1973" w:type="dxa"/>
            <w:tcBorders>
              <w:bottom w:val="nil"/>
            </w:tcBorders>
          </w:tcPr>
          <w:p w:rsidR="002B2B09" w:rsidRDefault="00C92B86">
            <w:pPr>
              <w:pStyle w:val="TableParagraph"/>
              <w:spacing w:before="42"/>
              <w:rPr>
                <w:b/>
                <w:sz w:val="24"/>
              </w:rPr>
            </w:pPr>
            <w:r>
              <w:rPr>
                <w:b/>
                <w:spacing w:val="-5"/>
                <w:sz w:val="24"/>
              </w:rPr>
              <w:t>Not</w:t>
            </w:r>
          </w:p>
        </w:tc>
        <w:tc>
          <w:tcPr>
            <w:tcW w:w="992" w:type="dxa"/>
            <w:vMerge w:val="restart"/>
          </w:tcPr>
          <w:p w:rsidR="002B2B09" w:rsidRDefault="00C92B86">
            <w:pPr>
              <w:pStyle w:val="TableParagraph"/>
              <w:spacing w:before="275"/>
              <w:ind w:left="122"/>
              <w:jc w:val="center"/>
              <w:rPr>
                <w:b/>
                <w:sz w:val="24"/>
              </w:rPr>
            </w:pPr>
            <w:r>
              <w:rPr>
                <w:b/>
                <w:spacing w:val="-10"/>
                <w:sz w:val="24"/>
              </w:rPr>
              <w:t>0</w:t>
            </w:r>
          </w:p>
        </w:tc>
        <w:tc>
          <w:tcPr>
            <w:tcW w:w="900" w:type="dxa"/>
            <w:vMerge w:val="restart"/>
          </w:tcPr>
          <w:p w:rsidR="002B2B09" w:rsidRDefault="00C92B86">
            <w:pPr>
              <w:pStyle w:val="TableParagraph"/>
              <w:spacing w:before="253"/>
              <w:ind w:left="60" w:right="42"/>
              <w:jc w:val="center"/>
              <w:rPr>
                <w:sz w:val="24"/>
              </w:rPr>
            </w:pPr>
            <w:r>
              <w:rPr>
                <w:spacing w:val="-5"/>
                <w:sz w:val="24"/>
              </w:rPr>
              <w:t>L6</w:t>
            </w:r>
          </w:p>
        </w:tc>
        <w:tc>
          <w:tcPr>
            <w:tcW w:w="7470" w:type="dxa"/>
            <w:vMerge w:val="restart"/>
          </w:tcPr>
          <w:p w:rsidR="002B2B09" w:rsidRDefault="00C92B86">
            <w:pPr>
              <w:pStyle w:val="TableParagraph"/>
              <w:spacing w:before="253"/>
              <w:ind w:left="9"/>
              <w:rPr>
                <w:sz w:val="24"/>
              </w:rPr>
            </w:pPr>
            <w:r>
              <w:rPr>
                <w:sz w:val="24"/>
              </w:rPr>
              <w:t>Lab</w:t>
            </w:r>
            <w:r>
              <w:rPr>
                <w:spacing w:val="-1"/>
                <w:sz w:val="24"/>
              </w:rPr>
              <w:t xml:space="preserve"> </w:t>
            </w:r>
            <w:r>
              <w:rPr>
                <w:sz w:val="24"/>
              </w:rPr>
              <w:t>missed or</w:t>
            </w:r>
            <w:r>
              <w:rPr>
                <w:spacing w:val="-3"/>
                <w:sz w:val="24"/>
              </w:rPr>
              <w:t xml:space="preserve"> </w:t>
            </w:r>
            <w:r>
              <w:rPr>
                <w:sz w:val="24"/>
              </w:rPr>
              <w:t>implemented none</w:t>
            </w:r>
            <w:r>
              <w:rPr>
                <w:spacing w:val="-3"/>
                <w:sz w:val="24"/>
              </w:rPr>
              <w:t xml:space="preserve"> </w:t>
            </w:r>
            <w:r>
              <w:rPr>
                <w:sz w:val="24"/>
              </w:rPr>
              <w:t>of the</w:t>
            </w:r>
            <w:r>
              <w:rPr>
                <w:spacing w:val="-2"/>
                <w:sz w:val="24"/>
              </w:rPr>
              <w:t xml:space="preserve"> </w:t>
            </w:r>
            <w:r>
              <w:rPr>
                <w:spacing w:val="-4"/>
                <w:sz w:val="24"/>
              </w:rPr>
              <w:t>task</w:t>
            </w:r>
          </w:p>
        </w:tc>
      </w:tr>
      <w:tr w:rsidR="002B2B09">
        <w:trPr>
          <w:trHeight w:val="417"/>
        </w:trPr>
        <w:tc>
          <w:tcPr>
            <w:tcW w:w="1973" w:type="dxa"/>
            <w:tcBorders>
              <w:top w:val="nil"/>
            </w:tcBorders>
          </w:tcPr>
          <w:p w:rsidR="002B2B09" w:rsidRDefault="00C92B86">
            <w:pPr>
              <w:pStyle w:val="TableParagraph"/>
              <w:spacing w:line="276" w:lineRule="exact"/>
              <w:rPr>
                <w:rFonts w:ascii="Calibri"/>
                <w:b/>
                <w:sz w:val="24"/>
              </w:rPr>
            </w:pPr>
            <w:r>
              <w:rPr>
                <w:rFonts w:ascii="Calibri"/>
                <w:b/>
                <w:spacing w:val="-2"/>
                <w:sz w:val="24"/>
              </w:rPr>
              <w:t>Acceptable</w:t>
            </w:r>
          </w:p>
        </w:tc>
        <w:tc>
          <w:tcPr>
            <w:tcW w:w="992" w:type="dxa"/>
            <w:vMerge/>
            <w:tcBorders>
              <w:top w:val="nil"/>
            </w:tcBorders>
          </w:tcPr>
          <w:p w:rsidR="002B2B09" w:rsidRDefault="002B2B09">
            <w:pPr>
              <w:rPr>
                <w:sz w:val="2"/>
                <w:szCs w:val="2"/>
              </w:rPr>
            </w:pPr>
          </w:p>
        </w:tc>
        <w:tc>
          <w:tcPr>
            <w:tcW w:w="900" w:type="dxa"/>
            <w:vMerge/>
            <w:tcBorders>
              <w:top w:val="nil"/>
            </w:tcBorders>
          </w:tcPr>
          <w:p w:rsidR="002B2B09" w:rsidRDefault="002B2B09">
            <w:pPr>
              <w:rPr>
                <w:sz w:val="2"/>
                <w:szCs w:val="2"/>
              </w:rPr>
            </w:pPr>
          </w:p>
        </w:tc>
        <w:tc>
          <w:tcPr>
            <w:tcW w:w="7470" w:type="dxa"/>
            <w:vMerge/>
            <w:tcBorders>
              <w:top w:val="nil"/>
            </w:tcBorders>
          </w:tcPr>
          <w:p w:rsidR="002B2B09" w:rsidRDefault="002B2B09">
            <w:pPr>
              <w:rPr>
                <w:sz w:val="2"/>
                <w:szCs w:val="2"/>
              </w:rPr>
            </w:pPr>
          </w:p>
        </w:tc>
      </w:tr>
    </w:tbl>
    <w:p w:rsidR="002B2B09" w:rsidRDefault="002B2B09">
      <w:pPr>
        <w:pStyle w:val="BodyText"/>
        <w:spacing w:before="147"/>
        <w:rPr>
          <w:rFonts w:ascii="Times New Roman"/>
          <w:b/>
          <w:sz w:val="32"/>
        </w:rPr>
      </w:pPr>
    </w:p>
    <w:p w:rsidR="002B2B09" w:rsidRDefault="00C92B86">
      <w:pPr>
        <w:ind w:left="492" w:right="517"/>
        <w:jc w:val="center"/>
        <w:rPr>
          <w:b/>
          <w:sz w:val="32"/>
        </w:rPr>
      </w:pPr>
      <w:r>
        <w:rPr>
          <w:b/>
          <w:noProof/>
          <w:sz w:val="32"/>
        </w:rPr>
        <mc:AlternateContent>
          <mc:Choice Requires="wps">
            <w:drawing>
              <wp:anchor distT="0" distB="0" distL="0" distR="0" simplePos="0" relativeHeight="487140864" behindDoc="1" locked="0" layoutInCell="1" allowOverlap="1">
                <wp:simplePos x="0" y="0"/>
                <wp:positionH relativeFrom="page">
                  <wp:posOffset>472312</wp:posOffset>
                </wp:positionH>
                <wp:positionV relativeFrom="paragraph">
                  <wp:posOffset>-1102339</wp:posOffset>
                </wp:positionV>
                <wp:extent cx="280035" cy="1530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035" cy="153035"/>
                        </a:xfrm>
                        <a:prstGeom prst="rect">
                          <a:avLst/>
                        </a:prstGeom>
                      </wps:spPr>
                      <wps:txbx>
                        <w:txbxContent>
                          <w:p w:rsidR="002B2B09" w:rsidRDefault="00C92B86">
                            <w:pPr>
                              <w:spacing w:line="428" w:lineRule="exact"/>
                              <w:ind w:left="20"/>
                              <w:rPr>
                                <w:sz w:val="40"/>
                              </w:rPr>
                            </w:pPr>
                            <w:r>
                              <w:rPr>
                                <w:color w:val="FFFFFF"/>
                                <w:spacing w:val="-10"/>
                                <w:sz w:val="40"/>
                              </w:rPr>
                              <w:t>1</w:t>
                            </w:r>
                          </w:p>
                        </w:txbxContent>
                      </wps:txbx>
                      <wps:bodyPr vert="vert"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left:0;text-align:left;margin-left:37.2pt;margin-top:-86.8pt;width:22.05pt;height:12.05pt;z-index:-16175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L+yqwEAAEoDAAAOAAAAZHJzL2Uyb0RvYy54bWysU8Fu2zAMvQ/YPwi6L3ZSdCiMOMW2YsOA&#10;YhvQ9gNkWYqNWaJGKrHz96NkJy22W9GLTElPj++R9PZ2coM4GqQefC3Xq1IK4zW0vd/X8unx64cb&#10;KSgq36oBvKnlyZC83b1/tx1DZTbQwdAaFEziqRpDLbsYQ1UUpDvjFK0gGM+XFtCpyFvcFy2qkdnd&#10;UGzK8mMxArYBQRsiPr2bL+Uu81trdPxpLZkohlqytphXzGuT1mK3VdUeVeh6vchQr1DhVO856YXq&#10;TkUlDtj/R+V6jUBg40qDK8DaXpvsgd2sy3/cPHQqmOyFi0PhUiZ6O1r94/gLRd9y76TwynGLHs0U&#10;G5jEOhVnDFQx5iEwKk6fYUrAZJTCPejfxJDiBWZ+QIxOmMmiS1+2Kfgh1/90qTknEZoPNzdleXUt&#10;hear9fVVihPn8+OAFL8ZcCIFtURuaRagjvcUZ+gZsmiZ0ydVcWqmxUQD7Yk98KgySVqlGLnttaQ/&#10;B4VGiuG757qmGTkHeA6ac4Bx+AJ5kpItD58OEWyfVaR0c45FBTcs+1iGK03Ey31GPf8Cu78AAAD/&#10;/wMAUEsDBBQABgAIAAAAIQBMZBE94gAAAAwBAAAPAAAAZHJzL2Rvd25yZXYueG1sTI9BTsMwEEX3&#10;SNzBGiR2rZOSpiXEqSpQQSoSEoEDuPGQWI3HUey0ye1xVrCcmac/7+e70bTsgr3TlgTEywgYUmWV&#10;plrA99dhsQXmvCQlW0soYEIHu+L2JpeZslf6xEvpaxZCyGVSQON9l3HuqgaNdEvbIYXbj+2N9GHs&#10;a656eQ3hpuWrKEq5kZrCh0Z2+NxgdS4HI0C/HPr4ba/tRzmdy9WrTYf36SjE/d24fwLmcfR/MMz6&#10;QR2K4HSyAynHWgGbJAmkgEW8eUiBzUS8XQM7zavkcQ28yPn/EsUvAAAA//8DAFBLAQItABQABgAI&#10;AAAAIQC2gziS/gAAAOEBAAATAAAAAAAAAAAAAAAAAAAAAABbQ29udGVudF9UeXBlc10ueG1sUEsB&#10;Ai0AFAAGAAgAAAAhADj9If/WAAAAlAEAAAsAAAAAAAAAAAAAAAAALwEAAF9yZWxzLy5yZWxzUEsB&#10;Ai0AFAAGAAgAAAAhAJC4v7KrAQAASgMAAA4AAAAAAAAAAAAAAAAALgIAAGRycy9lMm9Eb2MueG1s&#10;UEsBAi0AFAAGAAgAAAAhAExkET3iAAAADAEAAA8AAAAAAAAAAAAAAAAABQQAAGRycy9kb3ducmV2&#10;LnhtbFBLBQYAAAAABAAEAPMAAAAUBQAAAAA=&#10;" filled="f" stroked="f">
                <v:path arrowok="t"/>
                <v:textbox style="layout-flow:vertical" inset="0,0,0,0">
                  <w:txbxContent>
                    <w:p w:rsidR="002B2B09" w:rsidRDefault="00C92B86">
                      <w:pPr>
                        <w:spacing w:line="428" w:lineRule="exact"/>
                        <w:ind w:left="20"/>
                        <w:rPr>
                          <w:sz w:val="40"/>
                        </w:rPr>
                      </w:pPr>
                      <w:r>
                        <w:rPr>
                          <w:color w:val="FFFFFF"/>
                          <w:spacing w:val="-10"/>
                          <w:sz w:val="40"/>
                        </w:rPr>
                        <w:t>1</w:t>
                      </w:r>
                    </w:p>
                  </w:txbxContent>
                </v:textbox>
                <w10:wrap anchorx="page"/>
              </v:shape>
            </w:pict>
          </mc:Fallback>
        </mc:AlternateContent>
      </w:r>
      <w:r>
        <w:rPr>
          <w:b/>
          <w:sz w:val="32"/>
          <w:u w:val="thick"/>
        </w:rPr>
        <w:t>LAB</w:t>
      </w:r>
      <w:r>
        <w:rPr>
          <w:b/>
          <w:spacing w:val="-8"/>
          <w:sz w:val="32"/>
          <w:u w:val="thick"/>
        </w:rPr>
        <w:t xml:space="preserve"> </w:t>
      </w:r>
      <w:r>
        <w:rPr>
          <w:b/>
          <w:spacing w:val="-2"/>
          <w:sz w:val="32"/>
          <w:u w:val="thick"/>
        </w:rPr>
        <w:t>DETAILS:</w:t>
      </w:r>
    </w:p>
    <w:p w:rsidR="002B2B09" w:rsidRDefault="00C92B86">
      <w:pPr>
        <w:spacing w:before="164"/>
        <w:ind w:left="528"/>
        <w:rPr>
          <w:b/>
          <w:sz w:val="24"/>
        </w:rPr>
      </w:pPr>
      <w:r>
        <w:rPr>
          <w:b/>
          <w:sz w:val="24"/>
          <w:u w:val="single"/>
        </w:rPr>
        <w:t>Lab</w:t>
      </w:r>
      <w:r>
        <w:rPr>
          <w:b/>
          <w:spacing w:val="-5"/>
          <w:sz w:val="24"/>
          <w:u w:val="single"/>
        </w:rPr>
        <w:t xml:space="preserve"> </w:t>
      </w:r>
      <w:r>
        <w:rPr>
          <w:b/>
          <w:spacing w:val="-2"/>
          <w:sz w:val="24"/>
          <w:u w:val="single"/>
        </w:rPr>
        <w:t>Goals</w:t>
      </w:r>
    </w:p>
    <w:p w:rsidR="002B2B09" w:rsidRDefault="00C92B86">
      <w:pPr>
        <w:pStyle w:val="ListParagraph"/>
        <w:numPr>
          <w:ilvl w:val="0"/>
          <w:numId w:val="8"/>
        </w:numPr>
        <w:tabs>
          <w:tab w:val="left" w:pos="890"/>
        </w:tabs>
        <w:spacing w:before="168"/>
        <w:ind w:hanging="362"/>
        <w:rPr>
          <w:rFonts w:ascii="Times New Roman" w:hAnsi="Times New Roman"/>
          <w:sz w:val="24"/>
        </w:rPr>
      </w:pPr>
      <w:r>
        <w:rPr>
          <w:rFonts w:ascii="Times New Roman" w:hAnsi="Times New Roman"/>
          <w:sz w:val="24"/>
        </w:rPr>
        <w:t>Introduction</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 xml:space="preserve">Microsoft </w:t>
      </w:r>
      <w:r>
        <w:rPr>
          <w:rFonts w:ascii="Times New Roman" w:hAnsi="Times New Roman"/>
          <w:spacing w:val="-2"/>
          <w:sz w:val="24"/>
        </w:rPr>
        <w:t>Excel.</w:t>
      </w:r>
    </w:p>
    <w:p w:rsidR="002B2B09" w:rsidRDefault="00C92B86">
      <w:pPr>
        <w:spacing w:before="151"/>
        <w:ind w:left="528"/>
        <w:rPr>
          <w:rFonts w:ascii="Times New Roman"/>
          <w:sz w:val="24"/>
        </w:rPr>
      </w:pPr>
      <w:r>
        <w:rPr>
          <w:b/>
          <w:sz w:val="28"/>
          <w:u w:val="thick"/>
        </w:rPr>
        <w:t>Equipment</w:t>
      </w:r>
      <w:r>
        <w:rPr>
          <w:b/>
          <w:spacing w:val="-9"/>
          <w:sz w:val="28"/>
          <w:u w:val="thick"/>
        </w:rPr>
        <w:t xml:space="preserve"> </w:t>
      </w:r>
      <w:r>
        <w:rPr>
          <w:b/>
          <w:sz w:val="28"/>
          <w:u w:val="thick"/>
        </w:rPr>
        <w:t>Required:</w:t>
      </w:r>
      <w:r>
        <w:rPr>
          <w:b/>
          <w:spacing w:val="-3"/>
          <w:sz w:val="28"/>
        </w:rPr>
        <w:t xml:space="preserve"> </w:t>
      </w:r>
      <w:r>
        <w:rPr>
          <w:rFonts w:ascii="Times New Roman"/>
          <w:sz w:val="24"/>
        </w:rPr>
        <w:t>Computer</w:t>
      </w:r>
      <w:r>
        <w:rPr>
          <w:rFonts w:ascii="Times New Roman"/>
          <w:spacing w:val="-2"/>
          <w:sz w:val="24"/>
        </w:rPr>
        <w:t xml:space="preserve"> </w:t>
      </w:r>
      <w:r>
        <w:rPr>
          <w:rFonts w:ascii="Times New Roman"/>
          <w:sz w:val="24"/>
        </w:rPr>
        <w:t>system</w:t>
      </w:r>
      <w:r>
        <w:rPr>
          <w:rFonts w:ascii="Times New Roman"/>
          <w:spacing w:val="-2"/>
          <w:sz w:val="24"/>
        </w:rPr>
        <w:t xml:space="preserve"> </w:t>
      </w:r>
      <w:r>
        <w:rPr>
          <w:rFonts w:ascii="Times New Roman"/>
          <w:sz w:val="24"/>
        </w:rPr>
        <w:t>with</w:t>
      </w:r>
      <w:r>
        <w:rPr>
          <w:rFonts w:ascii="Times New Roman"/>
          <w:spacing w:val="-2"/>
          <w:sz w:val="24"/>
        </w:rPr>
        <w:t xml:space="preserve"> </w:t>
      </w:r>
      <w:r>
        <w:rPr>
          <w:rFonts w:ascii="Times New Roman"/>
          <w:sz w:val="24"/>
        </w:rPr>
        <w:t>Microsoft</w:t>
      </w:r>
      <w:r>
        <w:rPr>
          <w:rFonts w:ascii="Times New Roman"/>
          <w:spacing w:val="-2"/>
          <w:sz w:val="24"/>
        </w:rPr>
        <w:t xml:space="preserve"> </w:t>
      </w:r>
      <w:r>
        <w:rPr>
          <w:rFonts w:ascii="Times New Roman"/>
          <w:sz w:val="24"/>
        </w:rPr>
        <w:t>office</w:t>
      </w:r>
      <w:r>
        <w:rPr>
          <w:rFonts w:ascii="Times New Roman"/>
          <w:spacing w:val="-3"/>
          <w:sz w:val="24"/>
        </w:rPr>
        <w:t xml:space="preserve"> </w:t>
      </w:r>
      <w:r>
        <w:rPr>
          <w:rFonts w:ascii="Times New Roman"/>
          <w:sz w:val="24"/>
        </w:rPr>
        <w:t>installed</w:t>
      </w:r>
      <w:r>
        <w:rPr>
          <w:rFonts w:ascii="Times New Roman"/>
          <w:spacing w:val="-2"/>
          <w:sz w:val="24"/>
        </w:rPr>
        <w:t xml:space="preserve"> </w:t>
      </w:r>
      <w:r>
        <w:rPr>
          <w:rFonts w:ascii="Times New Roman"/>
          <w:sz w:val="24"/>
        </w:rPr>
        <w:t>on</w:t>
      </w:r>
      <w:r>
        <w:rPr>
          <w:rFonts w:ascii="Times New Roman"/>
          <w:spacing w:val="-1"/>
          <w:sz w:val="24"/>
        </w:rPr>
        <w:t xml:space="preserve"> </w:t>
      </w:r>
      <w:r>
        <w:rPr>
          <w:rFonts w:ascii="Times New Roman"/>
          <w:spacing w:val="-5"/>
          <w:sz w:val="24"/>
        </w:rPr>
        <w:t>it</w:t>
      </w:r>
    </w:p>
    <w:p w:rsidR="002B2B09" w:rsidRDefault="002B2B09">
      <w:pPr>
        <w:rPr>
          <w:rFonts w:ascii="Times New Roman"/>
          <w:sz w:val="24"/>
        </w:rPr>
        <w:sectPr w:rsidR="002B2B09">
          <w:type w:val="continuous"/>
          <w:pgSz w:w="12240" w:h="15840"/>
          <w:pgMar w:top="1720" w:right="360" w:bottom="280" w:left="360" w:header="720" w:footer="720" w:gutter="0"/>
          <w:cols w:space="720"/>
        </w:sectPr>
      </w:pPr>
    </w:p>
    <w:p w:rsidR="002B2B09" w:rsidRDefault="00C92B86">
      <w:pPr>
        <w:pStyle w:val="Heading1"/>
        <w:spacing w:before="97"/>
      </w:pPr>
      <w:r>
        <w:rPr>
          <w:noProof/>
        </w:rPr>
        <w:lastRenderedPageBreak/>
        <mc:AlternateContent>
          <mc:Choice Requires="wpg">
            <w:drawing>
              <wp:anchor distT="0" distB="0" distL="0" distR="0" simplePos="0" relativeHeight="487141888"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3" name="Graphic 3"/>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4" name="Graphic 4"/>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130"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90380C0" id="Group 2" o:spid="_x0000_s1026" style="position:absolute;margin-left:24.45pt;margin-top:24.3pt;width:562.95pt;height:744pt;z-index:-16174592;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L4SuAgAALQqAAAOAAAAZHJzL2Uyb0RvYy54bWzcWl2P47YVfS/Q/yDovWuRlETR2NmgSbqL&#10;AkESIFv0WWPLY6O25Uqa8ey/7+HHFTUeWyQSIw+dBYaa9RF9ee7XIaWP370e9slL0/W79viQsg9Z&#10;mjTHVbveHZ8e0n99/fy3Kk36oT6u6317bB7Sb02ffvfpr3/5eD4tG95u2/266RJMcuyX59NDuh2G&#10;03Kx6Ffb5lD3H9pTc8SHm7Y71AP+7J4W664+Y/bDfsGzrFyc22596tpV0/f43x/th+knM/9m06yG&#10;XzabvhmS/UMK2wbzuzO/H/XvxaeP9fKpq0/b3cqZUf8OKw717ogvHaf6sR7q5LnbvZvqsFt1bd9u&#10;hg+r9rBoN5vdqjFrwGpYdrGaL137fDJreVqen04jTaD2gqffPe3q55dfu2S3fkh5mhzrA1xkvjXh&#10;mprz6WkJxJfu9Nvp186uD5c/tav/9Ph4cfm5/vvJg1833UHfhGUmr4bzbyPnzeuQrPCfkuUqL4s0&#10;WeEzledVlTmvrLZw3bv7Vtt/BO5c1Ev7xca80ZzzCRHWexL7P0bib9v61Bjf9JoiR6LwJNqQEpZG&#10;g9EcGlL7Ze/ovGCoLPKKMZUm4KKqRCGU44LYKpjKBeJYk1XwTFquxhXXy9VzP3xpWkN7/fJTP9gA&#10;X9NVvaWr1euRLjukiU6QvUmQIU2QIF2aIEEebYKc6kHfp32pL5Mzvt1Zsh0N0Z8e2pfma2twg3Yd&#10;L5RkcC75HZZ6yP74BspklVmoqDKlvxhowtB4MtMyCSxowLRMqDIAFpXhDGDBGKyZnTkThbOi4BJX&#10;c2CZc2UtlhULYEWWV2RxWfD5iQsijWcCVW7WCDsplyIr5oF5njt6M6nkvAG8BA+GXyGRnfMTI2od&#10;ZbnAv3kw40xxazNiXSCY5xhmRVk5q3OlWCgsVFE4kgvG9XLn5uaikqW15E0qUajRaEOOw9gxMCaJ&#10;RygaLVpwwV3cR1giSqbAsQ5nrFIG7M4LzohBUaJezq4yVyiwdm4Btwf4LliO+LeOx33FfGZRDYDd&#10;PJdZILUKONPZjQXIQArorqDbgk7xXCIL5ldZFErXRaCrSgUyRqiKUVBlZSBeRcmLytrB8TMfUgIA&#10;F4ASPp01eRJQpcjnoe+rKIXbat/2jY1yXZlNzRyrNerntB/07X63/rzb73V97runxx/2XfJSo/Dn&#10;nyv2/ffOhgkMHZR6lb56bNff0OjOkEsPaf/f57pr0mT/zyNaKbgf6KKji0e66Ib9D61RYKY1dP3w&#10;9fXfdXdKTrh8SAe0t59b6qj1khoX7NcAi9V3Htu/Pw/tZqe7mrHNWuT+QHfXkuVPaPP5ZZs3/tNf&#10;DSkQbvM2UE1E10tq7beEEEgglTB1JnEEyXn/5j7agu5Omkzz73u3LXOlylnl9AqEScnGzPNIilRX&#10;RqHZXdF9ewPBaHTwvJA52EZekx1zJb1UGeqXzdY4/C37yYx3+eUVUCxJ6OGQcm4NHP2RStktjlhR&#10;SVeEVT69gYyicaQ0Q12yHE19QDAaidJKXXUZwWik2W9YT7A7MFSitVPbebviWxQh8IrSFfy3d5BZ&#10;NNpVIDAYc5U5Ju5KVQg++iBM6u0VkB13oAkdkdlcmPa4WxRVRVbRTiLUEbXetEWJQQCMAUq202i5&#10;hMZyTEaAIYRc92QF96FPM9JoZwZEWJMjdO8oZ3kOZUY5RRPSaCcWkOcmQSKwDqi4L2Y0GY12UgtU&#10;UDV+G0YIGi++HsoXmT1v67iuGLBnTEF5BGkYnaG4gvCZN8T7WQmRh8z2IRSD9sGphMRmY96SqtBq&#10;0RS4CDTEcebyREHqZYHJAdcbHDt7BLzADp2qbUxxRgNzs0fUclaWAttZW8tZcJvBykJHaTScQxsT&#10;kVURChfGK07GIItDcIVdLfFYqFDJ8cVMiTC6LEvsWK2POAr5fLyUUrh8V9iGhdA64ZzdEVmRo5Y4&#10;QRKBNttyazdHxwrYbdzp0OFCgT0U+T6iBnk0D5c2b0hEwfRrjKjaXCInzRIjwJ5rF+hz2s+7MQLs&#10;I8TwEginMfgiwD6up02a+sEdVIBkOP26GoK3lIBkWcmr+KCVWcWl0w4xCQS8yMcCHU44HKvlaAAu&#10;ncPJr/GcVhxRLGQGG0gcRhQu4HleOn4i8KWC9ZR6ebhKa7ze4seWaYhb7GKoC4R7jBafivwb0WRQ&#10;NqC349sG+IHcJn+FW6TM0CrInogOLLOc4eDJxUO40cisFNJVkRj5AHwuxvYRlhsyk0wpsicmPiGn&#10;Rn7CUklm2LLQFixCWgFflWN8RuTXzQpx1zKEfua22hwHwGNru12FBFiyTfzNDWQUjVYzSyZK6RYd&#10;0bGm8BhJDvxoTYzQBl4UVBMjVLxkHK3OxVBE60eNBp3xMgTzY9PvJFGEEIH9qLmupkRsFTSfY42I&#10;st+HQxyf+oDX8RMhX+xhi8VHhYM352qw3aERT8uu3mCSiLiVANO2McVT3NPo4n/SlEocjtDshKJx&#10;RI8tLwbtG/A1lXI5t2/vEQJoqh5i4BNxEiHcpnkSBfdpGCE4p1l+NWwumJkUkQihjBj2JTN8aDFN&#10;wTjbxwyPgvsCEkWkV50RJznTlhUTBJOOGHGohNnHhhsFB5Wu9sWEu1cXMWivXWISzysjHM+Fk3rU&#10;XWH0rXJEIXuHiufiROvYaQG7VfBwjk1HJVM4GUSjrWCTY5jwWidHPGGwPz0Ku9OfYYSxk+ORsOcB&#10;pqOXCLA/1rlG3B08yfPxIYBJT/fo75YncaJGjximcPIgjc6T/vHFNesvwGVu3v65CCkC0Whn5tl4&#10;mGaq8/xDU//YJQJ8nQ/6+jswjicKGc50zCZnyuEtyqdPLKZ4MolGy8z0eUh4tdMNZgzab1/DDp0+&#10;CYlBX2eFVncX4v0zQRJRt0iH0KXHjQQlS2ikSBwfY8Y4R1QI83eupylpJFe+t5cQ7+jQT8jp3azo&#10;p/1IZvz8XzztN6/44dVI896De41Tv3s5/du8HeBfNv30PwAAAP//AwBQSwMEFAAGAAgAAAAhAHD/&#10;gbjhAAAACwEAAA8AAABkcnMvZG93bnJldi54bWxMj0FLw0AQhe+C/2EZwZvdxLaxxmxKKeqpCLaC&#10;eNtmp0lodjZkt0n6752c9DQzvMeb72Xr0Taix87XjhTEswgEUuFMTaWCr8PbwwqED5qMbhyhgit6&#10;WOe3N5lOjRvoE/t9KAWHkE+1giqENpXSFxVa7WeuRWLt5DqrA59dKU2nBw63jXyMokRaXRN/qHSL&#10;2wqL8/5iFbwPetjM49d+dz5trz+H5cf3Lkal7u/GzQuIgGP4M8OEz+iQM9PRXch40ShYrJ7ZOc0E&#10;xKTHTwvucuRtOU8SkHkm/3fIfwEAAP//AwBQSwECLQAUAAYACAAAACEAtoM4kv4AAADhAQAAEwAA&#10;AAAAAAAAAAAAAAAAAAAAW0NvbnRlbnRfVHlwZXNdLnhtbFBLAQItABQABgAIAAAAIQA4/SH/1gAA&#10;AJQBAAALAAAAAAAAAAAAAAAAAC8BAABfcmVscy8ucmVsc1BLAQItABQABgAIAAAAIQD4wL4SuAgA&#10;ALQqAAAOAAAAAAAAAAAAAAAAAC4CAABkcnMvZTJvRG9jLnhtbFBLAQItABQABgAIAAAAIQBw/4G4&#10;4QAAAAsBAAAPAAAAAAAAAAAAAAAAABILAABkcnMvZG93bnJldi54bWxQSwUGAAAAAAQABADzAAAA&#10;IAwAAAAA&#10;">
                <v:shape id="Graphic 3"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FAwgAAANoAAAAPAAAAZHJzL2Rvd25yZXYueG1sRI9Pi8Iw&#10;FMTvwn6H8Bb2punugmg1iiy7UBAR/1y8PZpnW5q8lCbb1m9vBMHjMDO/YZbrwRrRUesrxwo+JwkI&#10;4tzpigsF59PfeAbCB2SNxjEpuJGH9epttMRUu54P1B1DISKEfYoKyhCaVEqfl2TRT1xDHL2ray2G&#10;KNtC6hb7CLdGfiXJVFqsOC6U2NBPSXl9/LcKsNj9crevD3Wm+8s8q8w2JEapj/dhswARaAiv8LOd&#10;aQXf8LgSb4Bc3QEAAP//AwBQSwECLQAUAAYACAAAACEA2+H2y+4AAACFAQAAEwAAAAAAAAAAAAAA&#10;AAAAAAAAW0NvbnRlbnRfVHlwZXNdLnhtbFBLAQItABQABgAIAAAAIQBa9CxbvwAAABUBAAALAAAA&#10;AAAAAAAAAAAAAB8BAABfcmVscy8ucmVsc1BLAQItABQABgAIAAAAIQBKGbFAwgAAANoAAAAPAAAA&#10;AAAAAAAAAAAAAAcCAABkcnMvZG93bnJldi54bWxQSwUGAAAAAAMAAwC3AAAA9gI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4"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GJMwwAAANoAAAAPAAAAZHJzL2Rvd25yZXYueG1sRI9Ba8JA&#10;FITvBf/D8gRvzabSSpq6igQKtejBVHp+ZF+TkOzbsLuN6b/vCoLHYWa+YdbbyfRiJOdbywqekhQE&#10;cWV1y7WC89f7YwbCB2SNvWVS8EcetpvZwxpzbS98orEMtYgQ9jkqaEIYcil91ZBBn9iBOHo/1hkM&#10;UbpaaoeXCDe9XKbpShpsOS40OFDRUNWVv0ZB9/nadufvqjAHOZSyD/tj5l6UWsyn3RuIQFO4h2/t&#10;D63gGa5X4g2Qm38AAAD//wMAUEsBAi0AFAAGAAgAAAAhANvh9svuAAAAhQEAABMAAAAAAAAAAAAA&#10;AAAAAAAAAFtDb250ZW50X1R5cGVzXS54bWxQSwECLQAUAAYACAAAACEAWvQsW78AAAAVAQAACwAA&#10;AAAAAAAAAAAAAAAfAQAAX3JlbHMvLnJlbHNQSwECLQAUAAYACAAAACEAPVxiTMMAAADaAAAADwAA&#10;AAAAAAAAAAAAAAAHAgAAZHJzL2Rvd25yZXYueG1sUEsFBgAAAAADAAMAtwAAAPcCA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130,9410700r20320,-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rPr>
          <w:color w:val="365F91"/>
        </w:rPr>
        <w:t>TASK</w:t>
      </w:r>
      <w:r>
        <w:rPr>
          <w:color w:val="365F91"/>
          <w:spacing w:val="-4"/>
        </w:rPr>
        <w:t xml:space="preserve"> </w:t>
      </w:r>
      <w:r>
        <w:rPr>
          <w:color w:val="365F91"/>
        </w:rPr>
        <w:t>1:</w:t>
      </w:r>
      <w:r>
        <w:rPr>
          <w:color w:val="365F91"/>
          <w:spacing w:val="-5"/>
        </w:rPr>
        <w:t xml:space="preserve"> </w:t>
      </w:r>
      <w:r>
        <w:rPr>
          <w:color w:val="365F91"/>
        </w:rPr>
        <w:t>Excel</w:t>
      </w:r>
      <w:r>
        <w:rPr>
          <w:color w:val="365F91"/>
          <w:spacing w:val="-6"/>
        </w:rPr>
        <w:t xml:space="preserve"> </w:t>
      </w:r>
      <w:r>
        <w:rPr>
          <w:color w:val="365F91"/>
          <w:spacing w:val="-2"/>
        </w:rPr>
        <w:t>Basics</w:t>
      </w:r>
    </w:p>
    <w:p w:rsidR="002B2B09" w:rsidRDefault="00C92B86">
      <w:pPr>
        <w:pStyle w:val="BodyText"/>
        <w:spacing w:before="373" w:line="278" w:lineRule="auto"/>
        <w:ind w:left="1078" w:right="1049"/>
      </w:pPr>
      <w:r>
        <w:t>Microsoft</w:t>
      </w:r>
      <w:r>
        <w:rPr>
          <w:spacing w:val="-6"/>
        </w:rPr>
        <w:t xml:space="preserve"> </w:t>
      </w:r>
      <w:r>
        <w:t>Excel</w:t>
      </w:r>
      <w:r>
        <w:rPr>
          <w:spacing w:val="-7"/>
        </w:rPr>
        <w:t xml:space="preserve"> </w:t>
      </w:r>
      <w:r>
        <w:t>is</w:t>
      </w:r>
      <w:r>
        <w:rPr>
          <w:spacing w:val="-9"/>
        </w:rPr>
        <w:t xml:space="preserve"> </w:t>
      </w:r>
      <w:r>
        <w:t>a</w:t>
      </w:r>
      <w:r>
        <w:rPr>
          <w:spacing w:val="-7"/>
        </w:rPr>
        <w:t xml:space="preserve"> </w:t>
      </w:r>
      <w:r>
        <w:t>spreadsheet</w:t>
      </w:r>
      <w:r>
        <w:rPr>
          <w:spacing w:val="-6"/>
        </w:rPr>
        <w:t xml:space="preserve"> </w:t>
      </w:r>
      <w:r>
        <w:t>application</w:t>
      </w:r>
      <w:r>
        <w:rPr>
          <w:spacing w:val="-10"/>
        </w:rPr>
        <w:t xml:space="preserve"> </w:t>
      </w:r>
      <w:r>
        <w:t>that</w:t>
      </w:r>
      <w:r>
        <w:rPr>
          <w:spacing w:val="-6"/>
        </w:rPr>
        <w:t xml:space="preserve"> </w:t>
      </w:r>
      <w:r>
        <w:t>is</w:t>
      </w:r>
      <w:r>
        <w:rPr>
          <w:spacing w:val="-9"/>
        </w:rPr>
        <w:t xml:space="preserve"> </w:t>
      </w:r>
      <w:r>
        <w:t>used</w:t>
      </w:r>
      <w:r>
        <w:rPr>
          <w:spacing w:val="-8"/>
        </w:rPr>
        <w:t xml:space="preserve"> </w:t>
      </w:r>
      <w:r>
        <w:t>for</w:t>
      </w:r>
      <w:r>
        <w:rPr>
          <w:spacing w:val="-7"/>
        </w:rPr>
        <w:t xml:space="preserve"> </w:t>
      </w:r>
      <w:r>
        <w:t>basic</w:t>
      </w:r>
      <w:r>
        <w:rPr>
          <w:spacing w:val="-7"/>
        </w:rPr>
        <w:t xml:space="preserve"> </w:t>
      </w:r>
      <w:r>
        <w:t>data</w:t>
      </w:r>
      <w:r>
        <w:rPr>
          <w:spacing w:val="-11"/>
        </w:rPr>
        <w:t xml:space="preserve"> </w:t>
      </w:r>
      <w:r>
        <w:t>organization,</w:t>
      </w:r>
      <w:r>
        <w:rPr>
          <w:spacing w:val="-6"/>
        </w:rPr>
        <w:t xml:space="preserve"> </w:t>
      </w:r>
      <w:r>
        <w:t>statistical</w:t>
      </w:r>
      <w:r>
        <w:rPr>
          <w:spacing w:val="-10"/>
        </w:rPr>
        <w:t xml:space="preserve"> </w:t>
      </w:r>
      <w:r>
        <w:t>analysis, graphing data as well as many other uses. In this lab, we will take a look at what makes up an Excel spreadsheet and the basic uses of it.</w:t>
      </w:r>
    </w:p>
    <w:p w:rsidR="002B2B09" w:rsidRDefault="002B2B09">
      <w:pPr>
        <w:pStyle w:val="BodyText"/>
      </w:pPr>
    </w:p>
    <w:p w:rsidR="002B2B09" w:rsidRDefault="002B2B09">
      <w:pPr>
        <w:pStyle w:val="BodyText"/>
        <w:spacing w:before="166"/>
      </w:pPr>
    </w:p>
    <w:p w:rsidR="002B2B09" w:rsidRDefault="00C92B86">
      <w:pPr>
        <w:pStyle w:val="Heading3"/>
      </w:pPr>
      <w:r>
        <w:rPr>
          <w:color w:val="4F82BB"/>
          <w:spacing w:val="-2"/>
        </w:rPr>
        <w:t>The</w:t>
      </w:r>
      <w:r>
        <w:rPr>
          <w:color w:val="4F82BB"/>
          <w:spacing w:val="-9"/>
        </w:rPr>
        <w:t xml:space="preserve"> </w:t>
      </w:r>
      <w:r>
        <w:rPr>
          <w:color w:val="4F82BB"/>
          <w:spacing w:val="-2"/>
        </w:rPr>
        <w:t>interface</w:t>
      </w:r>
    </w:p>
    <w:p w:rsidR="002B2B09" w:rsidRDefault="00C92B86">
      <w:pPr>
        <w:pStyle w:val="BodyText"/>
        <w:spacing w:before="5"/>
        <w:rPr>
          <w:rFonts w:ascii="Cambria"/>
          <w:b/>
          <w:sz w:val="10"/>
        </w:rPr>
      </w:pPr>
      <w:r>
        <w:rPr>
          <w:rFonts w:ascii="Cambria"/>
          <w:b/>
          <w:noProof/>
          <w:sz w:val="10"/>
        </w:rPr>
        <mc:AlternateContent>
          <mc:Choice Requires="wpg">
            <w:drawing>
              <wp:anchor distT="0" distB="0" distL="0" distR="0" simplePos="0" relativeHeight="487588352" behindDoc="1" locked="0" layoutInCell="1" allowOverlap="1">
                <wp:simplePos x="0" y="0"/>
                <wp:positionH relativeFrom="page">
                  <wp:posOffset>716280</wp:posOffset>
                </wp:positionH>
                <wp:positionV relativeFrom="paragraph">
                  <wp:posOffset>93065</wp:posOffset>
                </wp:positionV>
                <wp:extent cx="6141720" cy="3306445"/>
                <wp:effectExtent l="0" t="0" r="0" b="0"/>
                <wp:wrapTopAndBottom/>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1720" cy="3306445"/>
                          <a:chOff x="0" y="0"/>
                          <a:chExt cx="6141720" cy="3306445"/>
                        </a:xfrm>
                      </wpg:grpSpPr>
                      <pic:pic xmlns:pic="http://schemas.openxmlformats.org/drawingml/2006/picture">
                        <pic:nvPicPr>
                          <pic:cNvPr id="6" name="Image 6"/>
                          <pic:cNvPicPr/>
                        </pic:nvPicPr>
                        <pic:blipFill>
                          <a:blip r:embed="rId5" cstate="print"/>
                          <a:stretch>
                            <a:fillRect/>
                          </a:stretch>
                        </pic:blipFill>
                        <pic:spPr>
                          <a:xfrm>
                            <a:off x="198120" y="137160"/>
                            <a:ext cx="5943600" cy="3169284"/>
                          </a:xfrm>
                          <a:prstGeom prst="rect">
                            <a:avLst/>
                          </a:prstGeom>
                        </pic:spPr>
                      </pic:pic>
                      <pic:pic xmlns:pic="http://schemas.openxmlformats.org/drawingml/2006/picture">
                        <pic:nvPicPr>
                          <pic:cNvPr id="7" name="Image 7"/>
                          <pic:cNvPicPr/>
                        </pic:nvPicPr>
                        <pic:blipFill>
                          <a:blip r:embed="rId6" cstate="print"/>
                          <a:stretch>
                            <a:fillRect/>
                          </a:stretch>
                        </pic:blipFill>
                        <pic:spPr>
                          <a:xfrm>
                            <a:off x="0" y="234315"/>
                            <a:ext cx="226695" cy="260350"/>
                          </a:xfrm>
                          <a:prstGeom prst="rect">
                            <a:avLst/>
                          </a:prstGeom>
                        </pic:spPr>
                      </pic:pic>
                      <pic:pic xmlns:pic="http://schemas.openxmlformats.org/drawingml/2006/picture">
                        <pic:nvPicPr>
                          <pic:cNvPr id="8" name="Image 8"/>
                          <pic:cNvPicPr/>
                        </pic:nvPicPr>
                        <pic:blipFill>
                          <a:blip r:embed="rId7" cstate="print"/>
                          <a:stretch>
                            <a:fillRect/>
                          </a:stretch>
                        </pic:blipFill>
                        <pic:spPr>
                          <a:xfrm>
                            <a:off x="740409" y="0"/>
                            <a:ext cx="227329" cy="260350"/>
                          </a:xfrm>
                          <a:prstGeom prst="rect">
                            <a:avLst/>
                          </a:prstGeom>
                        </pic:spPr>
                      </pic:pic>
                      <pic:pic xmlns:pic="http://schemas.openxmlformats.org/drawingml/2006/picture">
                        <pic:nvPicPr>
                          <pic:cNvPr id="9" name="Image 9"/>
                          <pic:cNvPicPr/>
                        </pic:nvPicPr>
                        <pic:blipFill>
                          <a:blip r:embed="rId8" cstate="print"/>
                          <a:stretch>
                            <a:fillRect/>
                          </a:stretch>
                        </pic:blipFill>
                        <pic:spPr>
                          <a:xfrm>
                            <a:off x="2432050" y="264795"/>
                            <a:ext cx="227330" cy="260350"/>
                          </a:xfrm>
                          <a:prstGeom prst="rect">
                            <a:avLst/>
                          </a:prstGeom>
                        </pic:spPr>
                      </pic:pic>
                      <wps:wsp>
                        <wps:cNvPr id="10" name="Graphic 10"/>
                        <wps:cNvSpPr/>
                        <wps:spPr>
                          <a:xfrm>
                            <a:off x="323850" y="957580"/>
                            <a:ext cx="5734050" cy="2159000"/>
                          </a:xfrm>
                          <a:custGeom>
                            <a:avLst/>
                            <a:gdLst/>
                            <a:ahLst/>
                            <a:cxnLst/>
                            <a:rect l="l" t="t" r="r" b="b"/>
                            <a:pathLst>
                              <a:path w="5734050" h="2159000">
                                <a:moveTo>
                                  <a:pt x="273050" y="0"/>
                                </a:moveTo>
                                <a:lnTo>
                                  <a:pt x="4444" y="0"/>
                                </a:lnTo>
                                <a:lnTo>
                                  <a:pt x="0" y="5079"/>
                                </a:lnTo>
                                <a:lnTo>
                                  <a:pt x="0" y="2155190"/>
                                </a:lnTo>
                                <a:lnTo>
                                  <a:pt x="4444" y="2159000"/>
                                </a:lnTo>
                                <a:lnTo>
                                  <a:pt x="288289" y="2159000"/>
                                </a:lnTo>
                                <a:lnTo>
                                  <a:pt x="292100" y="2155190"/>
                                </a:lnTo>
                                <a:lnTo>
                                  <a:pt x="292100" y="2139950"/>
                                </a:lnTo>
                                <a:lnTo>
                                  <a:pt x="19050" y="2139950"/>
                                </a:lnTo>
                                <a:lnTo>
                                  <a:pt x="19050" y="539114"/>
                                </a:lnTo>
                                <a:lnTo>
                                  <a:pt x="273050" y="539114"/>
                                </a:lnTo>
                                <a:lnTo>
                                  <a:pt x="273050" y="520064"/>
                                </a:lnTo>
                                <a:lnTo>
                                  <a:pt x="22859" y="520064"/>
                                </a:lnTo>
                                <a:lnTo>
                                  <a:pt x="22859" y="456564"/>
                                </a:lnTo>
                                <a:lnTo>
                                  <a:pt x="273050" y="456564"/>
                                </a:lnTo>
                                <a:lnTo>
                                  <a:pt x="273050" y="437514"/>
                                </a:lnTo>
                                <a:lnTo>
                                  <a:pt x="19050" y="437514"/>
                                </a:lnTo>
                                <a:lnTo>
                                  <a:pt x="19050" y="19050"/>
                                </a:lnTo>
                                <a:lnTo>
                                  <a:pt x="273050" y="19050"/>
                                </a:lnTo>
                                <a:lnTo>
                                  <a:pt x="273050" y="0"/>
                                </a:lnTo>
                                <a:close/>
                              </a:path>
                              <a:path w="5734050" h="2159000">
                                <a:moveTo>
                                  <a:pt x="288289" y="0"/>
                                </a:moveTo>
                                <a:lnTo>
                                  <a:pt x="273050" y="0"/>
                                </a:lnTo>
                                <a:lnTo>
                                  <a:pt x="273050" y="2139950"/>
                                </a:lnTo>
                                <a:lnTo>
                                  <a:pt x="292100" y="2139950"/>
                                </a:lnTo>
                                <a:lnTo>
                                  <a:pt x="292100" y="539114"/>
                                </a:lnTo>
                                <a:lnTo>
                                  <a:pt x="5730240" y="539114"/>
                                </a:lnTo>
                                <a:lnTo>
                                  <a:pt x="5734050" y="535304"/>
                                </a:lnTo>
                                <a:lnTo>
                                  <a:pt x="5734050" y="520064"/>
                                </a:lnTo>
                                <a:lnTo>
                                  <a:pt x="292100" y="520064"/>
                                </a:lnTo>
                                <a:lnTo>
                                  <a:pt x="292100" y="456564"/>
                                </a:lnTo>
                                <a:lnTo>
                                  <a:pt x="5715000" y="456564"/>
                                </a:lnTo>
                                <a:lnTo>
                                  <a:pt x="5715000" y="437514"/>
                                </a:lnTo>
                                <a:lnTo>
                                  <a:pt x="292100" y="437514"/>
                                </a:lnTo>
                                <a:lnTo>
                                  <a:pt x="292100" y="5079"/>
                                </a:lnTo>
                                <a:lnTo>
                                  <a:pt x="288289" y="0"/>
                                </a:lnTo>
                                <a:close/>
                              </a:path>
                              <a:path w="5734050" h="2159000">
                                <a:moveTo>
                                  <a:pt x="1475105" y="1064894"/>
                                </a:moveTo>
                                <a:lnTo>
                                  <a:pt x="1184909" y="1064894"/>
                                </a:lnTo>
                                <a:lnTo>
                                  <a:pt x="1180464" y="1069339"/>
                                </a:lnTo>
                                <a:lnTo>
                                  <a:pt x="1180464" y="1161414"/>
                                </a:lnTo>
                                <a:lnTo>
                                  <a:pt x="1184909" y="1165225"/>
                                </a:lnTo>
                                <a:lnTo>
                                  <a:pt x="1490345" y="1165225"/>
                                </a:lnTo>
                                <a:lnTo>
                                  <a:pt x="1494155" y="1161414"/>
                                </a:lnTo>
                                <a:lnTo>
                                  <a:pt x="1494155" y="1146175"/>
                                </a:lnTo>
                                <a:lnTo>
                                  <a:pt x="1199514" y="1146175"/>
                                </a:lnTo>
                                <a:lnTo>
                                  <a:pt x="1199514" y="1083944"/>
                                </a:lnTo>
                                <a:lnTo>
                                  <a:pt x="1475105" y="1083944"/>
                                </a:lnTo>
                                <a:lnTo>
                                  <a:pt x="1475105" y="1064894"/>
                                </a:lnTo>
                                <a:close/>
                              </a:path>
                              <a:path w="5734050" h="2159000">
                                <a:moveTo>
                                  <a:pt x="1490345" y="1064894"/>
                                </a:moveTo>
                                <a:lnTo>
                                  <a:pt x="1475105" y="1064894"/>
                                </a:lnTo>
                                <a:lnTo>
                                  <a:pt x="1475105" y="1146175"/>
                                </a:lnTo>
                                <a:lnTo>
                                  <a:pt x="1494155" y="1146175"/>
                                </a:lnTo>
                                <a:lnTo>
                                  <a:pt x="1494155" y="1069339"/>
                                </a:lnTo>
                                <a:lnTo>
                                  <a:pt x="1490345" y="1064894"/>
                                </a:lnTo>
                                <a:close/>
                              </a:path>
                              <a:path w="5734050" h="2159000">
                                <a:moveTo>
                                  <a:pt x="5730240" y="437514"/>
                                </a:moveTo>
                                <a:lnTo>
                                  <a:pt x="5715000" y="437514"/>
                                </a:lnTo>
                                <a:lnTo>
                                  <a:pt x="5715000" y="520064"/>
                                </a:lnTo>
                                <a:lnTo>
                                  <a:pt x="5734050" y="520064"/>
                                </a:lnTo>
                                <a:lnTo>
                                  <a:pt x="5734050" y="441960"/>
                                </a:lnTo>
                                <a:lnTo>
                                  <a:pt x="5730240" y="437514"/>
                                </a:lnTo>
                                <a:close/>
                              </a:path>
                            </a:pathLst>
                          </a:custGeom>
                          <a:solidFill>
                            <a:srgbClr val="923634"/>
                          </a:solidFill>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9" cstate="print"/>
                          <a:stretch>
                            <a:fillRect/>
                          </a:stretch>
                        </pic:blipFill>
                        <pic:spPr>
                          <a:xfrm>
                            <a:off x="1264919" y="1953260"/>
                            <a:ext cx="226694" cy="260350"/>
                          </a:xfrm>
                          <a:prstGeom prst="rect">
                            <a:avLst/>
                          </a:prstGeom>
                        </pic:spPr>
                      </pic:pic>
                      <pic:pic xmlns:pic="http://schemas.openxmlformats.org/drawingml/2006/picture">
                        <pic:nvPicPr>
                          <pic:cNvPr id="12" name="Image 12"/>
                          <pic:cNvPicPr/>
                        </pic:nvPicPr>
                        <pic:blipFill>
                          <a:blip r:embed="rId10" cstate="print"/>
                          <a:stretch>
                            <a:fillRect/>
                          </a:stretch>
                        </pic:blipFill>
                        <pic:spPr>
                          <a:xfrm>
                            <a:off x="2907664" y="1368425"/>
                            <a:ext cx="226060" cy="259079"/>
                          </a:xfrm>
                          <a:prstGeom prst="rect">
                            <a:avLst/>
                          </a:prstGeom>
                        </pic:spPr>
                      </pic:pic>
                      <pic:pic xmlns:pic="http://schemas.openxmlformats.org/drawingml/2006/picture">
                        <pic:nvPicPr>
                          <pic:cNvPr id="13" name="Image 13"/>
                          <pic:cNvPicPr/>
                        </pic:nvPicPr>
                        <pic:blipFill>
                          <a:blip r:embed="rId11" cstate="print"/>
                          <a:stretch>
                            <a:fillRect/>
                          </a:stretch>
                        </pic:blipFill>
                        <pic:spPr>
                          <a:xfrm>
                            <a:off x="359409" y="1877060"/>
                            <a:ext cx="226695" cy="261620"/>
                          </a:xfrm>
                          <a:prstGeom prst="rect">
                            <a:avLst/>
                          </a:prstGeom>
                        </pic:spPr>
                      </pic:pic>
                      <wps:wsp>
                        <wps:cNvPr id="14" name="Graphic 14"/>
                        <wps:cNvSpPr/>
                        <wps:spPr>
                          <a:xfrm>
                            <a:off x="191770" y="3114675"/>
                            <a:ext cx="1275080" cy="100965"/>
                          </a:xfrm>
                          <a:custGeom>
                            <a:avLst/>
                            <a:gdLst/>
                            <a:ahLst/>
                            <a:cxnLst/>
                            <a:rect l="l" t="t" r="r" b="b"/>
                            <a:pathLst>
                              <a:path w="1275080" h="100965">
                                <a:moveTo>
                                  <a:pt x="1271270" y="0"/>
                                </a:moveTo>
                                <a:lnTo>
                                  <a:pt x="5080" y="0"/>
                                </a:lnTo>
                                <a:lnTo>
                                  <a:pt x="0" y="4445"/>
                                </a:lnTo>
                                <a:lnTo>
                                  <a:pt x="0" y="97155"/>
                                </a:lnTo>
                                <a:lnTo>
                                  <a:pt x="5080" y="100965"/>
                                </a:lnTo>
                                <a:lnTo>
                                  <a:pt x="1271270" y="100965"/>
                                </a:lnTo>
                                <a:lnTo>
                                  <a:pt x="1275080" y="97155"/>
                                </a:lnTo>
                                <a:lnTo>
                                  <a:pt x="1275080" y="92075"/>
                                </a:lnTo>
                                <a:lnTo>
                                  <a:pt x="19050" y="92075"/>
                                </a:lnTo>
                                <a:lnTo>
                                  <a:pt x="10159" y="81915"/>
                                </a:lnTo>
                                <a:lnTo>
                                  <a:pt x="19050" y="81915"/>
                                </a:lnTo>
                                <a:lnTo>
                                  <a:pt x="19050" y="19050"/>
                                </a:lnTo>
                                <a:lnTo>
                                  <a:pt x="10159" y="19050"/>
                                </a:lnTo>
                                <a:lnTo>
                                  <a:pt x="19050" y="9525"/>
                                </a:lnTo>
                                <a:lnTo>
                                  <a:pt x="1275080" y="9525"/>
                                </a:lnTo>
                                <a:lnTo>
                                  <a:pt x="1275080" y="4445"/>
                                </a:lnTo>
                                <a:lnTo>
                                  <a:pt x="1271270" y="0"/>
                                </a:lnTo>
                                <a:close/>
                              </a:path>
                              <a:path w="1275080" h="100965">
                                <a:moveTo>
                                  <a:pt x="19050" y="81915"/>
                                </a:moveTo>
                                <a:lnTo>
                                  <a:pt x="10159" y="81915"/>
                                </a:lnTo>
                                <a:lnTo>
                                  <a:pt x="19050" y="92075"/>
                                </a:lnTo>
                                <a:lnTo>
                                  <a:pt x="19050" y="81915"/>
                                </a:lnTo>
                                <a:close/>
                              </a:path>
                              <a:path w="1275080" h="100965">
                                <a:moveTo>
                                  <a:pt x="1256030" y="81915"/>
                                </a:moveTo>
                                <a:lnTo>
                                  <a:pt x="19050" y="81915"/>
                                </a:lnTo>
                                <a:lnTo>
                                  <a:pt x="19050" y="92075"/>
                                </a:lnTo>
                                <a:lnTo>
                                  <a:pt x="1256030" y="92075"/>
                                </a:lnTo>
                                <a:lnTo>
                                  <a:pt x="1256030" y="81915"/>
                                </a:lnTo>
                                <a:close/>
                              </a:path>
                              <a:path w="1275080" h="100965">
                                <a:moveTo>
                                  <a:pt x="1256030" y="9525"/>
                                </a:moveTo>
                                <a:lnTo>
                                  <a:pt x="1256030" y="92075"/>
                                </a:lnTo>
                                <a:lnTo>
                                  <a:pt x="1266189" y="81915"/>
                                </a:lnTo>
                                <a:lnTo>
                                  <a:pt x="1275080" y="81915"/>
                                </a:lnTo>
                                <a:lnTo>
                                  <a:pt x="1275080" y="19050"/>
                                </a:lnTo>
                                <a:lnTo>
                                  <a:pt x="1266189" y="19050"/>
                                </a:lnTo>
                                <a:lnTo>
                                  <a:pt x="1256030" y="9525"/>
                                </a:lnTo>
                                <a:close/>
                              </a:path>
                              <a:path w="1275080" h="100965">
                                <a:moveTo>
                                  <a:pt x="1275080" y="81915"/>
                                </a:moveTo>
                                <a:lnTo>
                                  <a:pt x="1266189" y="81915"/>
                                </a:lnTo>
                                <a:lnTo>
                                  <a:pt x="1256030" y="92075"/>
                                </a:lnTo>
                                <a:lnTo>
                                  <a:pt x="1275080" y="92075"/>
                                </a:lnTo>
                                <a:lnTo>
                                  <a:pt x="1275080" y="81915"/>
                                </a:lnTo>
                                <a:close/>
                              </a:path>
                              <a:path w="1275080" h="100965">
                                <a:moveTo>
                                  <a:pt x="19050" y="9525"/>
                                </a:moveTo>
                                <a:lnTo>
                                  <a:pt x="10159" y="19050"/>
                                </a:lnTo>
                                <a:lnTo>
                                  <a:pt x="19050" y="19050"/>
                                </a:lnTo>
                                <a:lnTo>
                                  <a:pt x="19050" y="9525"/>
                                </a:lnTo>
                                <a:close/>
                              </a:path>
                              <a:path w="1275080" h="100965">
                                <a:moveTo>
                                  <a:pt x="1256030" y="9525"/>
                                </a:moveTo>
                                <a:lnTo>
                                  <a:pt x="19050" y="9525"/>
                                </a:lnTo>
                                <a:lnTo>
                                  <a:pt x="19050" y="19050"/>
                                </a:lnTo>
                                <a:lnTo>
                                  <a:pt x="1256030" y="19050"/>
                                </a:lnTo>
                                <a:lnTo>
                                  <a:pt x="1256030" y="9525"/>
                                </a:lnTo>
                                <a:close/>
                              </a:path>
                              <a:path w="1275080" h="100965">
                                <a:moveTo>
                                  <a:pt x="1275080" y="9525"/>
                                </a:moveTo>
                                <a:lnTo>
                                  <a:pt x="1256030" y="9525"/>
                                </a:lnTo>
                                <a:lnTo>
                                  <a:pt x="1266189" y="19050"/>
                                </a:lnTo>
                                <a:lnTo>
                                  <a:pt x="1275080" y="19050"/>
                                </a:lnTo>
                                <a:lnTo>
                                  <a:pt x="1275080" y="9525"/>
                                </a:lnTo>
                                <a:close/>
                              </a:path>
                            </a:pathLst>
                          </a:custGeom>
                          <a:solidFill>
                            <a:srgbClr val="923634"/>
                          </a:solidFill>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12" cstate="print"/>
                          <a:stretch>
                            <a:fillRect/>
                          </a:stretch>
                        </pic:blipFill>
                        <pic:spPr>
                          <a:xfrm>
                            <a:off x="1475105" y="2971800"/>
                            <a:ext cx="227964" cy="260350"/>
                          </a:xfrm>
                          <a:prstGeom prst="rect">
                            <a:avLst/>
                          </a:prstGeom>
                        </pic:spPr>
                      </pic:pic>
                      <wps:wsp>
                        <wps:cNvPr id="16" name="Textbox 16"/>
                        <wps:cNvSpPr txBox="1"/>
                        <wps:spPr>
                          <a:xfrm>
                            <a:off x="835405" y="67310"/>
                            <a:ext cx="69215" cy="114300"/>
                          </a:xfrm>
                          <a:prstGeom prst="rect">
                            <a:avLst/>
                          </a:prstGeom>
                        </wps:spPr>
                        <wps:txbx>
                          <w:txbxContent>
                            <w:p w:rsidR="002B2B09" w:rsidRDefault="00C92B86">
                              <w:pPr>
                                <w:spacing w:line="180" w:lineRule="exact"/>
                                <w:rPr>
                                  <w:b/>
                                  <w:sz w:val="18"/>
                                </w:rPr>
                              </w:pPr>
                              <w:r>
                                <w:rPr>
                                  <w:b/>
                                  <w:spacing w:val="-10"/>
                                  <w:sz w:val="18"/>
                                </w:rPr>
                                <w:t>2</w:t>
                              </w:r>
                            </w:p>
                          </w:txbxContent>
                        </wps:txbx>
                        <wps:bodyPr wrap="square" lIns="0" tIns="0" rIns="0" bIns="0" rtlCol="0">
                          <a:noAutofit/>
                        </wps:bodyPr>
                      </wps:wsp>
                      <wps:wsp>
                        <wps:cNvPr id="17" name="Textbox 17"/>
                        <wps:cNvSpPr txBox="1"/>
                        <wps:spPr>
                          <a:xfrm>
                            <a:off x="91744" y="300481"/>
                            <a:ext cx="71120" cy="114300"/>
                          </a:xfrm>
                          <a:prstGeom prst="rect">
                            <a:avLst/>
                          </a:prstGeom>
                        </wps:spPr>
                        <wps:txbx>
                          <w:txbxContent>
                            <w:p w:rsidR="002B2B09" w:rsidRDefault="00C92B86">
                              <w:pPr>
                                <w:spacing w:line="180" w:lineRule="exact"/>
                                <w:rPr>
                                  <w:b/>
                                  <w:sz w:val="18"/>
                                </w:rPr>
                              </w:pPr>
                              <w:r>
                                <w:rPr>
                                  <w:b/>
                                  <w:spacing w:val="-10"/>
                                  <w:sz w:val="18"/>
                                </w:rPr>
                                <w:t>1</w:t>
                              </w:r>
                            </w:p>
                          </w:txbxContent>
                        </wps:txbx>
                        <wps:bodyPr wrap="square" lIns="0" tIns="0" rIns="0" bIns="0" rtlCol="0">
                          <a:noAutofit/>
                        </wps:bodyPr>
                      </wps:wsp>
                      <wps:wsp>
                        <wps:cNvPr id="18" name="Textbox 18"/>
                        <wps:cNvSpPr txBox="1"/>
                        <wps:spPr>
                          <a:xfrm>
                            <a:off x="2521330" y="326390"/>
                            <a:ext cx="71120" cy="114300"/>
                          </a:xfrm>
                          <a:prstGeom prst="rect">
                            <a:avLst/>
                          </a:prstGeom>
                        </wps:spPr>
                        <wps:txbx>
                          <w:txbxContent>
                            <w:p w:rsidR="002B2B09" w:rsidRDefault="00C92B86">
                              <w:pPr>
                                <w:spacing w:line="180" w:lineRule="exact"/>
                                <w:rPr>
                                  <w:b/>
                                  <w:sz w:val="18"/>
                                </w:rPr>
                              </w:pPr>
                              <w:r>
                                <w:rPr>
                                  <w:b/>
                                  <w:spacing w:val="-10"/>
                                  <w:sz w:val="18"/>
                                </w:rPr>
                                <w:t>3</w:t>
                              </w:r>
                            </w:p>
                          </w:txbxContent>
                        </wps:txbx>
                        <wps:bodyPr wrap="square" lIns="0" tIns="0" rIns="0" bIns="0" rtlCol="0">
                          <a:noAutofit/>
                        </wps:bodyPr>
                      </wps:wsp>
                      <wps:wsp>
                        <wps:cNvPr id="19" name="Textbox 19"/>
                        <wps:cNvSpPr txBox="1"/>
                        <wps:spPr>
                          <a:xfrm>
                            <a:off x="3009264" y="1428241"/>
                            <a:ext cx="69215" cy="114300"/>
                          </a:xfrm>
                          <a:prstGeom prst="rect">
                            <a:avLst/>
                          </a:prstGeom>
                        </wps:spPr>
                        <wps:txbx>
                          <w:txbxContent>
                            <w:p w:rsidR="002B2B09" w:rsidRDefault="00C92B86">
                              <w:pPr>
                                <w:spacing w:line="180" w:lineRule="exact"/>
                                <w:rPr>
                                  <w:b/>
                                  <w:sz w:val="18"/>
                                </w:rPr>
                              </w:pPr>
                              <w:r>
                                <w:rPr>
                                  <w:b/>
                                  <w:spacing w:val="-10"/>
                                  <w:sz w:val="18"/>
                                </w:rPr>
                                <w:t>5</w:t>
                              </w:r>
                            </w:p>
                          </w:txbxContent>
                        </wps:txbx>
                        <wps:bodyPr wrap="square" lIns="0" tIns="0" rIns="0" bIns="0" rtlCol="0">
                          <a:noAutofit/>
                        </wps:bodyPr>
                      </wps:wsp>
                      <wps:wsp>
                        <wps:cNvPr id="20" name="Textbox 20"/>
                        <wps:cNvSpPr txBox="1"/>
                        <wps:spPr>
                          <a:xfrm>
                            <a:off x="454456" y="1912873"/>
                            <a:ext cx="69215" cy="114300"/>
                          </a:xfrm>
                          <a:prstGeom prst="rect">
                            <a:avLst/>
                          </a:prstGeom>
                        </wps:spPr>
                        <wps:txbx>
                          <w:txbxContent>
                            <w:p w:rsidR="002B2B09" w:rsidRDefault="00C92B86">
                              <w:pPr>
                                <w:spacing w:line="180" w:lineRule="exact"/>
                                <w:rPr>
                                  <w:b/>
                                  <w:sz w:val="18"/>
                                </w:rPr>
                              </w:pPr>
                              <w:r>
                                <w:rPr>
                                  <w:b/>
                                  <w:spacing w:val="-10"/>
                                  <w:sz w:val="18"/>
                                </w:rPr>
                                <w:t>4</w:t>
                              </w:r>
                            </w:p>
                          </w:txbxContent>
                        </wps:txbx>
                        <wps:bodyPr wrap="square" lIns="0" tIns="0" rIns="0" bIns="0" rtlCol="0">
                          <a:noAutofit/>
                        </wps:bodyPr>
                      </wps:wsp>
                      <wps:wsp>
                        <wps:cNvPr id="21" name="Textbox 21"/>
                        <wps:cNvSpPr txBox="1"/>
                        <wps:spPr>
                          <a:xfrm>
                            <a:off x="1353566" y="2022601"/>
                            <a:ext cx="69215" cy="114300"/>
                          </a:xfrm>
                          <a:prstGeom prst="rect">
                            <a:avLst/>
                          </a:prstGeom>
                        </wps:spPr>
                        <wps:txbx>
                          <w:txbxContent>
                            <w:p w:rsidR="002B2B09" w:rsidRDefault="00C92B86">
                              <w:pPr>
                                <w:spacing w:line="180" w:lineRule="exact"/>
                                <w:rPr>
                                  <w:b/>
                                  <w:sz w:val="18"/>
                                </w:rPr>
                              </w:pPr>
                              <w:r>
                                <w:rPr>
                                  <w:b/>
                                  <w:spacing w:val="-10"/>
                                  <w:sz w:val="18"/>
                                </w:rPr>
                                <w:t>6</w:t>
                              </w:r>
                            </w:p>
                          </w:txbxContent>
                        </wps:txbx>
                        <wps:bodyPr wrap="square" lIns="0" tIns="0" rIns="0" bIns="0" rtlCol="0">
                          <a:noAutofit/>
                        </wps:bodyPr>
                      </wps:wsp>
                      <wps:wsp>
                        <wps:cNvPr id="22" name="Textbox 22"/>
                        <wps:cNvSpPr txBox="1"/>
                        <wps:spPr>
                          <a:xfrm>
                            <a:off x="1570355" y="3031744"/>
                            <a:ext cx="69215" cy="114300"/>
                          </a:xfrm>
                          <a:prstGeom prst="rect">
                            <a:avLst/>
                          </a:prstGeom>
                        </wps:spPr>
                        <wps:txbx>
                          <w:txbxContent>
                            <w:p w:rsidR="002B2B09" w:rsidRDefault="00C92B86">
                              <w:pPr>
                                <w:spacing w:line="180" w:lineRule="exact"/>
                                <w:rPr>
                                  <w:b/>
                                  <w:sz w:val="18"/>
                                </w:rPr>
                              </w:pPr>
                              <w:r>
                                <w:rPr>
                                  <w:b/>
                                  <w:spacing w:val="-10"/>
                                  <w:sz w:val="18"/>
                                </w:rPr>
                                <w:t>7</w:t>
                              </w:r>
                            </w:p>
                          </w:txbxContent>
                        </wps:txbx>
                        <wps:bodyPr wrap="square" lIns="0" tIns="0" rIns="0" bIns="0" rtlCol="0">
                          <a:noAutofit/>
                        </wps:bodyPr>
                      </wps:wsp>
                    </wpg:wgp>
                  </a:graphicData>
                </a:graphic>
              </wp:anchor>
            </w:drawing>
          </mc:Choice>
          <mc:Fallback>
            <w:pict>
              <v:group id="Group 5" o:spid="_x0000_s1027" style="position:absolute;margin-left:56.4pt;margin-top:7.35pt;width:483.6pt;height:260.35pt;z-index:-15728128;mso-wrap-distance-left:0;mso-wrap-distance-right:0;mso-position-horizontal-relative:page" coordsize="61417,3306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cSvexIJAAASOwAADgAAAGRycy9lMm9Eb2MueG1s7Ftt&#10;j9s2Ev5+QP+D4O/NitS7kU3Ra65BgKIN2hzusyzLtlDb0knaXeff9yGpIWl7bUl79t5mmwBZSdaI&#10;ejjzzHA4pN7+sNusnfu8bopyezthb9yJk2+zcl5sl7eTf3/++ft44jRtup2n63Kb306+5M3kh3ff&#10;/ePtQzXNebkq1/O8dtDItpk+VLeTVdtW05ubJlvlm7R5U1b5FjcXZb1JW1zWy5t5nT6g9c36hrtu&#10;ePNQ1vOqLrO8afDre3Vz8k62v1jkWfvbYtHkrbO+nQBbK//W8u9M/L159zadLuu0WhVZByN9AopN&#10;WmzxUt3U+7RNnbu6OGpqU2R12ZSL9k1Wbm7KxaLIctkH9Ia5B735UJd3lezLcvqwrLSaoNoDPT25&#10;2ezX+0+1U8xvJ8HE2aYbmEi+1QmEah6q5RQSH+rqj+pTrfqH01/K7M8Gt28O74vrpRHeLeqNeAjd&#10;dHZS51+0zvNd62T4MWQ+izhMk+Ge57mh78tXp9NsBdMdPZet/tXz5E06VS+W8DScqsim+N8pEWdH&#10;SuwnG55q7+p80jWyGdTGJq3/vKu+h72rtC1mxbpov0juwrIC1Pb+U5EJ7YoLY4+Q7PFxky5zJxT2&#10;IAkhL/R/9PhsXVQ/F+u10Lo474CC8AeEeaSviozvy+xuk29b5V11vgbmctusiqqZOPU038xykKX+&#10;OGcwGTy7BWOquti2ypWats7bbCXevwCO3+GAAmg61TckaINTdKHpyHXAF5bETDADxGBexMLOW4k5&#10;QeJ7oUvMYWHCY1+A0PZPp1XdtB/ycuOIE6AGGig9nab3vzQdLhLptKmgSIxApjSOk6+GNdE+a6KX&#10;xhp+ddYownDP91gXSIgwnIdhgjAnIg0PXS+QhPpb0wWjswr6KsjEL40u3tXpEvmu7yYyyBzEF84j&#10;j+PON7roHAHasOmSvDS6+FenC/c97iJwiEGJh36EeIIhJ52aGBMhibkqaR4qpMoNDe24OhrcR2WD&#10;f6zSKseoKJo12QdDHygdVMkxfkFPOymRDnZXJwZvj3txp6ckiIL4wLmCyPOlHqV3sSBxMZLvD97Z&#10;nRq87QEbCfZcDd0YxFd0lu22dCqGeJHrr2Wu3yJlwbA/cZDrz5ShkIOJ50Sj4tR5QOZLWFawaQdF&#10;3N+U9/nnUkq2Ig9FPCDTE1Yjst7aoj7+mZiCIYZu07GSLSoeBW4kPalHDNACltCbqSE6qgb1e6kf&#10;SqUkREclzOOYxyr0DRJPOBPplmD+ACjcFveSRI+2BIKOCgx6Rm7FxkgHXsIY5X3UJB27fhq7jZQW&#10;M8yetnkcKBUGY4T9IAz6WjaoR0p7UdCjEaNsf4yweuwspQzoUcKHrM7WZZOrFwkvfZK3GnZT66e8&#10;9RHHJgbR8YhJfABLR7qAJT6Ap4haLve7CNLvBDrIwX0DL/Dc87zeEx/AbOPsQ/zASA+gdhCxQIwO&#10;IvCMFe9nt6X0Ab5gSfdGbSu8EgGJTRegN/Ph5S5mM9AKQ5SKEzLoKZYzFvtJl+ruP0Gw6NhFZBa7&#10;PoJU94bE886PUmjfyDNR1yFE1C4ddfsGDwsDzmUudXIUZJD2UBySeIbJ+xinSL4fj59Y8n7Ioh48&#10;DIMa+qjwjJR3Yy9BinAulu5beKy8zQjS+0VoZxlhGO1OEpVg0bGjhS3PBqh1rNlseTfsp7VNu70e&#10;E+4LqNUO5nth6JQz7wXF/ihniw8I0COjvy3u+yxRlbqTjnyysycViqZ03o5ze2bQlOtiTiXPpl7O&#10;flrXzn2KKUDCvdAjF7PEUBZuupKjOJuV8y8ogT9gDeB20vz3LhX13fXHLaZVGHNaOqnpZEYndbv+&#10;qZTLCjI9QYXx8+4/aV11xcYWU8JfS5pdHdUclax4clv+eNeWi0IWJA0iFCTFBWZ6X18VkqE4bBcK&#10;cI1IJ0q9Yob5EqrXGBauXb1GeSBham7AksBDxVHNQE2pAOVIDB/f6ku6vsRQHt7jDX9pvMGqzJV5&#10;wxM3Cint8sLYV2mRXWIKXXBJ8QaFE108oOUTWtL4+6x6MNSJ93jjvTTeYF3myrzxsB5G2X0cRYIi&#10;iLl7tLFWP1iIlTWVfV6ONt141S2W4eoqlUmEzIPKpBzkxcsxuvRXJlnCoB6ZtnsoHYUqzTeKYjwK&#10;XNQrpYOh4pWENA8gTdn5By0lXqUyqaGgMtkhESY1SWGXMvMIkqpLZFUjQ1mVklVdw6SRBOk2HZWY&#10;agzlROo73aajLZZghn5eTr91T5/UFh2PezNMXLfeD0RrFBpIuNs3xdNFyQGyLkrHklUxGHZeHab+&#10;Nka2v6LGNIYBsqZvQd/MmzxCKG2McC9/YI4j5hIbzkyrtBV7/EJ30VbzKc8wyrOlCQ0dO47qlgcQ&#10;Q8s+1u4FeskDLGYrh7XfcLKfZ/H8D/20cAzQiiVto6b3X1YvFmtPqsUCNAR+GLJu8eQx+NQNHdJ0&#10;jBonPcCPsauBkAyRNmSxlEJwL6H1bvRErLC7elrtBr4tT4joSIq04PeHbztujZJ+DMkFdKM9z1L9&#10;ScU8KZYPYMBjIEjLF+ij7UZmrDjZy3NoCNVhzB3QSQvFOGnLMvT6SyjFOIX1gpNKsdBb4oSHjuQS&#10;xoGGdNUgGSf9CJAjxXyr031de0yRpu7Pm2Xa+pLqdNigduV5s73MwjGBiNVGFDMfxD6wRNRjrlin&#10;e56Js95R/BklyFm5c5jcVGxNnJ12988SO11kuVb8fmJzT+wF2L0jJzth5KmdQUZh2IkriCX0hfm1&#10;d7SxZ1x9ysAQZ+1utpPb1TXEC9XvB1Thxfuvv/FK7+DVVpKbeMXLu/LGUCuhztHtQoIN/FhqzFgp&#10;YnJz9XWtJOu3Avprs5LeOKutJPfOPsFKPMBWkm76hkUCT+3wemY7yXrpa7QTKjKqWKjtJDcxPMFO&#10;8KEESzpqud/nMfcPHOpZwp4udb4yhxLfeewbStWnn2AoP0DVEmOdGH4SxuNIkts41LPYSSZSr9Ch&#10;uF7ZJYfCL1hHeIKdGHahBaEyFHfxcYb7/3AonQK9NofSS6naUHowHplHsCDCxzIq3fNcT2YVe0tL&#10;z+JROgt6PkPJDwjx4aX8pqz7SFR82Wlfy20a5lPWd38BAAD//wMAUEsDBAoAAAAAAAAAIQBDy6ja&#10;nQQAAJ0EAAAUAAAAZHJzL21lZGlhL2ltYWdlNy5wbmeJUE5HDQoaCgAAAA1JSERSAAAALwAAADcI&#10;BgAAAJyiE1oAAAAGYktHRAD/AP8A/6C9p5MAAAAJcEhZcwAADsQAAA7EAZUrDhsAAAQ9SURBVGiB&#10;7ZrLbiNFFIa/U12JiZWRjJHQICFYRQovAO/DLNHwNKx5gdnCE7Bhg8Q6YRYQAxkklFEyFvbYXYdF&#10;Xbq6fW1fcAz8WaS7q6vqr1P/OXW6ynJzc6MAL6+vKRAQPFR5PPCkxBYUJ5bLy0++6vV6z+1vv/wM&#10;wPfffsPZaARO8/cPD1XUWn/d7zM96/L06Qf0ej3MYZltByulA+D07k/s4FeYTADQ4nGMS0oH3TMA&#10;jL2k7LyTyqzgZWJGI7i/RwJ5EvnDal+cg3IKgJlMsNZiT04AsEncYsAIagLp8F+QA8vfoeK53N2+&#10;YvDqD37o9/nw2bPj1Px3L158/uVnn97a/KHkoTJcGDmw5UVwgcF4NOJ+OKQcDLqnruza5fUEEcE0&#10;BrQv5N4l4NcaEVxStmCKAqyFtyWLyUtFXmJlEdD9zYSidfs4P6D4qNnvUWo+YsbyceoMfqRCsDhQ&#10;iCDGsL/wKalph+Ky2Z8HW5Zlszpk9IRqeowIxghGFk3kFlBFARdyKlVFRNElXdjxeJxebsJbnZrm&#10;vfVDohQTpm04J+7qNR8eqBN0gcUjjlvz3W4XqHSdaz6KPpaZMAtRNoJ431hhoUVQqhlXERwKzmX3&#10;oNnMN6d4aZyfhaQ/AGNM5dgbDEBVkzScesloCxG2JO8RmzeqGGN8RGiUrYLSsPwGPI5b85tUSlYW&#10;HzZrll9TPhpDY95my0/PjcinLqIjU5HO04mF9bUinZrSNmr3aE8+D/zZvVmHfFw9s+S1yvka7a6B&#10;/57mE4LWBZIJRRaHTg2ml5A8bpshbUc+osEzd+AcmhY3RXaQ2+2G/ALk1tfMIXeVkx615vdGftN8&#10;pw32Rn5eir1r7EzzuZ0T7WwAmt0qu9H9UWt+a8tHi8bl3qfIOte6OnOxHZZ+Bs5F/l7YV6kVozV5&#10;ROSLUkjdaymxf/gPJGbS6LBp5WbSRaM8kp/xiZY8jlvznU4HaBeX61ack5ev0UCUTE02LbGVw+bE&#10;E+kWHHLym/iwbbeY1PXtqHKWTdbTnLwL19piGMet+abW88xv/qRozfIQPuE20Gy+9aEiYSZS4byu&#10;6+RXd1DFYhdEo2FjaBc7ljXnp5KN0yr0L7LLaofVSNp/AakDpU5+Z1Albvu61MtiHLfmmw9qe5UR&#10;4VzF+fiSzoh2bfkgynS36jt3hnyTkGo1feIIze+PvGR01W/Yk2VFtfdt8gZXIm7qD23Bn8tKvJY5&#10;VfdzPjLTpnPp9xASuWSbXUcLG0+89fwJ+t77lOO/fIlUu7/Ljlb2DeMUd+rzr7emYDqdIOoVYYuQ&#10;mBUffcz4/Am/X18B8Uzo8L9bEST53N3DAw+vX3M+9b9FsLZzCkDxbp83kwmDN0MAXOkeBXlEcMEP&#10;x8Mho/sHuur8bt3V1VUnvvf18y9+vP3p5eXBiK6LoAp7cXExjs9WnBw+Hvwbos3/5A+FvwFh3NC0&#10;gO4+5gAAAABJRU5ErkJgglBLAwQUAAYACAAAACEAgaRdFOEAAAALAQAADwAAAGRycy9kb3ducmV2&#10;LnhtbEyPQWvCQBCF74X+h2UKvdXdqGklZiMibU9SUAvF25iMSTC7G7JrEv99x1N7m8c83vteuhpN&#10;I3rqfO2shmiiQJDNXVHbUsP34eNlAcIHtAU2zpKGG3lYZY8PKSaFG+yO+n0oBYdYn6CGKoQ2kdLn&#10;FRn0E9eS5d/ZdQYDy66URYcDh5tGTpV6lQZryw0VtrSpKL/sr0bD54DDeha999vLeXM7HuKvn21E&#10;Wj8/jesliEBj+DPDHZ/RIWOmk7vawouGdTRl9MDH/A3E3aAWitedNMSzeA4yS+X/DdkvAAAA//8D&#10;AFBLAwQUAAYACAAAACEAIjUgQvAAAAC+BAAAGQAAAGRycy9fcmVscy9lMm9Eb2MueG1sLnJlbHO8&#10;1M1qAyEUBeB9oe8gd99xZpJMQoiTTSlkW9IHEL3j2I4/qC3N21cohQZSu3Op4jkfF/Fw/DQL+cAQ&#10;tbMMuqYFglY4qa1i8HJ+etgBiYlbyRdnkcEFIxzH+7vDMy485Utx1j6SnGIjgzklv6c0ihkNj43z&#10;aPPJ5ILhKS+Dop6LN66Q9m070PA7A8arTHKSDMJJ5v7zxefm/7PdNGmBj068G7TpRgXVJnfnQB4U&#10;JgYGpebfm7vGWwX0tmFVx7AqGbZ1DNuSoa9j6EuGro6ha149/vkghjqIoTSITR3DpmRY1zGsfwz0&#10;6tcZvwAAAP//AwBQSwMECgAAAAAAAAAhAJeHB8DrDAAA6wwAABQAAABkcnMvbWVkaWEvaW1hZ2U4&#10;LnBuZ4lQTkcNChoKAAAADUlIRFIAAAAwAAAANwgGAAAASgfJPwAAAAZiS0dEAP8A/wD/oL2nkwAA&#10;AAlwSFlzAAAOxAAADsQBlSsOGwAADItJREFUaIGtmjuPLElWx3/nnMjqut13r+4iYeCCwF1jXZBw&#10;EBIGFg4WHhISQsuX4CPg4WIgARZIOIAQQgiDT4DBSiPt7jCzw7093V2VmXEOxomIzOru+xxilDem&#10;KrMyzuN/3i3/+/M1bq6Mf/unfyROb7DzA+ork8DiwdXhmiqFQAgUAMTRiPz/EEABb/fye438LP37&#10;tmv72f65aO8MGW/B2nMmhWVdmW5ecgLi+shdOL/1B7/zG+tP+NdSgPn+gZ9+8WO++uLH3H31E/x8&#10;jyLUWjlcvSRQnJK0trOVtTFQGEs2YiXyc9IZO8Z3zOJIaBIPuPgQhoYigCG4Gnq44u1yJl5cc/j+&#10;a/72z78A/pByYGVdT8xvv+H265/y8PMvOSpcX98wHQpBvjyo+JBgbJKVtZPXJN6kLY1A2aQPgRJD&#10;+imIgMi3hWhqVBRp0lrnGdPC/DCzzGeKC9evX/P7P/gh3wJlurlikpmjBJzumG+/wQjqfAZV3t4+&#10;pPSx3aGONAhVkTzzgg0GPPaakdhJeCitAJrwGRrcoDbZAUT59nRmKcb11Qvs/p7TP/87/PIPKZzu&#10;YH7AlhPcf0u9fcO8Ltzd3hJr5XC4xpEBFW2EdA24KFW65Pt6Hu97BgQgFA2DKFQF3TEgXVE+Y8cD&#10;cv/Ay5c33FTnuAZ/8oNfB6Bw+xbqjHrlqMqrw4Hrw8R1mainmXk+QyhQtxcTWDO+VUEFLgy5Ey+e&#10;vx22MHgZ9zQmiIpKoqcbdGfgdHei+Cvi23uW6nx5mpnevuHP/uavfu1H//IP94XDASoUM3Cnnhfm&#10;umIysz6cuT6+BNE8jJS0hiMEIbBIqj9xtOlB+r8igDQmxw0kDFAUBek2EF13+bzAi5sbrq+PxDKj&#10;10duqzPfvuFHf/f3f3GOSsEDarDWYKlBhFBK4UU54C4UdByU0m8wSvND0dTN0EKXoG6fk8yLJZ2/&#10;RriFEgTejD69Fax1Zj0Z9Xzi5S+8xqzwZp2py5nT6YHCixuoB1ZVqihSCufTmdvTAy8wlqhMqqgW&#10;RAW8QUkMUUEkENENGqQ2OskishH8mAEgiGRYAZVkqEPQg6upMC9nXr16xf3dHeXV9yhFgcCKUnAB&#10;d9YmSdcJsYoJqBZidrqPkVCkeRwRAwm0TAM58sgRaYD78/cGlKgJM43hhQSBaC5YNM1PosHWIZxu&#10;b2WOdJBLQBVNB6eGCqgaK4GjiCgqQrTw4gRoEBFU6UC5ID8NsqMqHuugq8ARVUJTkwARnkx5shOa&#10;ttQhNsKgOCVvkIaUFtqMaS9WRyQIjU5WCk2FOoJV2vFwnaTBWCOqY/pC/AQRlpFY4yKVkBrdgeXZ&#10;Ah60aESzFSgySeLU8kFwIioRguPQVSw1cSqZWFiz5qvSQ5hu/O6JrBs/49t9ToIQYumF1JsGBG3a&#10;JZodiSA0WndwLKqOqSDaDEkqwQIuhJZmYLUZa0VEUAlUN20hjMjc6R4St85YPzUNUAJChOjPSaYS&#10;Qm2IaDYkzWEgFxDVgIigKBVkRclL8MS/BCoVp6IIyoqJISLJkHpCqAW0J5JvhKmU9u1jCwGXVGOI&#10;IpL6DgIPv/BaHZaKIJEJnjQhlYhAPMBTKiWEEnmctQDjkvS4QNFIJtpVbMtGu6HKznpjGO/lHiP9&#10;kOZhugMVNBKW+dM8r178pp8HhZggAuWA1kJdIOZI96UFKwZmUA6EZrDRFqgkwOSQxttCXCZ7IM3c&#10;YkBHhuHtPWp3sxGB4bhnCPaI9J6mVHdWhTmCQlBJ+9BwCj3ShjaiFMWaNDNBCdFMhIXEbEuDtUk6&#10;bdGS+GZ0w20OanXLlnZeK6QnD0EEmKe32S9vxU40NFwYcQpng8RQjwgfs9IYuSSepoXmont4Ip1d&#10;y3t6GvGMWj5hlQ8/8uG1wYZRRQ2hRMvnYisue4xKJpolyOX+0Qw8/sFeE7m/WzSd8P1vDWn2sPnt&#10;aImeSnMIsiXfEdESWdnZyycw0E7+bAiN52kQah8UGUFI2hnRnhsFZid8RPed4D6Sl/dC6EMagM3/&#10;ayNcJDVgw0l27zOyt5F6mMDKpvXP0YA+B6HvsvZZZ3+XxuV9feaZzz2/oAqqKTlVVBUzAw/cPYOI&#10;O7VW1NK315rpdik2Du14f7J3WKgNXTqx/RexKecR8RHxRP97mKW23cE9H44YjJhZMvKB1X/X1d9x&#10;vb9CN8JCtkzy/2NlKrEnYBDER2HSW4UgsnmkDFAyDBc2ye1lGt8RrtCNuBHt7niDSw2oklXvx6we&#10;JbuweyDvgS4iQFvxzmfHracMzPNMqSvrulJrHVLfPMN7iG6i37PZmcjQH1uKJg37kdivzf+/q1D7&#10;aAaWZSHqckG8qmKimClrz7besUSS4mh1c0Bm9M0BtNocWosSoEY2LONx0vM5DJRSKBKYGaqKN388&#10;PMQHllgvSBoT0Xs7wV59nZlO/CVL34GB4/EFLMo0TZhlaefuLDjiyZT0qimymgIhm4uKydZ27zWt&#10;PUOcEHhwQfyAa9DeUQesXJL/tBkdn7Mq395d3vzsf9B1Zj6dAVhrYKKoFWJdMZsoYuCCr+CqFJtG&#10;t6P0PFe61crwLiLCuvY2/FN5C5oaaxbvngXQiuCiuApLBKsEK1BbO62Sv6kIZTmdMV/wZb1IrMYV&#10;Pcvc8pMQbZIOegdkD7eRdfIhb+MNZXIRR/qK9oL+jifvCqGcT/dMUVnXmYiKSiAarUNxGR23jnFF&#10;rft13/V8pBHD8GDPtd33OoBkXsLTqL1XEL47cPf2Xne0oqrUWrFecvQoXFsJHjVnAQjeVcEW8ATA&#10;Y/SDso8ThAri2YTqnYXn92g1c08pPK9G4CYWb/0o355plVwpRSkiFFMmU1ZJ6UdUaKnFXogaDKay&#10;PVI3eDk7SKTI3rt342//DhgOyUebKWxny/7C040ajpldpLUB2fYLBxWs2UdX6UhBpKm9MRoANZ7g&#10;9rk9xAls1Anvi9ES3vFLTnhyhlDUenqbHTmPmnbehmwiT1GcvcvOzGX34VNy+nSXuo2ohBbcevP2&#10;+TDdGoRt9MhlRhmRYX5/CLQOGZufT++pO221RiZtj3R44/tndu/U0OTetRybB7qgI55mZgUxPJyl&#10;OksNEMVsAoRYK/fnE4JhNqHFRrJWa2RD3g7bKPXxjuDe07ene7BF8uzzdGtQVJQwkArUuiWZLeVx&#10;ghpCMTM0HJ0KNhXWYs1Qg7CC6tSGGSXb7grgiKYU68hnRtp2sauVRrQ+2UOcZam4bFPLdKOZzlcB&#10;Ox4ogEhhlRUtB6w6phNmQTkvFfPKWr1dwVJXVlHCIxvTjSERT7cn6R0UiIvqxJ/suhtGPN5dvMFw&#10;a2aJp3sFxSOINvpyddZwpAaLB4tX1hqU01qZwlkC1oClBqUGi2QiUqwN4UIIhyrZWu+pxN5bP3t5&#10;9yxPL5dATZtxJQeqDJsKgfO8slQHUaqDOtQsIgmBEqIgBbUJtQmxQnhN2JggloPonNIIIU6VGDOw&#10;6FPKrR93sfe4sDF5uS+1pkZbc1loXq6xWTWnyqYFKZojrVqxMqEilOqBqzR3Zpn5IdTI7nRtAvMh&#10;uZwXdMwuUUfj6jmsi9iz3/c9I3GfC++ihLf3loKH0KeiNVL6HpIT1dVhUk1MqLapvIJlVqlmOTEJ&#10;Sfcqkum1JVY9+tDpqfS3nXfuVqZMFVqOBc0jWbJZVRGiIaHiBKtX5mavxY4HTAW7OqLHI3q8zna6&#10;GFJWyouXGRt8k5BItAEIoPbesrDW+s57EmQhxUa8xO55oXcIsKsrbFmQqaDVswUUQYnJKMcj5eUr&#10;yvdeM9vXFLviiy9/xvdvbrg93QO9GdvnwTqSMpf14o80PnWVdaP1ubW0eiLmE7VWzsvC6XTCJsWp&#10;FDHlzd0tt3f3nGbnq7e3HH3l/HAGU87nh3xBPyF6hSYtFai4+kWb/WN3gPKhiqHX1i1LWNeVZVlG&#10;E6L84i/9yu8d5plfffWX/Mf5v/74m6+//s1Xk8B85u7tzLyc9n/CkVdsw4oQp6q/I4y9f4csip4M&#10;wd+zevsHDxShvL56+Guu4Lf/CP77T//zd02CWCu+ztzeP3A8Xo30wbux0YKb5HfCh/L+53d2jDzv&#10;o9Lu9nsfnBxKwXnUnX5hRtSVGisHFeTqgNclOW/Jm7e/kRsNK9Jpefv8KTswKr93PdfrjvDslHgw&#10;2jiicsnAw91bvC4tiwwOppxrd20p9ghFWjUWkVFU66U0P3YfqoR34kxb47n/rcS41cLSpQaur7g+&#10;XqGnOx7u76gaHA6HHMTtX9q6CJsd8Fkrx099ntyg83gntaGt4/34/v8BK7TqFp/zxjMAAAAASUVO&#10;RK5CYIJQSwMECgAAAAAAAAAhAHF+G+rcDQAA3A0AABQAAABkcnMvbWVkaWEvaW1hZ2U2LnBuZ4lQ&#10;TkcNChoKAAAADUlIRFIAAAAvAAAANggGAAAAV/7A/wAAAAZiS0dEAP8A/wD/oL2nkwAAAAlwSFlz&#10;AAAOxAAADsQBlSsOGwAADXxJREFUaIGtmluvJEdSx38RmVXVcy5zWc8OXhYbr8HsAxJv9jsIvg9I&#10;fA8+CNLyCEJIsA8W+AWEVrtIgAVe79jMzI7n3PpSVZkRPGRWdXWf8cyYIY9KdbqqOusfkXH5R2TL&#10;z//1n/3B+Tmf/v1POY3KaVCiJc5OTrA0st5uEBFcGgIBcSGYEizinslkXAx3x91REUQEVUVEIBvL&#10;Ib7/38XJCmAIRjAQQOszJpAkMqpwlUfS6g73f/guP/zxR3/3wQ/e/5M4bLZcjokvP/+c7dUL2pSw&#10;oacRUBW22y2GIBIQCUSPaC4CgJE0YWTcBMHqc45IQHHcBTBAUS/n6bOJ4QIuhjqoW513D747PWNj&#10;mcuc4fQO33vvPeJqxQc/eJ94KoGYjfHygue/ekybRtJuS+63nJ2cllm0gqdoXFzRXNSYZMQlAwJm&#10;iCjgiCgq4FbV7YLi5bl6NqjgQQ0UJ5jM4LMoX/3yS8YQaO/f5/t373K/XfEHv/0hADEOPY0KZxpZ&#10;u9NphKZls91yPwaGYcCMWZshg7gSvGhw1IRrQkxBDOpZPQA2a159r3EwxBUXyBJnc9JqOlVjZMn8&#10;1oN3eHZzTb/e0r+44LL5Gr3ZFPCf/+xnrJrI9vmv0c2OgBPzyO7mhixAHlEtWgdFvCGYIkbRcNyB&#10;5ANzKKAVJxMIt0DvPwtCAa9e1gTfgxfg4vIabQOPHn6fe2dnrNc3fP1vv+CDj36H+C//+E+ctA3X&#10;z54RxwHGgZOuxUKgywnVgEt5jYiiZqhCIGKayKpF2SJVOHAX3B1MEaECBUUrQp08tiiofk+xQ4dG&#10;Ob93zhgD/TDw5L/+my+eP2f74uL9j/7yr/5M/vyP/tC7oLQpcd622OUlj+7dZdxuUHIxGwFBi9kQ&#10;qs0rLsYYRlCv4Mvym5XoI+6o7h1wCWwCR9X8bDpTpEFwgW/Wa+LpKb7qCOdnfPHsGc+urzANRA2Q&#10;xoHTtmPVRF7stoyrBht6xnFHaBuCCIgj4gRzBEfUMYcoiosQikpxHBXFqwDF1mdd3xpW7WQCXXWA&#10;4GRV3n30kK071+NAVHhwfsbjp/9Dd3ZOzGZ8+OGPePwf/0nMDXfvn5PSQFRBYiwRQgUJgmUjZwMT&#10;gigSIu6C2TEIAS3iWI3zkx/qkfZNDBEv8UcEN5+FylnIozIKNF3HMAwMQ8/5+SmX2zXy1d/+tQc3&#10;/uYnP+HFr76kf/4NzThwEhU8s2oiBApQEyw5YhAkIhpJIhymoSMt2yHaY/CuGaCs7gTbnexCEieH&#10;QC+CNy05Rr7Zbvj6xQsutzsibUu/2XCxXnNxsyakRBMiGgOeHVcpa2lSbD8ormAuqAqIzva+R7QA&#10;e3TrwO7Fy/2apCbRM17/SmZwKVOaHExN3I2JnA2XSNOu0GxEc7Jn0pAIIZQIogau4CASymTzVL7E&#10;c7gCC/Dih59L6PSDS+6OSaEaxQLLXZPD9VWHeHZ+l9x2rO6cstaGcXB6T8SgNHGFVulLsFREQ406&#10;9ZVBbk26BOu+v3DLaYUa94sgBSQlSrnOmihhtDwhdR5xiE9/fUHMme1uICUra4QSY0fjhgbba0Ej&#10;ITSoKuqKeybGmlm5HQrVwezlqzKJI65VKCPjmDuKMjo04gxWAqq7lkTmSjAhOMSuu0PMmZPVCenk&#10;DOsTbRrIo2FDz9n5qtigOwEhiqISERdcnFBmvKX1WWPHZnMgnCJVWe6FC5klEl55jyOeZ6bpNQ9I&#10;PWLbRvJmYL1ec3V1RdxsiKqcxIA2DZbBPVeHEcyssEUcsiFhj8qPAfqRib/pcK/k4NUjpmFNVBA1&#10;zs5WbC5fMCTn7J3f4Mnjxzy4e04IgaBasqUbYrmYTtOgWniKiFR7LHxeRFCHnEso9MUSWDUPm0Ku&#10;O3gmu5WI4pODlnlQgVB8L+NkL1Q6hihEd9wzw9ijqgQxcs60bbwlbYkgVpz3gHDtQQOo17OGAljm&#10;xSgRRhxCAepeXc2ZQ+Ms5sH/5V0mjglEMyPEiIiQc2bVdTQ50fc9Md4GfzwKWEEWy1xWQUq0gaK5&#10;BfgSgYofldAr+JE/uL/e5rRoR2egXdcRY2QYhjcGP5Oy+n+owKfPRcmHSKYQ+irb9mOJjsGvVitU&#10;laZpAEgplfScM13XvRb8EvTx8TIgU607HS97fnn/VSNeX1/DMMyO1felsopVoNQPrwVeyj5BF+zy&#10;FmUQ0Jovpqjk7t9ON99gxM8++4wWuLq6om1b0B0xBjRn+r5/7QRl2QvwpUBSay9kUat65Sxmt4X7&#10;v4D/9NNPuX9yAuueR6enyGpFF5S0XrNer7nTvpnpLEEvk5NqyaDZK8kzw0VAtZjNwpOL4y7M6zWJ&#10;Qt2di4sLYozEGFmv16SUAAghvBbwgf2aHzjq1Lt51bG07ckHZkW8ZnXiyckJ0QwbjL7vC4sUwdxp&#10;2uYWH3/ZmBtFx8z4iJRl29OIyfbfZsRPPvkETYkvfvHvjJeXxBBwd8ZxJNzpMEuvBn4E2r0QqQmZ&#10;qCwSzdF331KA+PHHH+N9z/NffsWTp08J7nO4bNuW3fhq8AdgFrY+mcCUiFyo7PAt0B6Db9uWEAIp&#10;JYZh4FQC4G9k78djps5wS6W+eOb/a2jf97OWVqsVbdvOjnJzc/Nmk+xZ8Qzw2w44bHG8FfimaeZI&#10;03XdnF1DCOx2u+884YFmzV/p8G8rQBSHPBpD35P6AdtuuePG+Z0VWbxWSVqbfaWSEdfadH15gjyI&#10;35NALwl7ZYWNmU5SnHi/iqWTVqJZrbpcURfUlKhZICVWoWFNaVPHIJgnzBIiHeI2gw4SaTwQiQiO&#10;5X0imRmm1DK/hlx876iFGpeOhIlBslIjuKMTywTEBMHBBFFwE1QDSkQsIm7coo1Ty3mvHV9w7H0F&#10;v6S1Xjuk6pAFgk9NbGC67xV4jTzFmpyM1UK8tjYOHLq0y22/7qWDUdc7uhhZy+FSDpN9vyRrKR4Q&#10;qz0aSO7I1M6p9Y3BTMy8ZtnabJtFdo56L77nPFCELG2P8h2TogwXA7G6k2Lkej1aBVG+uNe+idXD&#10;p1XGpGzjiArJczXjDBRaUKy3FOoyt+32K2ksqqaDFaxCWBUAA3FcSpFvEqoibX9WL5qX6bWz5ifz&#10;qT1EdYzihCqljpRa+jH3tijcBvBav+4R7u39sMyr0tQW34ShPDeT5yrA3jKmIy7j8+TZB6MWwpMN&#10;T50E91DueekiuOztQcxnU5GFpl8GXiaQVlmkOYqRD95feveTnxRlG1Ex1J3ghjK1pacCeynQbcnK&#10;s0sNUkAsFKKL+nQyz8PsW9RSNt/2PZnpvfP7vW4+UFovghHVXv4F9WLNutDc1FfUClYmsOL7F1Vg&#10;yp4uTDJP4X6pea30zF3Q0hTFvOwMao1CwYoZmUNwI1jZQYnbmy2dCp22nK/OSH0ipBFLuXTIQmCs&#10;RI2ocw/d3VENM+uc0s0keNG2HJjJ5EuHLVMHy1VQw3Lpy2QcU2hjQ7da4W3LzZjQ7HSx4c5oxCZG&#10;xErhXYoQJYRAVMXzQGw6kICZEUJJErV9Cy5ImPaXDjfMfLHv6jI1psp1kcV+rNcWeW3gqDhOJrog&#10;AtsxYdbjYyZJYQOpT+QxEbvVCbnfMaTEbhihH1Etk6RxQGPPkMbS5tNIkIQnR0zKhkAQXKym7gpy&#10;KUTdyvSFELYALxJQt33IrDmleiAELUpVIa46mqapXWMhNqenmBlZlGGudMrkKRurEOp9AY1AwEPd&#10;KNNpF3vazdPqG1odWTEzIFSTqd0zytklEKRkTK0mtOc7Zeew7JIkNJT9gyaBhAAocZMTSZTcNHjX&#10;4ikjwdEYiKvAxo3RDXMnFkWXSOSKhsBoJQNOvGveT5Xa4r6V/A6DjXsJiipSlDYVNJVWSAyMrqVX&#10;GgJZYHRjyIn49PKSRiDFgHct1veMAVZdQ5SG3W5HCqG0uYOClk206AELypBLUpoCiN6KOLqnBy8B&#10;PxX7UxTTqvmpk9Y2DRIbaFp6YDDDNJBjJI4x0K06Vvfv0W83rHdbNv0OVWiC0N07Q8axNPNjS5CI&#10;GagpGgPJx6KhRYExF+SLsQS9XAm1/caEYnOSkvoDilzzy4Cz67dc91uSQuga4vnDh9w7O+Xhb76L&#10;p57d9RW7fscmJaILm/UN4ziSDUJoEAKei1lKULL67LDLX3eI1x2TevYjRy0d3317pZQOec4XkwM3&#10;TQMqjMm42my4vLmmH4di8+/93u9y/eIFJ+98D54+4cnFBaHvsSYwXm8wS1VriolCLQamvaRClmby&#10;AEhhoYvPS45yeJ3FDyWmrHA4cs40TYNKoB8H+s2WYegJoSHqSfyLB3KX9959xGf/8NM/TW7ibmy3&#10;ie16XbxfjCyx9hiLptRivV4d9hbU15+PwX/byOZzk8DdiaIlcCzJ/x///o9TN4zhVKB1SMOGtm1L&#10;OCRiAmq1q+AFvE3gK434Lme4Xby/bEydt+Pu8kElddKtOGk62jzSZsdDiQYHPzI5orrzPf/uZxbz&#10;Hf7g5fCccy6RS0pi9Nr/PADfb3eoGWO/Y8xOUKNpmsrkZa6WCnCBem3aF/muB+ybVFJJ2/FZJ9Zk&#10;vv8sAuaH4Nu25RShaxpahDY41+t1mZzD8Dct/6TJpRbf9Pxt/y/PGrRSoMWDlRj+L8y8hMz3jzns&#10;AAAAAElFTkSuQmCCUEsDBAoAAAAAAAAAIQB7w3H5kQwAAJEMAAAUAAAAZHJzL21lZGlhL2ltYWdl&#10;NC5wbmeJUE5HDQoaCgAAAA1JSERSAAAAMAAAADcIBgAAAEoHyT8AAAAGYktHRAD/AP8A/6C9p5MA&#10;AAAJcEhZcwAADsQAAA7EAZUrDhsAAAwxSURBVGiB1Zo7jy3LVcd/a1V175nZ5yGDzr3CWLxNDkQ8&#10;JFIyhMRX4BvwGfgKDgxIEJFAREJCYgkQgZFIsDAiuAEC2dc+89qP7q71J6jq3j175sw9cy2BXdJW&#10;de+urlqvWmvVf7V948//Sq+6xHf/9V/w/S3d/o4LjcRh4NXmklKEpQ5PPbgBQhRcAWaEJ2TO0mQA&#10;2HJfn/nZ/fw8KPV5BACpPRdOceDikv++ucbfvOE2gqtP3/Frv/1bfPI7v/dHv9nf/WnucBKGppHp&#10;sEe7PR4jOhw5jIXjYSKlDqWM3KAEUsGYkMEQajSfmDDNV766rsw9YMQCSe0d4YA1ASBncmfqMgeH&#10;t69fs8mZVAplfyTtdtBDfp0yPSKPE4f7HXF7R9IE+wNjPtJ5DwFWRBhQgogJrGAE280FsgBOlC7S&#10;J1bXgDk+DzMRZjT6cRmmlRjMKAbHKEQY4/V7xpTo+55NmfiNr34KO8ivcqZT0E+F4/4Au/tqKYcj&#10;5GAYDuAJzx1mRkQgTRiBLLj74fcbAzNd/kgLlcCHWlqkrACMFOvR9Vlx0OYSNj2b7SXvPv2Et1/9&#10;Gd5tt7x9f8sdkC+KyCbyMOGHAR0HugReJrKEDhOWOlIIs5Plugk8eHV18SQDC/l6uD8emBQwlTpn&#10;0qKYNtQp5uzGQkTg9/fEzTU3Ev9zsaH7+c/gVyBnFXKZ8GmA4x4fj2Tr8BA5Cu5OcsfNsVRtOhmY&#10;CzPY7e/BdLLdM0Y0S/WMMZufRbsTJ/NqDGDO26st0Weu76/5r/+45rMffM67736Hv31/+3N/8Lu/&#10;/+v2D3/5N+pU+Me//zs+/+w/8ftrfvpygx2PpID9/YCnjHc97o6FmgbArEAPsnhC8ieGTI8ZcCCA&#10;UtTG82C/FHOKGdf7PZdf+Qr+6jVT3/Pt7/wbU8qUlLjZ35O7LtEh+i7T5wTZydnxyesm3V7invGU&#10;qwmFwIQzYeZMKghvq69MxCrR3q7t3P6BROBWgGC2TheEVQbNne3Vhq4zQhM5X9AZDOMBsw3bLpPz&#10;JpPdGGLAekd7uN/veOVePQWlUhAOyUmpujxDSKLregJhAoVVYq2Sa6SVm3zChCxwH1BjfBnb5jYv&#10;bPKG/XDg4uqS3XFHn53r/ZHsjgiyEjUgWfUqYRAWFHc8QN7cpwlHzMYqqgsUTrvgZATVpjFfJGuc&#10;75HTeDO1KzUmhNyRWXUQAohmlsIIvGkrkyAQ4dXvyoMIEaqTWvKqfjNwQ7N6scUrmSWEwE4bV2ZI&#10;Rlo818MIXM2qOgm5qmk2+bRJl8ugBvhYGD8JIVtyXGppQlWj2qgw6NwBVS9khlUrwW0myJsJGTIt&#10;C5g5yVZMnrlPU/M0qqYqN6SCZHU+1DxV2+5qdAIpfAl62S2fKbctNm8qd0xeJY7RLA53w1VdaQHc&#10;jCI179TconEyoTM3Wzer2t6o0i5NfampYma+RmnHJJIMF6QAycnujstxTpI6hXdI5mC5TtI0kMxI&#10;CHfDTKSmubSQd9ovZnXBtZRmAblBRKYacV20mlMATsEIGabS8qQqTJeT5CiC7Ga4jETC5O0FoO2B&#10;7I7CThpogSw1ZjzV5A785EVs1o4hxSMNr3eDGqFCZFk14br7yBKBVQGHk6Kaj8sxVbozKzv1GqPw&#10;UJVygCvVCc3qTlqNdVPVnDlaPYPqwx+aoxbyZc2EsJrhAhY0huvaiqhztLggA5la2hJYC3x5jKjR&#10;NUTCyDg9TifDQ0zDQJFhKZP7TYvGpcnOMRJhYH4u57YXiNX1SfLz5RRCAmsZrUlYBNakGam59VQo&#10;bkQK5AU8sAjyFIUUQURAicpIQG7uxjFarIRmrbN5zVSYPST+wX1KrOV/3opV608PWavveCwaKx4U&#10;zfFKTWVBltRS5BZEdFrqnLBq44+J1dn48/eeay8Z+1TLKSUSzV3aKhasNuScOa6fzUH/nBCzhxp5&#10;ikA9IaTlvRcylDebDXkcSSnh7syZ/bzIKQOdiT+9/JTprBlYX8/zafFOejDHPFbLfx8yujMGUkqk&#10;CNxPydb5YueTqe66Jwl/iolzos+ZfkoYH9vyYhKr31OEnTP3XDt/57w9MMMvGPdoZ581L6Uw/+bN&#10;/CEinpPgU/drqT8loFkzH9o/H9MWE0opkVIivEa5efNWxgTuuHtNH57RQkQ8IgrqXjpnwtp4SbiE&#10;Vt6wZrcfwcCHuP4YU/lxaHl986G98OPc8lN//iQx4M9J/EeNkv8XzddpxLkH+klgIEdL5M614O4f&#10;4wT+35sTgSj1YG/1MB6eKrRtNqPleDtlmWaIZP37cm19ypR5RT/a/wJQO9cZq3UapKB2qN9eJuI4&#10;Ydmw3FE8cZgKXQQX7pRhWGJEltpBJmEYURxyW0Qn6MRmWAWQTrjpw1YTt4iKPLmsAgRWU/YJMWFM&#10;Zi3LNxSgAMKwEBZWAXwzVZPJCcsdSonAKQFlPg2o4jE2y8DSjyT9RfJz0qjT/SzxtUYet4pM5N3d&#10;LV4mynishQsT2Y1EPfMqVM+1CmjH9tMmFy5bMthlHZ0QhS9KKk1VOOgEyTQkaJnxHJJZljHIP/z8&#10;cxLi/v6eMowLjJ6SkTmBr1VS0X4Vq1mItMDlBKX2FljUfr5/smeGKRuRKjhR4Zmqg8bEfAJrhr/Q&#10;EeTxeKhVr3GkxIhpwhHJKtYTZtV0zmsTiraoYREo6gLSx/dyIEoFyxo8aaIBWI9Pf7N2ZCIsCAvy&#10;drslRWHTdRwbldW1GnLHTZj5KiZUGEWkColGWXSsaCmyINYHlhk6Pe9L06zmXs1U5ymjAmINiYgZ&#10;lVgVVPKb11s0jvR9ZnQI1RqYVLNHb1noAr+0xYSYpFpdtLWZPX1kfNKGK9enP86Bz2feU4Nactd1&#10;EDqlu+UU1KwBugtuaifiZwikcfSI+PWR9Lm2FCWj7oVoJq/182ccQb65vScriKAWMnJHwvBcz8jv&#10;r9/XymB/SUq5oWLVxbk7lOnZFUqUZ4lXQ+NcYM3jlWb/ZvU8kjc9cqMME1BNvJRC3/fkN2/ecLi5&#10;43g8EhFsr15xScGHkbvdHf3mkpwzlrwypQ5o8J6BPMNcBFk23sf1akHLZMv+MVLVrNVDVEgV9dOc&#10;C1QUcGYiW6rE4QksERZMpaAihqmw3V4gKoIWU5BS4FaB1TlGYIW5cP2SfoEMVcE0opplAJOJkQoe&#10;qJmxmVUr8RpEJSPvd0c8dWxfveHm9p7rH3wfP97zJvVcXl5hKVNKQVHtPTtkxCRqwRtYIO0X9mE0&#10;c4Ec1DjQnMfoMIlaqWk1GfdMSpmcepJl3BK5ADn1eNcjjOM4YceR19sNub8gJIqJUDQ0T6hVlUpU&#10;iH0Bf1/Yh8G02g9mjhcj3GY3wVgKkYRNwVRUkXJLmCWcRL7aviaGI8NYKBgXV1d0XSYnZwwxHoeT&#10;p7AgxgrsEkZEwcwrhvklNTA1NzoK0mxKQDGjyJE7YxFMwThNlCJiEqmVxrLlDoYRMHLq6bdburEn&#10;R6FMI1MULCeSZ8wTkhMFHEcpNztu6cULe1mrylBB5LBVLcFq6TZvNjWhsFqniCYrybAw8u3hWAtx&#10;Fxf41SXTcCSmCUu5fU5wQe468uaiQukBlJrEJYMpzZj9l2xNA65VzUHUOqRD6jf1U4Ouw0rgDpas&#10;DYas12+47Hve/dIvc3N5xb9/73u83nTcXF/Tu5GyE1HQ4R5aCu0tlZ09SNjzND7XrMWJeYp1AJbB&#10;dDhQEOM4cne/Y3e4pzAgCvJM/uRrX0PHI2w2RMrsppFhNzDc3nCxyYzjCNS6MWaYakqdWmpdPF7o&#10;/R+mafOHTh9U0CqyD8PApKnW0Wq9ifyLv/D1P/zZn3rLt775F/zZP/3zn9y+v/7VCwXjbk9mw363&#10;a0UFR254zGeCxgClepCmkZf0wHJM/VCbpomUEvOnPkQta3k7VuZhf/3X8+D7b37jj8s0MU4Tw+HA&#10;TlNTb1shVovNuY61E4Je3s/zaP7fnu5rBdQqvKnqueb/HwBb2RMxFaZhxARdygzD0FJYazZflqwU&#10;6jdvslZof2E/a2CRhz3uk3mND/OJey64N4/8EFoshRin+g1C19OnzKShHfD0oJY8N1sdBV/aV+2u&#10;ej3upTjVI8xwa+bTZPiAgdeXW/quI08Tmgb2u1372AlkqaW2swTmMqp/4ND9xc3EctL7kAlR6hGT&#10;UCvJtryoafJ/AcSVMTHmThpZAAAAAElFTkSuQmCCUEsDBAoAAAAAAAAAIQCuwryBjw0AAI8NAAAU&#10;AAAAZHJzL21lZGlhL2ltYWdlMy5wbmeJUE5HDQoaCgAAAA1JSERSAAAAMAAAADcIBgAAAEoHyT8A&#10;AAAGYktHRAD/AP8A/6C9p5MAAAAJcEhZcwAADsQAAA7EAZUrDhsAAA0vSURBVGiBrZpNjyRJUoYf&#10;M/fIqq7pj9FohcRh98ABCWlPcOHAhQsHBCd+A+JX7JW/wAUkzrASd/4AHBgB0kp8SLCLZpnRzvTO&#10;9HZXV2VmhNvLwdwjI7Nqeru1hJTyisgMdzPz11778LL/+Ocv9MmLj/jXf/pHbrzh7R4td1QgDOq0&#10;Y6GgMALhAmfBFBTj4aXLh/6O+8DVkAVYIIPo3xTlaIvjdULTxFImpudP+Xp/z+/9wR/+aSnxl/Wn&#10;P/kx31xXfvQvn+LHt7TDa2J/D5qJCMruCU0QKkiiKDACo1FQFygeEfQR4c+Uy/eMlsIDYad5XGDA&#10;/u2e3fUNKhP3EVx/8gm7j1/wG9/9N777fajfefaEycXUjhzv3xB3r7E44Aosgo92u76MEKIARuAE&#10;jrpMwaOXdH5vG4WU84CBrFvf876rYXKePn2Ge+Xtfub27i3Hacd0fcXHhxmAWtseHQ7cvfqSN199&#10;ju7eMGmmFkNLY//zb5A5CkMSSFS0wkiWUDsJ9i7IPNwl778PQBbrXCXyebVCmLOfxVyM588/5jqA&#10;z38Gv/N96q89v0Fz4cVUOMbMfLijsDC5sRxnamk5eRgGWAgjqASQC+q9FXjoNBYVGXjHv18o0ObA&#10;ijOVievdDTeIm9b4rWfP+ClQ716/wjSz3N1xvL3lePsatwal4kujToaUHxewKiCwRhsKfJDznpQ1&#10;tdxhoPkJiibH5RQJqEwmDrdv+d//+jF88QV/ezd/73t/8Ve/XRULu2I8uZp4en3F4X7H02J8NO2I&#10;pRFzOqowkHCDIuESwgkzmsU5vnlMoUcoywyXd/hA2PluuQmF0RRUh1orocZ+3vPDH336g99/9eoH&#10;1bzik7ObrnGrqMG8HDksAUvjyXSDsFTARAkwKoXALFgMfLWubde/gNNjLHV62ja+JMBMIOfm5gm3&#10;93tQcH01MUdwd7jnF69/wcuvvqQ2N/bzwtvjkWZOmSZsMQzHveC+g0YqYcIdihqeeMIQZWWhh7Ax&#10;s2/5blwZB4oZxS19ShlvhNgf7inF2c8zh/095eYJHIJlOfLRsxtqMwdEM0O2Icj+PCkugW59cllS&#10;qplRq9MsOqs7rrRkjg4t+r2t0eLE9gIMw8CMBngnhlxPfb00HgSyyPW7XepiOWUzp5kT5shy6gwu&#10;Obp1GvW0eU7SenwwJHIhTu9KYOZJ9fQxZe4hIpKOLTVKxHmuU0jyAMzSeLH5SMpMISwyRFlkJOwh&#10;Hc75PYx0Ogx5S7tZIZTvYI5ldEpPMMcA9w6dB05NwjQKRiC3EdMwdcsrqbsB5rnjfhEbKxag2Ngt&#10;gCVZxZIqDUf9TZFYBYEHU/Gt+c7wDxAx/OMRBSQqBackDId1SeETNrnDphQHsSphIarTwBaMBWch&#10;rGV+guHSqoypgls6rwsz4RjW85gRCkwbKxrUYdXQxffgGAXPvy2ZyFCassMxJTWc0tmwYEqFAKop&#10;mcRpGMvmQ4dETbubrVg0N9zATUQs3ZoZjEzdNft9MU8n7tZ1xphCTN03wjyVoNEUXVgIRFUas2cy&#10;uRt9jUpf9HL7V/Lr320hPBTBoXpd3xkgqjpBSMoEEO8jngmhJf/IE9fWoVNI1ts6cDM2dJwzuzLl&#10;ri0cRzRV2lJAO6ZaqTiajxCOecVshxXvNhl5i63YHgtYd/R1wRap8Fi9W6J7ERHppCiJgWYUGYud&#10;dqEZzCbacAKgyqiIWkq6kVsFHAU0CSloLaB2Jz3tCWv6LCMGtNad6by+7tZgIVbBtzspEwFpeenC&#10;1U/JYgx2tFgnM0FtiCIREZ26HuDptKAu2NBE6QJ6D0jGgMS5KON2S4PRlXhQN3zAVVtLp4mIlfLM&#10;DCuF2ur6Q1+55pQxuhJGZcBoKLAV3u3Mn3TillRK6ko8FE4j6r1LAfOK1DLC9gnf9U56f6z4r+Yr&#10;CVwqMHbBxQqPIaekBOYjO/DLkHCmwNXVFVWNWivuTpNoLVhCxLKwK1cnlrLz0tHI4GMbpy1DjSH8&#10;YHazM+uv1tCJoi+Ffq8dKNMObzPmJRM4L72+8wcTDvz6EF6Ok6yDNgy0uS+WiZqkTY6UCi3oW33g&#10;vXdAa97RPdsMc6dYwerwgYCzXLIbsId1ExTLmqFcwGdY9tKpxzOLx6z+/ld9fXuHL0fuDkdapCAo&#10;k7C620HAPM/QglorpRgRgZvw4igiQ5jAS9+B4issWmsnhe0SDt1wF0HygxQYC61T9u5DdHp19xWL&#10;ZlpzvNG3KT0l6AVbJypBedzy0Pewf/dIkvphCtTpCnej1Iy0DWV0bI0SgU9DAV/zlxFMpPbAx4bQ&#10;Y1xz0a0f9NQ8HuYwH64AJFxKKZQy9TwkA1trDb9yiCDYJHOjWvmWKxCmTaAal3fnFv8vwgPUr7/+&#10;hutiHA7zGV65XJzoXQRD3a7bqJqdNfU40Z9tvusz9P5epta/QgA+KfDZZ5/x4uaaN2/e0I6N2gtx&#10;d8e2KQa5oABsm68+vAbGR3W28lYPaNFZL1ZT/AoKfPnzl2h+xv3xQDUwd8wLw34RgSKSROWnpIbM&#10;MsNYqXMr/DYwrTsBq+Di/aPtOxWYl4VGy6BTLKkyZtR9IDxoEeBGKJu8Bd+IdbKwdeGz8M9uQjp7&#10;V2AtF/PTNnNs6/DRSBgduwftyzMFaLz8+iuef/yMt5+9JNqc8AgxTROLCd9VzGvvFATWA1provRs&#10;eaTR1gPaUGlZlodCruoaeFfIx3ujmKmITGu2Sm1baC6osugTZrT19dMX7bXtWNwYjadMIsb3aCy/&#10;YdZ3IGTE9NEesc06aw3ARef77Eqp62hl5aHFYJCROpRVifwuM8iMA8OcwjodDeFjBLCmsxpisJN3&#10;Ks5CPjD130UWUivX9obypRKjQ5FN5kc0W38g4Rag7LhlQ0prtPUCInqS6sijl6ACefaZ1G0tz6Mk&#10;HBQITw7q86VD60zIpO5Y4aIu29Ya1UdXQlot4ZsfpPUD0Tr2hxLpnB6tE5OIUB56QPaabFTPvb/w&#10;yP2ATiZ1LdXqaftZp2m8ax3iyq7Jgx0YL7kAjzWtTpi3FTrbwkTqhfuouFrfdj10gy0cti1Ms1h/&#10;7BoIHwqzjq7YPMu+01qyf1v/eDiUGbRQNqskwjlz9u24bZW/SwH8FCS372fH8Jdneo/4wFbyk0qS&#10;sI7nsBODjFbH6mybNeNCmaHR2qGDM/4ftcHYvTNFOf3uTAGF0aLRltS4yZibKIJdLRwOR8wLxQtW&#10;EiYRwUKOu5Jbnwo9XCQiHhhyZN0CrNRuoAab4kphhPfAFsEcLTHvBj1rnpeFen19Q12OLLsrrE7Z&#10;cY6ZuQXT0rBS8zNSDAWy9AULmJVFPvRmrHr07SJ6KRgizM5EHwcm0dkFLAlAvVWPCBleplMPdaqU&#10;usPLkVIrdTdlVwIP8Iy26udh6euVJRrWMlI2y/OxPKkUTcOxO9w6bao7/ylenMpRmZ/dr4wkJXPJ&#10;1uDYEGHOgtFCqAmFWJTNtyaox2OjtsYyi9Z6sC41i5dpRzvs19w+2yOjHhi9ojWX6LnP6RM9JRlc&#10;kzt0uged6oveRswuRhByZAnnZsZyYlHmCJaAxYx6mBuKbKO0GFvqvWZ0ZBWzCawgd1r0rrToAg/U&#10;eHdg7xXXiBnW4XP6DEVN2QfdtL5osr5LaR4crPROyTQh64mOFcxrtlWsKZM1r8gLai1zdRnzEpgL&#10;X9JZPQKPlumCsogZZ1oj/MtPVGN4r742uzCsL+HRNoVRZ/+VvRybpjxrs34IIGhBwiig1t0VUzOW&#10;3TV1d0Wd52xftwWfdlAOGQBKzdEDUVAEZuoZVFr89M8a0Xfv5AviEvvdRy4OMrZXHv4VjLJmuSFj&#10;DtEUNKBSHGxCu0LsdrRlhyqo7dD1Lnv9tVKmXU+ZG2oLrnTzqZyHkkueXjZl6uUJDZCtSYJCWXdg&#10;nUfOEkKlUiKgFFQq0zRRa0VAvZ1nvvP8KW+iMV8Vbl/veULjysD2M8d5gWh4yxZLljILHi0zR1/e&#10;kfKeX48q0A/yUDs93Lwgg8Pb26TUqXKYj7z65jXz8ZC9q+unN4QbRzWiGG+WA2/3e+pypLhzf3vE&#10;SsVtwmtayRBEQ7Q1FThn+fcbU4HyTqXNjOPxiJQFVmuN+/1b5nmmlIJ9+vn1n/z60x3//vd/w9/9&#10;8K///PP//s/fnA4H6rLw5Oqa21d3UCrmZXOAkcKPGHBp2fcdAQrlkSOucwXmOf83aLfbIYnD4UBE&#10;ME0Tti2s/+yP/+gffvY/P/ndXTvA/sjTmxuO90un0JMCrkDM63unk/kPG2GcmH3772jBsS15Jrab&#10;cMEcjYJRdtN5Mvfi+VNeOtgijod7Dgau0imzN8fNCAKn9Q5D/2+rbtkPGdlA6RSTz0f6/00gEfMC&#10;ZtgogpZ2rsCT6izHPdcO1MJ1LSwz/T9H+v88BD1FaL3MzIAEJ1i875iXTsMjjlLMsZIar+fLNlr6&#10;FwVNHI8c9/fUZzfUXWU3lTxGxAmdatnO0NkXCt90IT7sMp2of/sfW2dj7z95MZq0eS5aBP8HzVmk&#10;4a7ToTkAAAAASUVORK5CYIJQSwMECgAAAAAAAAAhAJNh4NepBAAAqQQAABQAAABkcnMvbWVkaWEv&#10;aW1hZ2UyLnBuZ4lQTkcNChoKAAAADUlIRFIAAAAwAAAANggGAAAAgVsamgAAAAZiS0dEAP8A/wD/&#10;oL2nkwAAAAlwSFlzAAAOxAAADsQBlSsOGwAABElJREFUaIHtms+OG0UQxn/VM86GgFiSRdqcOMAt&#10;QpbgTMSBM4c8BhJHXiOvAM/AASEhhBAXEAck/kRc0Ea5JNpICWJtx7ubdRWH7p7pGXvHnvF67Tj5&#10;JP+Zcc90fV31VVf3WO4f3DeAv+/9RWaGI0CETYKFz38eP+VwNOSTjz+6e7vf/yI/fPQQgN9//IGr&#10;gwFyNvEtnZt9p3XADHEZAA/lmD+Hh7z9Ts7tfp88M89tZ3DElQcPYHzsL8o2iIAaWa8HwO7+Ltff&#10;2MHtnAKwQVZ2Qx6jS06fw2iEjcf+OPMuK4JPYG2qUMWCB9zJ67iewckZAHlhlgiIK2JfXIYV1oMg&#10;6yOQ2nWiXB1NGP908O5vr333aT7VNrFSECScKAlY/ZIVQwAj5kcxQRT++Pb7O/e+/ubONmigiugA&#10;AzJxuMQlIsal6z5kSY1mCCBWGDpFIMJJNZwyIeikDKnVIVGfUpDw/VYxRcBqB+LCGRGcKz2yKgIW&#10;3jUYbQ7M5NzKYPs0UEfk7URwImQueEDcSnxggJqWsW9gen77aQJpDAllGhWvgxhCTpIUu2ThZ0mM&#10;G4ZokrTNGuvKRg+IkMxzPg6lRsBJooYuRMzQ5Do1xUQQS7RmhsRgr3Wx/RqoI453HP348r91gAhq&#10;Rgxzsxg+i92tNYFK3+G1DAEDxKxzQmhNoKbxqpjxnplnTHEP8/lenENUi3u0QWcPSOw4MTiSmafl&#10;mHSMQFjLPLl48IQ+W7TdSHTXQKjP4yhCKexGDxiEDIkSRjupsdqm4qVEnM4LyakiBGZNcIYVImgb&#10;LrOwHAFKQyAdxIasJFLUmgLQUCYsgpdYAwsiDaNY86SLpmWxUg8sW+QtgpUSSKvMVeGVBmahuiy1&#10;ynkrs+iFaGBpApYYEo2TYmU7bWQkURzIjEYt0J2AmV9omGFSbnkZhs4xKK2FpnTSUjcvrwbi6MVX&#10;PFfUN03Xph6IJ+IinnYR1b2cjsZQhoFS2TQ7F3URm5UbWW3row5LyrJz9b1XfmvTebxSEwKzhN+E&#10;Diuyarg0bfstdkOrEbDQx2I0tlvEszJaGrdQE12X0iFJAPEw0XT4kvi21sXcECoyTC3jKH4OuGik&#10;2c33WyNUwzSBNJCTUNRwF9O4X68r22D3+0Slh5uw3RoI25KA/1Q1TLT4cVUeKDPRfFlVCTRMQqoW&#10;FuyX8ZCvrPDqM3UdeZGBVRFTXDrkVGfI4oYzvl8kpgYpISAYImWLF18DEv/U8eYutr/P6XDgj11W&#10;KdV9xbyeR91iBuHPHsd5j9PxMYTtyNz1rvhWN2/yn054fBD+7OFcVaZy+Y+4y67LyWw4GPHvkydc&#10;OzsjB/K3btwA4L1+nwM1Hv3yKwAuc9VtvnVZDyHmvQHPT07Q4QiZKDgh39vb+wzg1vu3+PnLr+72&#10;no2uxYs2h0DZvZtM6Jn659aApEu6zz/84Omzo6Prl29id7zwWegVgXXjfyOry5UNJcsrAAAAAElF&#10;TkSuQmCCUEsDBAoAAAAAAAAAIQAX8UTO/iwCAP4sAgAVAAAAZHJzL21lZGlhL2ltYWdlMS5qcGVn&#10;/9j/4AAQSkZJRgABAQEAYABgAAD/2wBDAAMCAgMCAgMDAwMEAwMEBQgFBQQEBQoHBwYIDAoMDAsK&#10;CwsNDhIQDQ4RDgsLEBYQERMUFRUVDA8XGBYUGBIUFRT/2wBDAQMEBAUEBQkFBQkUDQsNFBQUFBQU&#10;FBQUFBQUFBQUFBQUFBQUFBQUFBQUFBQUFBQUFBQUFBQUFBQUFBQUFBQUFBT/wAARCAL8BZ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whmg&#10;v9B+3LbX2sRQT7J/KnaJ7WLZ87/Ls31zWj6roOpJLLqFjrOjxfanis/terXW+6iV9iS7N/8AHTbv&#10;4e+N/iN4B1K18NanHpq3F5tl827eLeiony/J/fr0jw9oepaDFJY+J4NN1Owc/wCglv3vlbv9avz/&#10;ADbUb/drxZVMTOr/AHT5j3pfCcdo8zQ2+pxRMzpFfSxK9w299m/5Pnat2J7MaxpUF3Fviup1XZu2&#10;/L5qL/7PWFazaMiawvhyJYdMgvpbVn3fJLcK+2V1/ururn/i1ra6JFZMrSJ+6fynT76PvSv0DAU/&#10;aw5JHZQPo/WPAfhSxtZZZLa5+7/DfXH/AMXXy38K/EN54h+LXjvSvPZ9KsLlorOJ23+Uqu6p/wCg&#10;Vg+OfA8OpeBPEXiCLxhqnm6TFdI9vvl2SvF/wOuN/Yh1JtS8ZeK5fmf9xE/9/wDv16VDCRw9Gc5S&#10;5jaXNP7J9azabAm9v7v3qx/tmmTXXlRTq7p9/Y9bHiGwl1WweKK8a23fJ8i1zV54eXTdBisfN+03&#10;u7ZvT77rXhc0i4xibv8AY8DpuT+Oon0SLft2/P8A3KtWyMmlxW0rbNkSp96qVnbNpqXET3LXPmtv&#10;3zNv2/7Fbc0jjlH3ivNokCI7NtRE+/v/AIKx/sdjcvug2zIv8aNvrT8SebNocvkf3k3/AO7Wfc6O&#10;tzZW62bQQo0S7ti1HtJcx0xp0+UH0GB/4fv1X/4RuD7Qm5dlaSWyw6b9j83+HZvSm6bZrYWvlLO0&#10;z7t++b7+yunmkcfLE599Bid/u/e81P8Avl64/XrBbaXd/t16Fc2y3OnXEC/IkrT7Xhbyn+//AH1+&#10;avBdBtdSfxRq8d9oOs6Pa2Ev2eLUL7X3ukvF/wCeqxO33f8AgNdNCp7xjUp+7zHQI+xqtQzVSTbs&#10;+Vdn+xtp6PXpnnGkj1Y31nwzVbSoAsJRUVS0AFFFFADHSqsyVdqJ0oAo0+h6ZWpA+iiigAqWok+/&#10;UtSBFVeZPnq7Vd0qAKVMqw6LUVADHqKpai+XdQAyin0ygsKEeiigDQs7mtaGauchf5607O5+egDV&#10;ooR91FABRRRQAUyn0UAMoeiigCrNCtZlzDW26VUuYfkoAxKfT5oahoAfT0emUUEEtFNSnUAPoplP&#10;oAKKKKAHo9OqKn76AHUUUUAFFFFABRRRQAUUUUARU9Hp1Rfx0AW0erCVno9WoZqALdPtk3tVdKu2&#10;f+vSgs6DStKim+8yptTe3+wtdLD4VgdPu768v+MG2b4M+K1aBbn/AENn8p5fkf50X/PyVj+Hten+&#10;GmveK7Gx0Gx0TU9Un0uKz0y3ffp9v57+V9od0RNzbk/2a8nE1JQkejSp88T27/hEoPvbfv1XvNB0&#10;/TbV7m8uYLa3T700sqIi1xmvfFfxH4Mv9Y0jUP7N1jVf9A+w6jbwS29vF9ql8r97Fvdl2Om/5JV3&#10;Vz/xd8ba5o/hzxR4e8Q3NpqssFjZalBfaNatbv5X21N8Xlb5dzfxp8/zVj9ZkbexPWLzwlFbI7N8&#10;nlfe3/w1zmq6IsO9lrmvENzL8WvgLruuarLBDZPZ3V1plppzPE9qqp8n2h1l+9/fTb8rf3/vVu+G&#10;/wDkQ/D+1dif2db/AHP+uSV00K3ORXpxgZ8Ft/pG2um03RIpnVdy/N93/arkbDVbq58QS6dLot3Z&#10;28Tb/t0zReVL/ubJXl/77Ra4/wCN9hqdz4v+H+oaRL/xMNG+2alEnzfvdqJvifb97fFvi/4HW1ap&#10;ynNRjzHuyeFbZ2SL5Xlf7qf3qE8K2z/dXf8ALv8Ak/u14pf+IYPiX8WvB/i2CX7Z4cspbrTdOt/+&#10;WU7tZSy3Dv8A8D2Rf7Oyuj+FfjPxH4w0vRNI8ORaJoKWWj2t1O9xZyyozS/cSJFlTaqf3/m/3K4P&#10;rMjv9lE9I/4RW2/u07/hEoH+6tedab8V/FlzoiXzf2Nv1LxJLoGnfuJdlqi3Dr9olff/ANMk/gWr&#10;F/8AELx1ptx4i0XyLLW9V0uWzlfVtM06f5bWf78v2XzdzSpsT7krfK+7ZV+3D2J3f/CK2zojLt2N&#10;916qarpWkaJFFLqd5bWCXEvlRPdypF5rf3E3fxVymlfEjXPGd/puh6DqejPd3GmS6hPq1xp0/ktt&#10;leJIkt/NRlZNnz+a/wAtc/D4h8Q+P/Gnw61P7Zpem3ETavFPDNYvcQvcQO8Typ+9T7+zcm+j2sg9&#10;iesf8IlB/d/h31E/hizd9q7d/wDcrmv2dbzXLn4cy3Os6vHqsr31+kUyQMjp/pD/AN6V64z4LaJe&#10;W3hfxLquneHPDum6n/aOtrB4km+eVtt7K+yX90jbf4W/e0e1kR7CJ6r/AMIlB8/y/d+9UVz4Sg/u&#10;1wmifGbxR4qsNKn0220uwl17VU0ixS73S+VKsTvLLLtf5vmT90nysy7Kz/G3xU8X6Drl7oNjFHqu&#10;p6XpKarK9poF7dJfuzukUSeU7tF9xPvu1Htw9ia2pWFnNLdrbTxTPby+VOkTb/Kf72x/7vyOn/fd&#10;c5eQ+TUvga5ludZ+Ic88DQtLrTu0L/fX/Rbf5P8A0P8A74p+qovm130KnPE468eSRmOnyVXdKtui&#10;1E6V1HIQ0Qv89FRP8lAG3Z3NaX365q2m2PW3Zzb6ALT1XerFNegCi6VXdK0X+5VZ0oAz3qu6VoOl&#10;V3oAr0Qv89D0UAbFtc/KlaaPurmobnZWxbTfc+agC7RRRQAUUUUAFFFFABTKf81FADKKKKAG1XmS&#10;rVNdKAMx0qpWm6LVR0oIK9PplPoAej06oqelAEtFFFagPSnVFT6AHUUUUAFFFFADaZUr1FQAynpR&#10;TKkCwj1Yqqj1Kj/PUAPdKrulWt9NdKAMypaJkqKgCVHqZKhp++gCwn36lqqj1LQBLRRRQAUUUUAF&#10;FG+igAo/if8A4D/6HRTf4n/4D/6HVS+EqPxHoXhvW5bDS7iJW/5iN7/6W3FbH/CSXNfPWvX93ba3&#10;qcUVzPCn268fZ/29PW14EufCdyl63jPXvEOlTLKnkJplr5u//vq3l/8AQ68SrT5PfPYpS5vhPbE8&#10;ST/e3fJ/fqVPEkrp97+Ja8r1j/hV8Wj3k+leLfF02pRQSvbQy2u1HlX7m7/Rf/Zq4BNY1Pem68n3&#10;7dn/AALfWcYxmXKXIfSem+IZ4YnXf/y9Xv8A6VPV7w/pni7xlCNXsbuyttHdpbW2VNQWCXzYpXSX&#10;71lL/wA8n/ir5rudYvofu3M/zS3X/pQ9d3YX/hzxh8INC0HV/FEGlanYajdXTfaIPN+9LcbPk3p/&#10;DLXPXpcsY2NqFTnlI9c8U6L4k8M6fFPqGq3MaSRT+V9n1CC4zLFaTy/Mr2CN/wAsv71VrzxDO+h3&#10;e6Xf/obf+gV5vqvi3w94S+G+iaD4c1eDxDNBfXrsiL9n2pPb3Sfw7/8AnrXDzaxqH2CWJbmXZ5Tf&#10;f/3KwjTl7KcztUouvCJ0H/CT3KXUq+b/ABVaTxJebPvV8tarf6r/AG9e7Z5/9e/8X+3VuHUtT/57&#10;z/8AfVfnOJxHJM/fsvy6FWlA+mk8TumqWq6lfSWemv8AJPcRRLK9ru+4+3+7Xc3/AIK1Xw/Df6tr&#10;Piiyh8KxxLLY6taoks19u+6ixfd/i/zvevkbwreNea3awavrM+laU7f6Vd+VLK+3+5sWvZdV+K/g&#10;PxVoMvgmexudE8NaXF/xJdZRZXl+0f35VX5vn/8A267sJVpypc1U8DOKFehioQw8pcv2jZtvE+pv&#10;Aiyyt8krOr3Dfvdn+3/tU5/El5s+9Xza9/qEM8sUWpyXMSNsWZFdEb/b2fw1Xub/AFP/AJ+Z/wDv&#10;qvEni/3p9ZSy6Hsj6StvEM9zqmnxM2//AImNh/6W29FeD/DG/wBQfx/o6tPK8X9o6du3/wDYQtaK&#10;+uwNTnoqR+Z5xh4U8XKJ9iw6HBFO4trnVNNhVll8m01a6i+b/v7S/wDCJecsTNrHiJ/K/gfXb3/4&#10;7Xxf/wALg8R6lElzc+I9X82X+BLxovu/7r07/ha/iF/m/wCEj1v/AMG1x/8AF0pZ7hP+fR+H/wBp&#10;U/5T7Q03wxBo9hNZ2yyoj7pXeVnldnZ97uzt95qm1vwfpHi21+w65ZxX8Sr9/wC4/wAz18Wf8LU8&#10;Q/8AQx63/wCDaf8A+Kof4r+IU+94h13/AMG1x/8AF1tHiWjD4IlxzKnE+vbz4P8Ag68sHtpdPu3t&#10;Gi+a3fUZXT7/APc3/wByjwT8LvB3w6vb258PaRBYXd1/rXRnr5Cf4ta8jbW8R62n+/q0/wD8XTP+&#10;Fqa4/wA3/CR63/4Np/8A4ur/ANZocvLyyNv7Uifdz6rVea/gf97Kvzr/AB18Lv8AFHWv+g9q/wD4&#10;M7r/AOLoh+J2rpLFKuvap5q/Jse+uJU+/wD7TvUw4hpznyeyMv7UifcD62tVH1ha6f4O+FbHxJai&#10;XVYmvJvsdvLvf/aSvSP+FWeGP+gVF/30/wD8VX0UsZE92lRlVhznhr63E6bW+5/ElVf7VWH5Yl+S&#10;ve/+FWeE/wDoFw/9/H/+Ko/4VX4U/wCgRD/30/8A8VS+uU+xt9UqHgP9se1M/thfNr6C/wCFUeFP&#10;+gRF/wB9v/8AFUf8Kp8Kf9AaL/vtv/iqf12n2F9UqHzr9v2b13b/AN68qp/vVy+sQrfv8tfQXxK+&#10;G+h6VoKS2Nl9kl89PnRq8tTw8uz7rf8AfNehQrxnHmiclenKHunnX9j/AOzTf7H/ANmvR38PRJ97&#10;5Kb/AMI9821Vrv8AbnH7A88TTf8AZatCHTcp92uw/sFP7lWE0H/Zao9uHsDjP7O/2af/AGd/stXc&#10;JoP+y1Tf2D/sf+O0e3D2Bwn9nf7LU7+zv9mu2/sH5N+35FqX+xVo9uX7A4T+zv8AZpv9lf7LV3v9&#10;iJ/do/sH/Z/Wj24ewPOptK/2Wqv/AGQ/9xv++K9Lfw9vfbt+emP4e+X7tX7cj2B5v/ZX+y1O/sr/&#10;AGa9A/4R5d+3bQ/h5U+8uyj24ewPP/7K/wBmj+zv9mvQP+EeT+7S/wDCPf7D0e3D2B59/Y7Uf2V/&#10;s16B/wAI8lH/AAjf+w39yj24ewPOn0f/AGarvo/+zXpv/CPL/c+6u+opvDH/AEyb+/8Ado9uHsDz&#10;T+yv9mj+xP8AZr0b/hG2R9vlNv8A92mf8I//ALNR7cPYHm/9kP8A3G/74o/sf/Zb/vmvSn8PbN+5&#10;W+X73yfcqL/hH/8AZo9uHsDzr+x/9mov7K/2Wr0j/hHv9hv++KZ/wjav/D/vUe3D2B51/ZX+y1WI&#10;bBk/havQP+EbVP4f/HaP+Ee/h20e3L9gcpbWdW/7O/2WrqIdEVP4a0E0H/Zaj24ewOJ/s7/Zo/s7&#10;/Zru/wCwf9l6P7E/2aPbh7A4L+zv9lqd/Z3+zXd/2EnpR/YP+z+tHtw9gcF/ZX+y1H9lf7Nd7/Yi&#10;ps3fxfdpj+Hv9lv++aPbh7A4X+yv9mmPpX+zXe/2D/sv/wB80v8Awj3+w9HtyPYHmNzon+y3/fNZ&#10;76J/stXrb+HvufL95ti/7dUbnw3s+8rJR7cPYHmH9j/7NO/sf/Zb/vmvQ38PbP4W/wC+ad/wjezZ&#10;uVk/4DR7cPYHnX9j/wCy3/fNPTR/9lq9D/4Rv/Zaj/hG/wDZaj24ewPPv7K/2aX+x/8AZr0L/hHv&#10;urtp/wDwj/8As0e3D2B51/Y/+zR/Y/8As16L/wAI9/st93f92mf8I9v+4tHtw9gee/2P/s0f2P8A&#10;7Nei/wDCPf7D0f8ACPf7Df8AfFX7cPYHn/8AZX+y1H9jtXof/CPf7D0f8I9/sPR7cPYHnn9jtR/Y&#10;7V6H/wAI9/sPR/wj3+w9Htw9geef2O1H9jtXof8Awj3+w9H/AAj3+w9Htw9geef2O1H9jtXof/CP&#10;f7D0f8I9/sPR7cPYHnn9jtR/ZX+y1eh/8I9/sPR/wj3+w9Htw9gec/2Q/wDcb/vihNN/2Wr0V/D3&#10;y/dam/8ACPf7Df8AfFHtw9gcTDpv+zVi2sNjfdrs00H/AGWqVNB/2W/75o9uHsDlbzSrPXtLu9M1&#10;O2+02V0qxSxea8Xyf76ujVLYeDPCttpOoae2kLcxX+37V9rle4ll2/c3yyu7fJ/B/d/2K6v+wf8A&#10;Zf8A75p39g/7L/8AfNc0pRmbRjKBztt4V8K22jarp7aZ9st9S/4+vtbPcS3HyfJvlZ3b5P4Pn+X/&#10;AGKLbwl4es7O9s4NPZ0v9qT3F3O8ssu196b5WfzdqN/Bv210v9if7DUf2I9Z8sDTmmcpqXgzwvqU&#10;WqwNpksNlq0qXF5FaTy2vmy/xu6RP/d/76qvYaJY+HtGi0zT1uUtIv8AVJLPLcbP9j9677a7P+wn&#10;9Go/sH/Zet4yhAzlzTOMS2dLjftrQhs7G51K01C5s1e7s1eK1d2/1Sy/I/8Avb66P+wf9l/++aP7&#10;B/2X/wC+aJVIzCNOUDHsNB8PabBpkEGlWkNpYSy3FrCi/wCqaX5X/wB/fvesybwH4Te309V0j7M9&#10;ha/ZbV7eV4v3X9x3V9zLv/gf5W+9XV/2E/o1P/sJ/Sub3S+aRgzaD4cm0GXRX0yL+zHupbrZt+fz&#10;W+bzfv7kl37/AJ021VTwZ4Xh0uWxWxnTzbxLiW4TUZ1uJXVNqO9wrpK3y/33/wBmuq/sH/Z/Wov7&#10;EP8Adf8A75q+WI+aZy9z4J8K3NnpliulLbJpqulrLYyvaypu/g82J0ZVd/nb5/nrTsNN0PTf7HWx&#10;0+KzTS4Gisdn/LDd9+tX+xD/AHX/AO+aP7EP91/++avlgHNMzNEttK8N/a20y2nhS9ne4lt3nldN&#10;zfP8iM+1d++sWH4deFbaW98i2uYbe/lbz7f+0bpImdn3u+zzfK+//sV1v9hP6NR/YT+jUcsBc0jm&#10;rzwZ4V1KK4in0ODyrrynbyv3WyWJNsT/AOyyJ/Gm1qqX/gPw1fxWUUtjcvLArotx/aN0k2xvm/ev&#10;5u6Vd38Du1dh/YT+jUf2E/o1HLTHzSOKfTdOsJb2Wxsfsz3kv2iX5v4/uf8AoNZNzpW93/jr0Z/D&#10;3+zUX/CPf7D1tGpGBhKPOebPon+zUT6P8n3W/wC+a9Lfw9/s1C/h75futR7cPYHmX9j/AOy1RPo/&#10;+y3/AHzXpr+G/wDZaov+Eb/2G/74o9uHsDzf+yv9mrVnprJXd/8ACMf7Lf8AfFCeG/8AZb/vmj24&#10;ewOah02rH9lf7NdVbaJ/s1eTRP8AZo9uHsDgX0dqifR/9lq9F/4R5P7tNfw9/s0e3D2B5o+j/wCy&#10;1V30f/Zb/vmvS38Pf7NQv4e/2Wo9uR7A8yfR/wDZaov7K/2Wr01/DH+y3/fNRf8ACMf7P/jlHty/&#10;YHm6aP8AN91v++au2dhs/hru/wDhG/8AYb/vihPDfzfdb/vmj25HsDmYbOrH9nf7NdRbaJ/st/3z&#10;V5NB/wBmj24ewOJ/s7/Zo/s7/Zru/wCwf9l6P7B/2X/75o9uX7A4T+zv9mj+zv8AZru/7B/2X/75&#10;o/sH/Zf/AL5o9uHsDhP7Kf1pv9nf7LV3v9g/7L/980z+wf8AZf8A75o9uR7A4X+zv9lqP7O/2Wru&#10;/wCwf9j/AMdo/sH/AGP/AB2j25fsDhP7O/2Wpn9nf7Nd9/YP+x/47Sf8I8n92j25HsDz99H/ANmq&#10;r6P/ALLV6R/YP+y//fNQv4e/2W/75o9uHsDzJ9H/ANlqi/sr/ZavTX8N/wCzVd/Df+y3/fNX7cPY&#10;Hnn9nf7NL/ZT/wB1v++K9A/4Rv8A2Wp3/CP/AOzR7cPYHBf2V/s0f2V/stXoH/CP/wCzTv8AhHk/&#10;u0e3D2B5/wD2d/s0v9lP/db/AL4rv/8AhHk/u0f2D/sv/wB80e3D2Bwv9lN/cej+yv8AZau9/sH/&#10;AGX/AO+aP+Ef/wBmj24ewOC/sr/Zaj+yv9lq73+wf9l/++aP7B/2X/75o9uHsDgv7K/2Wpn9lf7N&#10;egf2D/sv/wB80f8ACP8A+zR7cPYHnn9lf7NN/sr/AGWr0J/D3+y1H/CPJ/do9uHsDz1NNbd91v8A&#10;vmpU03/Zau7/ALB/2X/75pyaD/st/wB80e3D2Bw/9nf7NTf2V/s12qaD833Wqb+wf9j/AMdo9uHs&#10;Dz59K/2apPo7b/ut/wB816d/wj3+w9Qv4b/2W/75o9uHsDzT+yv9mn/2d/stXoD+G/8AZb/vmm/8&#10;I9/sPR7cPYHDf2d/s0/+zv8AZau4/sH/AGX/AO+am/4R7/Yej24ewOG/s7/Zp/8AZT+tdx/YP+y9&#10;Tf2D/sf+O0e3D2Bwn9nf7LUf2V/s13f9g/7H/jtH9g/7H/jtHtw9geff2V/s0f2d/s16B/wjyf3a&#10;b/YP+y//AHzR7cPYHA/2U/rTf7Kbfu/2kf8A75rvf7B/2X/75o/sH/Zf/vmj24ewOCfw3BM0sqyx&#10;p5rSyy/aLN5fnlfe/wB24T/0Cmf8IrB/esX/AO4TL/8AJVegf2D/ALL/APfNH9g/7L/981j7v8xt&#10;yyPP/wDhGIP71j/4KZf/AJNo/wCEYgTZ81l8jb/+QTL/APJtegf2D8+3a3z/AOzR/Yny79nyf36j&#10;3f5g5ZHCJ4bX+KW0f5ndf+JY/wDE+7/n6/26m/4RuNPl820/8F0v/wAlV1GtpZ6DYPeXnyRJXHw/&#10;FHRUvEils7uzif8A5eJlTZXTGhzxDm5C6nhtU/5a2if7mkv/APJtTP4YWaCWL7ZZfNE//MHl/wDk&#10;2uqs7OC/ghuYG3xS/df+9V1NH/2WrmnGPL7IuM5c3PE8tT4PwPK7NqFlvb7/APxJZf8A5NrQh+Es&#10;X/P9p/8A4JZf/k2vTYdK3/dWrEOm/wB1a8eeW4Of2T6GlnuYQ+CZ5f8A8KiX/oIaZ/4JZf8A5Ko/&#10;4U+n/QQ03/wSS/8AybXrH9m7PlZW+7vpk1hs/hasf7Lwn8ps89zL/n6eVf8ACn0/6CGm/wDgkl/+&#10;Taif4Ob/APmJ6b/4JZf/AJNr1J7aonh+98v3aP7Lwf8AIZf6wZn/ADnm+g/CKz0rV7e+vL6C5SCd&#10;LhUtNOa3+ddjJ964l/jSiu9eiu+lhaNKPKonDWzGpWnz1pe8fnVbI39nW/y/wt/6HVipdN0eebTb&#10;X5vvK6f+P1rQ+Fbmb59rbP8Adr8W5oH5eY6Ivzq27yt3zP8A98V7xqvwl0rTfH9voOn6R9piXf8A&#10;vr7U/kl/0fzX+SJPNirypPB95vT902/cj/d+T79dh/wlXiP/AITp/FjW0D6myunkvv2bGi8r+/8A&#10;eqvbUjvoSpRj75r3nwKvNe/sy58OQNZ6f/Y+nXF1cbbiXfcTp86IkW9v/ZVryXXtEufD2r3umXiq&#10;l3ZTvbyon3N6vtevUP8AhNtcudLfTNQ0jS9S0x7azsvslxFLs2WqIsT/ACy7t3z/AN//AIBXA3nh&#10;u5vLp522pubfsiX5E/3Kcq9P7IYmpQlH90c1T7b57pN397/4itibwxOnzfNVT+x5YX3Nu/zsqaVT&#10;34HJD4z9UPgpbfZtNh+X72mWX/oD10vxA8Rt4T8PvqUZVfKngWTfGzfK0qp2+tZ/w3T7Pa2i/wAb&#10;aVZf+gvXR67o0XiKy+xzeYsXmxS7omxu2urf0r9JXwH6lhv4Rw7fGOyj8RXtvbrLdadb2NvLFFbw&#10;stxLPLO8SxKrqq/wf3qvn4oWscsFtJo+qHU5Lj7H/ZkaRNKjunmLu/e7Quxfv521c8QfD6x8TX8t&#10;1eSXKzSW8ECvC6I0HlStLFKny/e3/wD7NFl8OLa31GLUJ7y9vtQiuxetPcbMyOsTxL9xV/hamdRk&#10;WXxh0Z9PS9vbHUtO00xzsb3UIYkiR4HZZYvlf7ybG+bbs+X79avgn4laV46N5HZLL5lsqs8Us8Uu&#10;Ebp/qmf5v9lvmpJvhnpU2lWunyLdPZwPesqs3/Pfzd//AKNO2tfw94Xk0CyEMmqXmpsNqrLerFvR&#10;FGFXMSJu/wCBbqAKHxFtvtOjWkX3/wDSkWuH/wCEeT+7XpHiqHzotMX/AKfE/wDQHqomjrtrsoVe&#10;SJzVI854L/wkNzoniPXbO+tpNSii1G1srG006BfN3Sxebvd2erEPjnT7mfTLNdM1J9QuvNT7D5sS&#10;SwPE+19+6Xa3/AK9ET4S2x8T3WtNqd7cyS6jBf8A2e4aLyldYmiRE/dbtux/71UdS+CWn6lZSWja&#10;lqK6fJeS38tnugZXdm3/ADb4mZf+AfNVe3kR7E87T4r+Gn1S+0/z5Zns1ut2yW3leVoHfzfk83zV&#10;/wCB/L8lW9H8VXOseKtP0xfCt9DZXVi96txfNbxOifwPsWV2/jT+D+OvSLb4RW1tFqdrFquof2Zf&#10;pPu05/K8qJ5X+d1bZ5v8bfferqfDqCHWdC1CC+uYZdNtXslT5Nk8TbG/e/uv9j/Zo9vIPYmKmgr/&#10;AHal/sH/AGf1rtf7IX+7T00qt/bkewPD/iLrE/hjUfD9pFq+l6P9sW6eW41NW2P5Sbki+/VSH4kQ&#10;abpfhdvENtJYS6z5Sb4pYkRXlfYmyKWVJfnf+BEavaNV8GQarq+m6nL5n2jTVl8iHamz5vleud8U&#10;/BrTfE+uXd/NqOqQLcSW7zQW+3ZL5DqyfMyMy/8AANq1h7eRfsThk+IulQ3kS3NjqFnp8v2jyNRe&#10;KL7PL5G93+ffuVdiP87ov3Kt/D3xtofxFa4XT5d/kKtxv8+J/NRk2f8ALCV9v/A6Wz+E19qfiaxt&#10;Liw1m28OWP2x/s+o3Nq1u3mqybYPIdn/AOWruvm/dr0nw54Nk8NW7wS6zqGsfuvJV77yv3Sr9xNy&#10;Im7/AIHuaj28g9ieceG9Sl1LwRd61c2297eW9Tybdl+dIrh4v+Wvy/wf31ql4e+IWg+J3i8jzUTd&#10;PEz7ovKXytm9N8Urru2O9dc3wSt5NJ1LR5df1eXR7qeW7WxK2/7qVrhpdyv5W77z/wAT/wDAayte&#10;+DPnWqaRbNqGpLf6supXmrXc8UTxfukSVV2KrL5qJt2om2n7cPZRMBPH+nzQS3K6RqT6fbrE95fb&#10;YkistyI6JLulRt21/wCBG/260LnxDYpZebBZ3Mzy3U9ksKKqbpYt/wDt/wCxXa6t8I7HUdR1CVb7&#10;ULPT9RaJ7zTrRolt7plXZ825N6/Ii/cZf+BVFbfBuxttZt75NS1J4oryW/i099n2eKeX77rsRG/j&#10;/v1ft5EewOd8BzXPjPwvp+q3mmNpUt4vmtE7RO/zfN/D/wCz1upoK7U+XZXReEfBUfhLRLXR4bu5&#10;u7W3TZA93s3xRL91PlVP/Zq0/wCx1/2v+B1f1gPYHDvoLbPliV/v15l4Y8bM9hqeq6nqf2nyp5be&#10;LT7TTmSXf9o8qJEfftlZ/u19F/2VvXa3ybG/grlD8MNNfwk3h4/aGtRO10s4ZN8T+a0qsvy/wy/7&#10;LUfWA9gedTeNrOwXyJdD1KHU1vIrJdPeK3aVnlTcj/LL5Sr8j/P/ALFV7nx5Z21+8S6DrPyX39m+&#10;a9rF+6utm7Zv835vv7f7u6vQYvhHbvLFeXt7d6lqa3SXst3cNErytEjLFF/qtu35/wC6tX3+FemO&#10;z7JZ/n1hNa+8uz7Quz5Pufd+So9vIPYHn+la3Y6x5Vstje2EzxXXmxTLFvieB/nT5XrEtvFW+61v&#10;UGinm0eDTrK9ih/dJtWXf995XRVr0y8+DVle3RuoNU1LTLtpbh5Li1eLe6z7d6fNFt/g/u/8CqlL&#10;8C9Le1t1jvdQtprdLKKK7TY7HyN6qzK6sr/K/wDtf8Bo9vIv2UThdH+IWka8+j22n2N7eXF+ssqw&#10;wz2/yIsvlP8AP5u1lR0/5Zbq7j/hHt/zN87v8++nJ8CNP/s6001tX1R9PtbqW9a3m8hnllaV5fv+&#10;Vu+838LV339lb/mb77/PV+3I9gef/wDCNp/crmvHiXmiaH5untbfa5bq3t/OlV3RFaVE+5vT+/Xs&#10;39jpWN4t8DReMNL/ALNnubuzh82KWK4tGTejK6v/AMtd6/wf3aPbh7A8dfUtQ8Mazquma1GupfZb&#10;H7as1p/o+9PuOjpK+1f++1qjo/j+LxDrOiQaRo09/aX8V158yS2/7povv/Osu1v+AV6ZefBmz1XT&#10;5lvr/ULvU55o5H1N/s/mr5T7oti+QsWxf+uXzf7X3qhi+BthaWsax3+qo8ct07uJ4i8v2kfvVZmi&#10;2n/PzL92svbl+wicv4P8Saf4wv8AVbG0gaG70tU89JpYn+Rv+uUr7fuP9/b9yuwTQVT+FqteD/g/&#10;Y+DL26ubXUb/AFKWW1gtYvt3lbIoot+z/VRJ/frs30pXfd9+tfbkewOK/sH/AGf1ry/xz4n1DQfF&#10;d7p9nc2kLwWsD2tpLZyyveSy+b8nmq+1W+SvoX+zVrn9V+G+m6xNrDXbT41SCK3l2KuxFi3bHT5P&#10;lZGesfbl+xPLL/4qaDpXiP8AsGVpJtVinS3liSWD/X7N6RLul83d/t7Nn8NTal4tsXg0/wCwtfQ+&#10;atrdfaIoIn8pZ5UREf8Ai3Puf5K9A0T4UReHtS+2WOtakiSskt1bzRW7pPKqbd77ot3/AHw61Ha/&#10;BfSLOyu7GGSdLe6vIrphuT91slVkiT5fuK26l7eQexPMIfjN4Ve6vbO2lubl7dG/495bd3l8p9r/&#10;ACebuVU/6a7a3bPxnot/rNxZ2iyzXaaiums77tjuyO/m/wC6mx/n/wBh67fSfhNaabDf2a6rqD6R&#10;eJLt0yfyvJi81vndGVN6t/wPb/sVFonwa0bQdU0bUIZ7+W406za3/eur/aP+msv+18z/APfVP28g&#10;9lEj/sH5fu07+wf9n9a7Z9N+aj+za29uR7A8p8QvPomt+HIGRf7Kv7r7LdO/34nb7lcf/wAJhBZy&#10;/wBq6nOtho7fb5bWLyk/f2tqm13d/wDbb512f8Dr3DxP4Jg8VeHr3SrmWeGK4X/j4t22SxP/AAOl&#10;ZOq/CXSNVsLKzl+0/Z7Kzl09UR1+aJkRfn/2vlrH25fsTyvQfiX4c8Q3UUUDMiefsld5YpUT907p&#10;88Eu1flR/v1oeD/EmleM4rT7DbXKefa/bdksXzxbX27H/utXc3nwgt9V8NjStT1fVL+JbqK4juJ/&#10;s/moq7fk/dRf73/ff3q0dE+Glj4b1fW9TtGuftGqOryJK3yRbf4E/wBnd81be3I9gc+/h5d9H/CP&#10;J/drvn0Rd3y/c/ho/shf7tHtw9geGeKrDXrDxhoVjpmp2ltZX/m7oZtOZ3i8pN7/AMfzb6r6P8S/&#10;Dmsa5LpGnt513Es+3ymgdHeJ9rp5Xm+av++6bf8Abr2i88E2upazpWoS7kuNOaV4kT7jeam199cz&#10;/wAKTs5dG1DSP7S1J9HvGfbYt5Spb7n3v5X7revzf32rH2si/Ynnum/EvQ9Sit5bPT768u3vv7PW&#10;0tPs8r+bs81PuyvF9z+PfV3w94ttvElxZQRaVqVt9tWVILi+iREeWJ33xfK+7cmxv9n5K7vRPgnp&#10;+j38V9/aeoX93FfJqSvceUqPL5XlfdVP7laelfDHT9HTSvKluX/s66uLqL5vvvLv3/8AAf3r1ft5&#10;EewMf/hHv95/+A0z/hH/APZrvf7Hipf7KT1q/bh7A4H/AIR//Zo/4R//AGa77+yk9aP7KT1o9uHs&#10;Dgf+Ef8A9mj/AIR//Zrvv7KT1o/spPWj24ewOB/4R/8A2aP+Ef8A9mu+/spPWj+yk9aPbh7A4H/h&#10;H/8AZo/4R/8A2a77+yk9aP7KT1o9uHsDgf8AhH/9mj/hH/8AZrvv7KT1o/spPWj24ewOB/4R/wD2&#10;aP8AhH/9mu+/spPWj+yk9aPbh7A4H/hH/wDZp6aD/s13f9lJ60n9mrR7cPYHFf2D/svT/wCwf9n9&#10;a7X+zaP7No9uHsDh/wCwf9l6P7B/2X/75ruP7Np/9m0e3F7A4f8AsH/Z/Wnf2D/s/rXbf2bR/ZtH&#10;tx+wOJ/sH/Z/Wj+wf9n9a7b+zaP7No9uHsDif7B/2f1o/sH/AGf1rtv7No/s2j24vYHE/wBg/wCz&#10;+tH9g/7P61239m0f2bR7cPYHDf2In92j+xE/u13aaa391aX7A/8Adio9uHsDhv7B/wBn9aP7B/2f&#10;1rtv7O/2aZ/ZtHtw9gcZ/YP+z+tH9g/7P61239m0f2bR7cfsDhP7B/2Xo/4R/wD2a7j+zVo/s1aP&#10;bi9gcI/h7/Zam/8ACP8A+zXe/wBmrTf7KT1o9uP2B58/h7/Zb/vmj/hG0/uV6D/ZSetM/sdKPbh7&#10;A8//AOEf/wBmmf8ACP8A+zXof9jpR/Y6Ue3D2BwKeHk/u1Mmg/7Ndx/Y6Uz+y6Pbh7E4/wDsH/Ze&#10;h9B/2WruE01dlH9m0e3D2Bwn/CPJ/dpv/CP/AOzXdf2V/s0f2atHtxewOC/4R/8A2aZ/wjyf3a9B&#10;/sdKZ/Yn+zR7cfsTz/8A4R//AGaZ/wAI/wD7Neh/2OlM/sdKPbh7A4JNB/2asJon+zXa/wBj/wCy&#10;1P8A7K/2aPbh7A47+xE/u0f2In92uz/s1aP7K/2aPbh7A4z+xE/u0f2In92uz/sr/Zo/sr/Zo9uH&#10;sDjP7ET+7R/Yif3a7P8Asr/Zo/s1aPbh7A4r+xP9mj+xP9mu1/s1aP7NWj24ewOK/sT/AGaP7E/2&#10;a7X+zVo/s1aPbi9gcV/Yn+zR/Yn+zXa/2atH9mrR7cPYHD/8I8n92q7+Hk/u16B/Zq03+x0p+3H7&#10;A4H/AIR5P7tH/CPJ/dru/wCx0pv9jpR7cPYHDf8ACPJ/do/4R5P7td9/ZC/3aZ/Y/wDs0e3D2Bwv&#10;/CPf7D07/hH/APZru/7K/wBmj+yv9mj24ewOE/sH/Z/Wj+xP9mu4/sr/AGaP7H/2aPbmPsDh/wCw&#10;f9l6P7E/2a7v+yv9mj+x/wDZo9ua+wOE/sT/AGaP7E/2a7v+yF/u0f2Qv92l7cfsDhP7BT+5Tf8A&#10;hHv9h673+yF/u0f2V/s0/bmPsDgf+EeT+7R/YP8As/rXd/2V/s0f2P8A7LUe3NfYHBJoPzfdqX+x&#10;P9mu4/sf/Zaj+x/9mj24/YHFf2D/ALP6059BXb92uz/s2j+zaPbi9gcI/h5P7tRf8I//ALNegPpS&#10;1F/ZX+y1HtzL2Bwn9g/7L07+xE/u13P9lf7LUf2P/s0e3D2BxP8AYP8As/rT/wCxP9mu1/sr/Zo/&#10;sr/Zo9uHsjiv7E/2aP7E/wBmu1/sr/Zp/wDZX+zR7cPYHD/2J/s0f2J/s13H9j/7NH9j/wCzR7c1&#10;9gcP/Yn+zR/Yn+zXcf2P/s0z+yv9mj24/ZHFf2J/s0x9B/2a7j+yv9mj+x9/ysv8X/slL25j7A8P&#10;uZPEviG6upfDVnZf2ZZy+U39oK6S6jKu/fFav91vuO3/AO29dR4bmg8T6bb6hFFIj3DNuiuF2Oj/&#10;AO2lWH+BEEzyyN4l8Sb1Z5rVEvFRLBmfdvt1VP8AZZfn3ffrq/C/glfDGkfYft1/qs3nvcS32oOr&#10;yyu339+2lGubewPlL4i69v8AiNdwagqzaZpssX+j7tiS7U3PXb3/AItttS8A6xd6rptlYeH7qLZp&#10;Viir9ol8r5XrY+OfwL1LWtUfxD4cg+2XrxIk9ju8pH2/3a8f1vwP468Q6Jo+gweAdUtpdNll3TO7&#10;bJfNf/a+Wvq6NXD16dKXOfP1KVWNSR3P7NNzLrGl6xZ/fis508re2/ajJu+Su98SeIrXw3q2maau&#10;kaprepXkUssVppMSSyuq/ffY7p9zen/fdaXwA+E1z8OPCjx6oyvqt1P9on+bft/2K6Hxh8KF8W39&#10;lfQavqWg6hYK0UF3pMsSPtl2b/vRP/crxsbiaTrS5D1MNQ/dx5zza6+IF3ptm13qPw+8W2FvAvmy&#10;XtxZ26JAv8bM32j5VSvQdNto7+wt7yLd5VxEkq7/AL+1qzLn4JXepWtxZ3nxB8Y3mnz/ALqeyu7m&#10;18qWL+NH/dfx769A03w9Bpum2lnBu8qCJIl3/wB1UrzvbnZ7A8Z8YFvEOmTadO2haVp8t9t/4mev&#10;vZXFwkEq+bsXyn27/wC8j15E9z4eTxDaRaD4a1TQbiw8RW+mz6n/AG7e39pcN9q8p4leX733K734&#10;u/AvxL421GWD+yrSbSop55YJotWWJ5Vlfc+9HtZduz++jrXUeA/hW2jaQ7+IbaObUpdWuNV8lLx5&#10;YoGaV3T72xfk3/fpRlKUglGPKa1zZ/8AoL/8Bry7wl8PbHxB4h1u2kutQi1KCX7b/wAJHaXzPb7W&#10;/wCXVlfdErf3di7v73+37Dcwrt/3tyfPXmU3wuWFruJdc1v+z7q6+0NpiTxRRea3333qm7/vuuqX&#10;NP4TjjymZo/h6z0f4jahFp8Goabb2UTWstvqd5LLLePv+e62M+3a/wDfT5aK0LPwZ/Zur/2hc61q&#10;2sXcVr9nV9TlSXYi/OifKn/ob0VrTpy5TGpy8xZ0z9g9dKghji8ZK/lMzrv0r/7bWpbfsV+T/wAz&#10;PbP/ANwr/wC219RbQK4Txj4pv9H8RW9jassNu1q07O6bvm31+fYnCYLD0+epE9GOU4arL3YHkUn7&#10;IEEETO3iW0VV+876Z/8AbaWH9kOCZN0XieB1/wBjTv8A7bWj4n+KFteQxWniDxBo9ro8l3subX50&#10;vXijd/vp8/yt8led2Hxmn8DavcXNnrmjTRS2b+bY2MT+Ukq/c2L8i7ttOOEwFWlz8pX9kUeb+Edv&#10;/wAMhx42/wDCRQf+C/8A+204/sg2/wDF4hX/AMAW/wDjtdZ4U+LGpa6PD9ym1rbUYklZJYtj/Mm6&#10;vYkfem6scNhMvxUealEqpk9DD/HA+bJv2NLJ/veIX/8AAP8A+zqlcfsQaZPFLv8AEsoV/wCL7N/9&#10;nX0h4g1MaLol7feU0xt4ml2L/FtrAt/iFZ6j4l0nSLILctf2LX7OjblSL+D/AL6rvjluGh70YGP1&#10;DCQ+waPhrw3JoUKJLefaykEVun7rbhY66FPuik85VXczKP8AgVYmj+MtB8QXdxa6Vrenald2/E8N&#10;pdxzPF8235lVvl+avUPRib46UtM3r/eFPoGFFFFAGRrFg9+sXltslik81S8e9aT7Bqv/AD92X/gG&#10;3/x2tiigDF+xat/z+2X/AIDS/wDx2l+w6r/z+2n/AIDS/wDx2tmigDG+yax/z+2X/gLL/wDHaT7F&#10;q3/P7Zf+A0v/AMdrXf7lVGulheJcM7su7YlAFT+z9T/5/rb/AMBpf/jtL9g1X/n+sv8AwDf/AOO1&#10;c+3ru/1E3/fFN+3r/wA8J/8AvmgCr9g1X/n7sv8AwDb/AOO0z7Bqv/P3Zf8AgG3/AMdq6NRQf8sp&#10;fm+b7tH29f8AnlN8v3vkqiCl9g1X/n7sv/ANv/jtH2PV/wDn/tP/AAGl/wDjtXftn/TvP/36o+2f&#10;9O8//fqpApfY9X/5/wC0/wDAaX/47R9j1f8A5/7T/wABpf8A47V37Z/07z/9+qPtn/TvP/36qgKX&#10;2DVf+f6y/wDAN/8A47R9g1X/AJ+7L/wDb/47V37Z/wBO8/8A36o+2f8ATvP/AN+qYFL7Bqv/AD92&#10;X/gG3/x2j7Bqv/P3Zf8AgG3/AMdq79s/6d5/+/VH2z/p3n/79VAFL7Bqv/P9Zf8AgG//AMdo+war&#10;/wA/1l/4Bv8A/HasPqsSS+V5E+9v4NtS/b0/55T/APfNWBS+war/AM/dl/4Bt/8AHaPsGq/8/dl/&#10;4Bt/8dq79vT/AJ5T/wDfNH2z/phP/wB80iyr9g1X/n7sv/ANv/jtM+war/z92X/gG3/x2rv2z/ph&#10;P/3zR9uUMu6KZP8AadKCCp/Z+qf8/lj/AOALf/HaP7P1T/n8sf8AwBb/AOO1rb1/vUm9d23cv0qS&#10;zK/s/VP+fyx/8AW/+O0f2fqn/P5Y/wDgC3/x2tmijmAxv7P1T/n8sf8AwBb/AOO037Bqv/P/AGX/&#10;AIAP/wDHa12kVfvMopsz/LRzAZn9n6p/z+WP/gC3/wAdo/s/VP8An8sf/AFv/jtaqN8q1JRzAY39&#10;n6p/z+WP/gC3/wAdpfsGq/8AP3Zf+Abf/Ha1d6/3lp9AGP8AYNV/5+7L/wAA2/8AjtM+war/AM/d&#10;l/4Bt/8AHa2N9JvHrRzEmR9g1X/n9sv/AADf/wCO0fYNV/5/rL/wDf8A+O1nal4007Tb97SQXMs8&#10;f3zBEzKv8W2ov+Fkaf8A8+mof+AzV5lXNMLRlyTqnQqNR68prfYNV/5/rL/wDf8A+O077Fqn/P5Z&#10;f+Ab/wDx2sP/AIWNp4Zd8F+u5sf8erfLXVWd1Fe2sU8L74pF3K395a2oYyhiv4U+YipTlDcpfYNV&#10;/wCfuy/8A2/+O0fYNV/5+7L/AMA2/wDjtbFR715+Zfl+9XbzEGX9g1X/AJ+7L/wDb/47TP7O1P8A&#10;5/rb/wABZf8A47W3RRzAY39nar/z+WP/AIBv/wDHaP7P1T/n8sf/AABb/wCO1s0UcwGN/Z+qf8/l&#10;j/4At/8AHaP7P1T/AJ/LH/wBb/47WxupaOYDE/s7U/8An+tv/AWX/wCO077Dqv8Az+2n/gNL/wDH&#10;a1t6/wB6n0AY32HVf+f20/8AAaX/AOO0fYdV/wCf20/8Bpf/AI7WtvX+9T6AMb7Dqv8Az+2n/gNL&#10;/wDHaPsOq/8AP7af+A0v/wAdrZooAxvsOq/8/tp/4DS//HaPsOq/8/tp/wCA0v8A8drZooAxvsOq&#10;/wDP7af+A0v/AMdo+w6r/wA/tp/4DS//AB2tmigDG+w6r/z+2n/gNL/8do+w6r/z+2n/AIDS/wDx&#10;2tmigDG+w6r/AM/tp/4DS/8Ax2j7JrH/AD+2X/gLL/8AHa2aY/31oAyfsOq/8/tp/wCA0v8A8dpn&#10;2HVf+f60/wDAaX/47V5r9QzL5cud392j+0P+mE//AHzQQVPsOq/8/tp/4DS//HaPsOq/8/tp/wCA&#10;0v8A8dq39vX/AJ4T/wDfNH29f+eE/wD3zQWUvsGq/wDP3Zf+Abf/AB2l+war/wA/lj/4Av8A/Hau&#10;fb1/55T/ADf7NH29P+eU/wD3zQQU/sGq/wDP5Y/+AL//AB2k+war/wA/dl/4Bt/8dq79s/6d5/8A&#10;v1R9s/6d5/8Av1VAUvsGq/8AP3Zf+Abf/HaPsGq/8/dl/wCAbf8Ax2rv2z/p3n/79UfbP+nef/v1&#10;UgUvsGq/8/dl/wCAbf8Ax2j7Bqv/AD92X/gG3/x2rv2z/p3n/wC/VH2z/p3n/wC/VAFL7Bqv/P3Z&#10;f+Abf/HaPsGq/wDP3Zf+Abf/AB2rv2z/AKd5/wDv1R9s/wCnef8A79UAUvsGq/8AP3Zf+Abf/HaP&#10;sGq/8/dl/wCAbf8Ax2rv2z/p3n/79UfbP+nef/v1QBS+war/AM/dl/4Bt/8AHaPsGq/8/dl/4Bt/&#10;8dq79sV/laKVN399KsQkPEjL9zbQBlfYNV/5+7L/AMA2/wDjtH2DU/8An/0//wAA2/8AjtbFYXiH&#10;ULizutKhgfyvtVz5Tnbu421QEv2DVf8An+sv/AN//jtILLVD/wAv1l/4Bv8A/Ha8r/aH+JfiH4W+&#10;GdJv9NubaaW71FLVvtFt8m1opW/v/wCxXA/Az4+eL/H/AMTv+Ec1KSyhtH0qW9V7e2O/essSf3/9&#10;uuJ4qnGt7CXxHuUcoxOIwcsdH4In0l9j1b/n+sv/AAGl/wDjtH2PVf8An/sv7v8Ax6yf/Hax5tR1&#10;RNZtLP7ZH+9geVv9G/uui/8As9VLDxXe/wDCxH8PzyLMn9lNersj2/8ALXZXd7OR4funTfYdV/5/&#10;bT/wGl/+O037Bqv/AD92X/gG3/x2tiio5gMX+zdV/wCf6y/8A2/+O0f2bqf/AD/WX/gG/wD8drar&#10;mn1C7uvEV9YwyrCsEUTZ27vvNVklv+zdT/5/rL/wDf8A+O0f2bqf/P8AWX/gG/8A8drDj1vUpPHN&#10;7ozXMX2aKwS437Pn3M7r/wCy1at77Un1m7tFvU2QQRS/PF/e83/4laPZyK5oGl/Zup/8/wBZf+Ab&#10;/wDx2j+zdT/5/rL/AMA3/wDjtcxZ+JNXu/FGu6Y13AkNjbQSq3kNv+fzf/iFrV0LxBeXPiDU9Lu3&#10;jl+zqjq6fL96iVOUSOaMzS/s3Vf+f6y/8A2/+O0v2HU/+f6w/wDANv8A47WzXOXmpXX/AAk5sYpF&#10;gi+yLNuZc/8ALXbQMt/YNT/5/wDT/wDwDb/47Tf7N1X/AJ/rL/wDb/47WbpGp3uoC+SfUo4mguXi&#10;X92v8LVcf7Z/0F1/78JV8syeaJY+war/AM/dl/4Bt/8AHai/s3UXf/j+sf8AwDb/AOO1ga9rOoaa&#10;9ksGp27+fcrC3+jLVrRvEV03iq70u5uY7mKK2hnV0Tb9/wA3/wCNUSjOI+aJsf2bqf8Az/WX/gG/&#10;/wAdpP7N1L/n+0//AMA2/wDjtax++lcx431e70j+xFspFi+2ailvLK6/dVlaoLNH+ytT/wCf6y/8&#10;A3/+O0z+y9Q/5/bH/wAA2/8Ajtc/4h1HV9Ki0/y9ctt91eJbt/oy/dak1vXdS8Pz6UH1KO/S9vFt&#10;/KSBfu0e8SdP/Zeq/wDP9Zf+Ab//AB2nf2fqn/P5Y/8AgC3/AMdrURldV+ZW4qWo5jUxP7O1X/n8&#10;sf8AwBb/AOO0fYNT/wCf/T//AADb/wCO1sVxXijXryx8TaLpttcxWsV4t00jv/eX7lUQbv2DVf8A&#10;n7sv/ANv/jtM+w6l/wA/1h/4Bv8A/Hayp5NSg1G2tjrdv5UkDvue2X+Fov8A4ushPF+oWfxL0rw7&#10;PdQX1readPdSuibNrI8S/wDs9HvBGPP8J1/9l6r/AM/1l/4Bv/8AHaP7L1X/AJ/7H/wBb/47Wurr&#10;/eqSp5izB+wamv3r7T//AADf/wCO0fYdT/6COn/+Ab//AB2uM8a6nqGifELTrpNQnXTBpU8Tafbw&#10;S3DvK0sWybyo1/gXev8AwOuc1/xnrM8+kjTNV1CzkS882ffoFx+/T7Oy7Nm35vn+f/8AZWtfeI90&#10;9X/s3U/+f6y/8A3/APjtH2DU/wDn+sv/AADf/wCO14v4u8T+Kb3wfrVvZ65qFtdSadcJFdv4eliW&#10;CXZ8ku9V+XZXT+GPiDPbaBpMF82rXl1FBF59wulXTpL+6+Z92zd9+r5Zh7p6D/Zuq/8AP9Zf+Abf&#10;/HaP7N1P/n+sv/AN/wD47XnHwV8WNF4K8OeHPEOoT6l4ie12fbrqCXZeyqm53R5fvV6y/wB2L/er&#10;H3gMz+ytT/5/rL5v+nN//jtH9nant3fbtP8A/AN//jtXrrzxazmHy2uAGaPzPlXd/Dur5Y8IftD/&#10;ABQ1j4n6t8PPEVh4V8G+K7bdNY2+pR3Tw6tb5+WW3lWX81/hqeYs+mf7G1D/AJ/rH/wDf/47R/Y+&#10;p/8AP9af+Abf/Haxvh1P4svvDav44tNLtPEHmyrImjsz27Rbvk+/81Pl8faWPHn/AAinlyjUPszT&#10;/aPKPlbvvbN397b822jmA1v7L1Ddt+3WP/gG/wD8dpf7H1P/AJ/rL/wDf/47Uer+MdE0LR5NSvtU&#10;tLbT4omlNw8y7GVfvVRtPif4UvNP0q9HiDTIYtVA+yfaLyJGnP8AdXLct/sijmJNH+xtQ/5/rH/w&#10;Df8A+O0f2NqH/P8AWP8A4Bv/APHaxLb4grqXiO/0uw0O/v4bG5W1utQha3WGB9u/5t8qt8v+yrV0&#10;X/CRaZ9mjnGo2ogkjaWOXzl2si/eYH+6vrRzFEH9j6n/AM/1p/4Bt/8AHaP7H1P/AJ/rT/wDb/47&#10;VQfErwjt3f8ACUaKF89bXd/aEWPOb7sX3vvf7PWtbV9f0vQoRLqep2mnRN/HdzpEv/j1HMBU/sjU&#10;/wDn+tP/AADb/wCO0z+y9Q/5/bH/AMA2/wDjtaljf22q2SXNncRXVtINySwSb1b/AIEK5z4j+Kov&#10;BXg/U9XaRIZIIv3bP9zf/DVR5pS5YkfCX/7L1Dbu/tCy/wDANv8A47T/AOx9T/5/rT/wDb/47XlH&#10;wL+Ntp4p8OPBr+q2ia1YStFO8s6J56/eSX/2WvTE+InhdIk3eJdI+7/z/Rf/ABVXUjOlLlkEffLn&#10;9j6n/wA/1l/4Bv8A/HaP7H1P/n+sv/AN/wD47VCL4l+FJ54oYPEukz3EjKkcKX0TO7N91QN1dTWX&#10;MBh/2Rqf/P8AWn/gG/8A8dpf7H1D/n+sv/AJ/wD47W3XHeP/AB5p/g7R7q5lubUXsaL5dvO/zNu/&#10;2auPNMPhNb+y9T+79usf/AN//jtH9m6l/wA/2n/+Abf/AB2vOPD/AMa11jwTe6m02kjV7V2iVPtP&#10;7p/9r+9W18Lvi3Y+PbV7a5udPh1uCR0eyin+dtv8ao3zbf8AarWVOrH3iOaJ139lan/z/WX/AIBv&#10;/wDHaY+j6h/z/Wn/AIBv/wDHa3c1FN/B/vVz8xtymT/Ymo/8/tn/AOAbf/HaP7E1H/n9s/8AwDb/&#10;AOO1t5ozRzBymJ/Ymo/8/tn/AOAbf/Hab/Ymp/8AP9af+Ab/APx2t3NGaOYXKYX9j6n/AM/1p/4B&#10;t/8AHad/Y+p/8/1p/wCAbf8Ax2tvNGaOYfKYn9j6n/z/AFp/4Bt/8do/sfU/+f60/wDANv8A47W3&#10;mjNHMHKYn9j6n/z/AFp/4Bt/8dpv9j6n/wA/1p/4Bt/8drdzRmjmDlML+x9T/wCf60/8A2/+O0f2&#10;Pqf/AD/Wn/gG3/x2t2iq5mHKYX9j6n/z/Wn/AIBt/wDHaP7B1D/n+s//AADf/wCO1u0UczDlMH+w&#10;dR/5/bP/AMA3/wDjtH9g6j/z+2f/AIBv/wDHa6GijmZHKjnv7E1P/n+sf/AF/wD47S/2Rq3/AD/W&#10;P/gC/wD8drdzRmnzSL5TC/sjWP8AoJWP/gC3/wAdqu+ia1u/5Cen/wDgsb/47XS0UuZhynKTeG9c&#10;m/5ium/+C6X/AOSKqTeCtam/5i+m/wDgul/+SK7jAowKftJEcqPN5vhrrU3/ADF9N/8ABdL/APJF&#10;VX+Eeqyfe1rT/wDwXS//ACRXqdMq/ayI9lE8mf4K6k//ADGtP/8ABfL/APJFFetbaKXt6ovYUxK8&#10;p+J77PFVr/14v/6GterV5J8V3/4qi0/68Zf/AENK+czv/cZHrZf/ALzE5eKK51e/itLZftNxL91f&#10;ubNv/A60D4H8Ss3/ACCmf/t5i/8Ai6f4D+Txzpm7/pr/AOiq9QjdfN+d1/8AHf8A4mvDyXLKOLwX&#10;tJno43F1KNflgeI2V6NO8aafpF6fsl/Fc70i3/f+T56+iox+6T+H5a8p8cfDLTvFS39x/beoWF07&#10;faEktDFuiZV/h+T7vy/3q7bwPqc2r+EdJvp9z3E9vG7/AO9tr6vCYCngKfLSPFq4ipiJc0yh8SvG&#10;cPgXw7cX0lpNfySv5MdrD1d2Wvl79mn4rfYfHOunXNMktLXU7qC1sLrduW1i3OkUTf7O7/x6vqTx&#10;98OdD+JWjf2VrsHnW/nearRNtZWrnL/9nvwTqOreGtQbTDFN4fVFsYopNqfu/ubv722veo1qEaXJ&#10;P4jzqlOpze6bPxW0+8v/AIc6ra6ZBJNMI1/0eFtrzxqy74v+BorrWD4g8aab/wAIxDL4dinV9Omt&#10;RLEtlKjrEsqbkwybvl/u16qdp+Vl3UBNn3V2VwHWfPeozS+MfF2iavPPq66VaeK5UtpU8+JTB/Z/&#10;yPs/ii83+P8A2/8AbevoRPuLTNny/wCqP+58tTUAPooooAKKKKACiiigCGb/AFT1h65rFpoFk+q3&#10;sixWFnYz3E8u77iLsaty6/1Ev+7XLeKPDkHjLQLzQrtmW11LTJ7SUr12Sqq7v96gDB8PePtb1S2O&#10;q6r4YTQ/Db2z3S31zqC/aFXHys8W1dny/wC1uqpqHxl0y/1DwzBoElpq1nq93dWst35zRJbNBavP&#10;8/ybl+4tULrwz8S9S8GXvh7+2dHsbiKw+z2eu2jT/aJZV27Gddm2LcoO9l3ff+WuR8Jfs663pGoy&#10;3tzqdonn63dap5ST3V00Cy6V9g2LLO26VlZd3zbfloCR1WgftBaP/bB0zxHqOl6Y/wBg0y6guLa5&#10;Z4p3ukfcUb/nlvXarV0Ws/FbRobq80zSNV0uXWrO+gsrm2uLlkSJ3liXazbfv7ZU+X/bWvMY/wBn&#10;3xXY6TqXh+3vtIl0rXvDuneHdRuGR0mgW3t3glli/vM6SttV/usu6uyf4LXsek63ax31o82o+K7T&#10;X/NeLpFA9q2z/e/0X/x6gD2CF1kiVl+6y1LTE+5T6ACiiigAooooAKKK4b4geAZfG8VtFHrer6HL&#10;byrL52mXTRLKv9xvmoA2bxiutRSRxtMfssvyJ95vmT+98tcz4Y8dXviPTfEc/wDYFzFeaTcPafYG&#10;mie4m/dJL977qs+9flztrozEbfVrOKIvIY7SVIjL/e+T7zferh/B/h/xno1z4vnv7TRZf7UuWvbO&#10;KG+l2eb5SRqj7ov9hW3rRIDq/h74v/4TrwbY6z9jl097hXL2rusrIyttK71+/wDd+8tdbXnfwg8N&#10;eIPDHhCDSvEMOmm5t5HaObTriWcbWfzMfvYk/vV6N2oAbvX+9VPU/wDUx/8AXWL/ANGrVbW9JOta&#10;fdWRuJrSKeIrvtzsdG/vbqwPB/gk+B/Ddrp8mrahrcqyI8t3qd20rs+9aANjxPr9t4U8O3+rXjqI&#10;bKB7g7zs/wB1fx+7Xj3w9+MOo/tG/Ba+1PwZeW3h7xMs8lnK2oWzy/Yn3/3f72z/AMerP/ac8S6t&#10;qOseDvh94fuLSHWtWvDeTy6tFL9kMUS/6p3i2/eZl/75rwr4ZavrP7On7Y17oniWLSotK8bQfaLn&#10;+xIJVtLK6+9F977u/atEfdCR9seArbxFaeGra38U3Fpd6zH8stzZR7El/wBtl7bsVvXOoW+nxq1x&#10;NHboWWJWlbb87fdWrifcr4r/AG95dc+IjW/gDw09z52l2cviS6azl8pvNi/4913/AN5G/e7P4qAP&#10;oz4g+F/HGr6/o114Z8ZPomnxybdRsHtLeXzYv+mTtEzK3/Aq7ybclp8zfP8ALuavNv2bvisnxh+D&#10;vh/xBKJU1N7VFv4Jk2yxT7fnr0rUv+POX/dqrgF6P9HmMnneVt58ndvx/s7fm3V8ha3ea5Z65cRa&#10;fP40+ybm8hLhfFG/Z/Bv2pt/74r7LrzvUvgL8Oda1S51K+8C+Hr2+umaWe5m0uBnldvvO7bPmapA&#10;8X+E1/qcvjOwXXLjxgbfd+6AXxB5Xm/9NftC7Nv+/X0tqFzPYWctxDaT3zRLv+zwsglk9lZ3Vf8A&#10;vpqwPDPwi8FeCNRN/wCHPCOiaJqDp5T3en6dFBKy/wC8i10ep2C6hY3Ft5s1ussTJ5tq2yVf91qA&#10;PEpP2v8Aw7bs8U+h3sMsfyOj+IfD+9W/8GVdL8Ovj7p/xN1l7DStBv8Ayok3T3a6npN3DB/v/Zb2&#10;V1/75rzq5+CXxFkupmS4R1Zm2u3iedXb/wAla7T4UfDDxR4Z1y4vtfvbhEVcQxW+tS3aSf76NAlJ&#10;gXNYdo/E+tr/ABtdRf8ApPFUHmy/erG+Ku0p4qVrjUV3yxfLpcVxLdqyxRfc8hHb/wAdavnt7zxV&#10;v/5mh/8Atlr3/wAqq/DMywc8Rjqsj7KhUhGhHmPpp7nfvVvveU1ei+D5c+HtCX+/Yp/6ClfKHwou&#10;9Zl8VJHqU+voscDNElxFqnlf8D+1WVvEv/fVfVPhhWTTfDoY8/2dtf5v4tsVfT8J0Z4erUjM83NK&#10;kJxjynlH7T/jkeG7LQdPsfHyeDPEF3eebaebbedb3X92K4/55xt/f/vV5Z4B+P8A48uviXpmh6/c&#10;yJ41bVE03WvB32b/AEeKzZN6aha3C/fTb8/3/wCPbXu3x2+DFr8VfDGqw26xprF1Y/YvOuE3wywb&#10;9/kv/ss3935q4n4MfBJvCeir4fE89z9l/wBH1XVrh2Z3X/nyt9/zLBF9xG/urX6afPntHhzx7oXi&#10;ewvr6zvAtrYTNDO9xG0O1l/3v4a2tN1zTdVRzY6ha3oj+/8AZ51fb/3zTYdFsIdM/s6O0RLPyvK8&#10;nb8uz+7WZ4T8F6R4A0f+z9BsBZ2vmNM0KNnezd2ZqAOnooooAytYE0mlX5hP73yJVj215HefEWWG&#10;6ZbSDVoYkb7k2mapvT/f2xba9S1a48nw7q82drRRXG0r/wACrzjxT/wk1hf30VpBO9uv+qf7Nv3/&#10;APA/t6f+gL/u0AU/DPizxbrvji2gsbaWPSltZXun1CzvYot/mxbFTz0T+Bnr1Gz122mezspruCTU&#10;J4PtWy3k3K6Lt3un95dzqv8AwJa8XVvEHirxHY+H4tdu9C1G80m4upXRGZVliuLXZL5Xmt/DuX7/&#10;APFW98SvDXiDwz4W8L6l4dtH1XxBoy/Yf9HjYGVZYvKZto3bU37Jf9nZRKPKEZcx6Pb+M9DvLOyv&#10;INTt7m1vpjaWrxSKyzyru+RD/E3yP/3w1byOr/Krb6+e/Cnw51jwr44m8OW9hdp4a0Gzn1TTL1F+&#10;SW6niSLZu/voy3D/APbWsnxVo3irSvht4bsrC116bV5NEa6lvW+33U39opBFti2xSxeUzPv+Z/l4&#10;+7QB9O1zPiPx9oHhK6trbVtQSznupfKgR1ZvOf72xcfxV4db6hreq+JtYigfxO/ii11rS/s2xrj7&#10;FFE0Vu1wsuz90q7PN3JL/F9yvWfiJpdxq1/4Na1s5J/suvxSyOi7tsXkSgs3+z89AHbWt5Fe2sU8&#10;Dq8Uqq6N/stSPfW8LxRtNGryvsjVm+823dtX/gOa8G/s/wAVTeP9Yl1rUtaht7e+umjtdP0q8ZJ7&#10;Bov3SJOkvkbvu/8ALLzd1ZNp4Y13UJ/Dl94ts/ENzf6drCfaXtpbplW1a1dbd08r+JW2ebs/5a79&#10;3yUAfTdFFFABRRRQAVSuv9da/wDXX/2U1dqjef8AH1af9df/AGR6AOO8Y+N38HC0trbTptZ1rVLt&#10;oLLT0Kxea23ezszfdiRfvPtp8Pj6fw3pFxe+NbWy8MbJdsflX32pJ/8Ac+RW/wDHaz/Hvgi/8Q6h&#10;o2r6Jd29trmh3M8tql3EzW86SJtlglZW3Lu4+f8A8cavMLv9mvU72+bX0t9H0rU113+110fRby6s&#10;rU7rRYGPnwJFL5v8W/ZQB63ffGTwRpi2TTeItNT7ZAl3EfOX54n+7L/ut/eq/P8AEXw3D4j/AOEd&#10;l1i1TV1Zh9l3871Tzdn+9s+bb/drzK8/Z7eTwN4q0O0Ww0xtY8MrosawtLKlvLuuG37m+d03Tf7z&#10;VW0T9nm60nxhq15M8F5pt5qk+sRX0t/crcWs8sbpj7L/AKh9u75Wb+H7y0Aehn42eCP7Et9XTxLZ&#10;y6bcNiG7R2aJv4s9Pu/7VXvCXjY+JPEvivTPsyrBo11BEkyvu81ZbdJd3/j9eTeL/gB4p1X4Y+Fv&#10;CWk63b2Vvpnhp9Curfz57W3Nw0USJdL5XzS7GRv3T/K26vSPhX8NJvh/da1JNcrc/bxZqCn/AEwt&#10;Ug/9koA9G7UtMT7i7utPoAKKKKACiiigAooooAKKK5D4geCv+E58PS6bFq+oaJcN/qrzTZWieNqA&#10;Ohu/+Pq1/wCujf8AoJqay/49IP8Armv8qxNM0hdAsdNsYrme5EPyNcXcvmSt8jfM3+1Wxpr77C2f&#10;du3Rrz+FAFuuT8ZQrd3OhRtvKtffeSVk/gf+7XWVxHxD+w+boX9oIr2i33zedt2/caqjuRI8a/au&#10;0G2tvBfh/wAtrmbbqqfI91LL/wAspfm+Z6+eNBuZfDGspqWlXk9hqCxPbtcW8v30b5//AGRK9l/a&#10;0/4Rh/AmhLpkGn4XVU837JFEvy+VLXjPwh+GWh/FDxiuiRW9tEvlO7MLVPlr1cNm1DBS9lVwvPL+&#10;Y+go5PWxmBniY4z2cf5T6L+BVzdeMtNtLzV9Vv7m4Zr2JX+1OnyrcRf7ddl4d02LSvj0Fg810bwu&#10;3z3E7v8A8vS/3q8N8H+GPC/wl8W6rBpVzB4qRrXffPDYrf2mnLEnmvv2bFiZ9v8AG9J8Ofjzouqf&#10;Fu1u9I8P3Ok3BS10WVW0f7FEkU97F/tbt/z1jVqRxEpSgfM+yjh5ckZcx9tUUxPuU+vOOkK4aSwh&#10;1DxtqqzTXcDrawbUhuHi/v8A91q7mvNtXfQ/+E01hdaWydGtYNv2uJX/AL9VTIkeb/EF7nQviRdr&#10;p+oXsO7TrfzZftLP/wAtZflrmv8AhIdVfWbtl1fUN0sEW53nb/bp/wATn8OTfEOVbNNN+yLp1vt8&#10;qJNn35a5yFNIm1SVv9GSLyk+f5dn8dfcYalRhho1asT5+pUq+1lCBoWGu6n/AMJHqs66rd7HigVv&#10;37b3f59iV7B8MdVitvFEun32p/adbv7H7bLDL9+KLdXhFz4hsfB9w+taYkF46fuoIYm81JZa9G/Z&#10;l0xtS8Sa9r2rT/atYnX/AL9RS/P5VfP5hVhVlehH3T1MNTlS+M+lK4nVNKs9Y8dywXltHcp/Zi/f&#10;+b/lrXbVxN/qVtYfEWVp5IoV/slfnlbb/wAtXryI7nZLY+d9X0fT31/xBF5EflLqc6qifLs/evVB&#10;/D2kf8+cX/fP/wBnWpfXH2nX/EUkSs6Nqc7K6fxfvXqq8y+U8jMsKJ993+RFr9MovDwow55Hyk/a&#10;85m22g6LDr2jzy2cCRWt9FLL8jP8te2+AbnStN8bKq+RZ3Ws2vmwWKJteK3id2Tf/d/1teJXniqz&#10;0qyh1CC5gmhtZ/l8lvN824+8iV3/AMCfD9zqnxC1PxH4gkV9YurOK6gtwjf6LFK8v7p/7rbYvuV8&#10;VmmIpYir+6+E9zBUp0o++fRp+WS23NWZ4k8K6V4ssvser2cF/abvN8mVd3zVoXf/AB8WX/XX/wBl&#10;rm/Hmu6hpNvpq6ZHaSXN5fJaf6crbNrKW/h+leLE9I8T+OPg34ZfBvw5YarL4DstUa6vorUReU+3&#10;c/8AHuWm+IdK+H3hjw1e694V8Mz6P4isoPtEF9d6VPFsfeqfelTbu+avR/Fq+Kvslpa6gnhq8inv&#10;Et1iuLOXYrN9xl+b+GqvjCDWbnSotL8Rro9zoWpTpZSpp8csUvzfN/f/ANmuunKPNHmOaX908U1L&#10;48/EOzspmXXvmVlRf9Dg/wDiKik/aC8b2N5ZSS64s1u95BbtELOL5t7/AO7Xrf8AwyB4IcbWk1ja&#10;v/URl/8AiqWH9kTwVDexTq2p/unSVUe8eVdy/wC9X0X1vKuWS5Dzo0cXze9I9zg/1Kf7tc74t8Ca&#10;D42RIdc0yDUki+ePzV+7XRQjZEq/7P8AFXF+MNc1ux1vRtN0dbANf+ezPqCOyjYu7+Fv9qvlPtHt&#10;HnUP7Pnge81fU0g0PT7aK1n+z+T9lRvl8q3b+L/ga/8AbWsjxj8ONK+FNn/bmm6tH4fntvu+VAio&#10;3zf/AGS/L/sV2OoeG/GL6xKrX+mrLeJLceVE90ifL9nX/nr/ANMk/wC+3/vtXknjz4Qa94w+Nfhn&#10;SNd15P7Knsbq4extJZ9nyy/e3s/390qf98VOK5pU/dPRyqVCOI5q8uWP/pR6f8LviI/xQ1SRp702&#10;ctmqtPpP3XT+6z17V/BXDXPww06TUtL1KGSe1vdObKy27bfMX+4396u5TlK5qMakY++LG1KNWpzU&#10;F7pw+t/af+FpaR9mWN2/sq4+/wD9dYqy/iR4s1fwfo1lqMsFpc+ReL8ivt/getPWLyCy+K2lPPJH&#10;Cv8AZNwu522/8tYq4r4/alBc+BEjgnjml+0p8iNvevXwlOM6sIz+E8apLkpykcrf/tD3mq2cunvp&#10;EFt9qX7PvSdn+98lex6b/aX9kWm5bTyvsy7fmbf9yvjKF53vLT9033v7v+3X2bputWMek6fvvLb/&#10;AFS/8tV/uV72Z4ShhZQ9icGCqVKvNKqeWWz3n/CV/Brc0aW7S3X3G+9/o719BXP/ACx/66V89W0s&#10;R8VfBWLzF82KW93pu+Zf9HevoK4/11r/ANdf/Za+brfEelTC5k8mKWXbI/lfNtiX5m+WvhPWL/Wf&#10;jf8AGuHxP8RvCXjLQfCnhS6f+wPD2maBdPcXUu//AI+ridE+6/8AzyT/AIHX3BrWvWXh2xN3fyeT&#10;Du279rN/u1yV58dPBVgv73Wdv+ytrP8A/EVnCnUl8KCVSMDS+HXjRvHvhkar/wAI/q3h0tPLAllr&#10;Vv8AZ5/kb7+3+FWrhf8AhU/iabUZdebxBcx6y+t/2j/Z+6J7Hyvmi8rf5Hm/8eu0fe2767TwX8Xf&#10;Cvj7Urqz0LVGvrq1j3yxeRKm1f73zLXbF1iRdzKn+9UTpyj7sjaMjxqw+HXifzNK068h0uHStO/t&#10;KJbiKZ3lnSfd5TbNnybfl3fPVC2+Ffiq30m5sxZaS7an4dg0CffdN/oflJKnmp+6+ZW3o2z/AGK9&#10;3o3r/epAeQXvgHWpPEdjd2Nrb6RLYTx+brltfytcXluu3eksHlbJXZf73/AayX+Ffiy60m10aZdM&#10;h0/T9P1PT7d0uZGaXz02xM3yfLtr3WigDxvUvg5dTWWuraizhuL3wtb6HA8O5dssfm7v+AfOn+18&#10;leheJvBmleNNI/svW7CHULHcrtE+7G5a6WigDPsLODT7WGCCBLe2iVVjiiXaq15V8UrDVfGXirRP&#10;D8MOoW2mQbtQub6K13RMy/cTc25a9iryL4q+FZb7xFb+ItT12/07wzo1jLLLY2V09us8v953V1qo&#10;1PZPnD2ftfcPnvwT4V1z4J/H/VbO80/VtY8K64yWv9rPZ74klb5kbfs2r89a3xavGsJZV3eTt+Rt&#10;m356r/Bya++NnxI1XWpdR1K58JWDMi2/2yV4pZ2+4nzP91E2fJ97dW9D4bg8Q/GLQrPUGkvPIsbi&#10;Vt/8flS7E31tUxEsV73KXLCRwvu8xD8BPg5ea3qVj4o15ZPKgnW4sbSVf+BI9fW9umyBV/8AZapa&#10;VYQWcCLEqIm35UT7lalc5BCX2J/tV8/+JtU1nxHdeKJINcn037Fc/ZUSKBXXYjvXbfHPWrrR/D+k&#10;/ZrmS28/U4rWV0Z0bayP/EtfJn7UW3wZpe7StQ1C2luovNb/AE+4+f8Av/x17WX4fn984MTU+ycp&#10;4BfU5v2ibKKDxHqCXbxP5srxRfPt2fwVY+MfxK174a/Eq01my1m5ubyzkfajxIu9nZ/v7fv/AH65&#10;n4P/ALNXj/xN4GtPijbeL4IbdXe9aHz7j7R9ni37037/AOPZXafHLwrocPw20/U5YJ7m7lgSVpXu&#10;pXd//H/+BV7v7rEc0InBKMoSP0LsrhZ7aNk+UMvy1Jc9Yv8Aer45/wCCeXxO8QeP9G8V2WsXzX8W&#10;nzxeQ80ru6bkb5Pmr6+uP9Zaf9dP/Za+Or0/ZVeU9ilLnjzGjRTE+4tPrE2CiiigAooooAKKKKAC&#10;iiigAooooAKKKKACiiigAooooAKKKKACiiigAooooAKKKKAGV5d8T9K1CbVoLu1tJLm3+zNA+xv9&#10;qvUahcLJ8vyv/vVxYvDRxdL2UjahU9jPnPFfBUM9v450prmCWFP3v+tX/pk9elPDP/zyk/75b/47&#10;TvEnhLTvElpFDfxSyJEWKvbTvA6/8CRlrjP+GbvBrdV1l/8AuNXX/wAdp4LCU8FR9lGQV68sRUlM&#10;6e8SVLK9aVWREgfc77v7n++9O+Fn/JPPD3/XrF/6BXKf8M2+DP8Anlq27d/0GLr/AOO16Ro2j22h&#10;6Va6fZrstLdFSJC27aq13yOOJzviDxLd6PLdPEqvFFIybPIZt37pW+9u/wDZGpngD4g2fjfT5Zo0&#10;nsrqB/IntbqJon3/AOzu/hP8NcV8U9P16TVXFh4dv9VR5Gfz7WWLanyRL/HNF/6C9cV4w1iCHw5F&#10;p/nwabqb7k8152ililil2/w/K2yvRo4SGIpxjH4jKpX9l8R9OM6wp8zKq/7TVjaL400DxHc3Fto+&#10;u6bqtzb8Tw2V5HM8X+8qt8teUaJqPiDx9+z/AHG7zNR1VZZbeXyf3T3kUF3tdP8AeeKJl/4FWp4q&#10;8WJq/hGGPwxFqlt5E1ql35WnyxTQWfmp5qpuTduRP7m7bXmyj7KXIdUffPYKZ5ifL8y/N92vmu51&#10;m+svEGi2U+o+IU8H3er3SW0m64+2ywfYldvm2+fs+0b/AJvv/wB35KvW+seLtHtdPtGudQmXxT5u&#10;kadcXe7zrVFuH+z3Dfx7vsrs7u/8cSf36kZ9DrNHz86/L975ulS1w/jnwZqXirw/bWOleINQ8P3c&#10;LoVvbSb53X+JWrpNK08aXp9vaiea68iJYvNuH3u+3+Jm/vUAalFM/gooAfRTKKAGXX+ol/3azo5G&#10;RrJljZ1+zfwr/u1fuf8Aj1l/3aj0/wD48Lf/AK5pQA37c23/AI9pf++aX7e//PrN/wB8Vao3LQBW&#10;+3N/zwl/75o+3N/zwl/75qzRQBW+3N/zwl/75o+3N/zwl/75qzvX+9RQBW+3N/zwl/75o+3N/wA8&#10;Jf8Avmp96f3lp1AFb7c3/PCX/vmj7c3/ADwl/wC+as0UAVvtzf8APCX/AL5o+3N/zwl/75qzRQBj&#10;TPPLrFlOsMwiWNt1X/t7/wDPrN/3xVqigCt9ub/nhL/3zR9ub/nhL/3zVmigCt9ub/nhL/3zVW5m&#10;kuItvkyJ+9Xqv+3WjvT+8tO3LQBVa1iabzPKXzV+6+1ac9pE7bniR3/ifbViigB9VmT97v2rv/v/&#10;AOzUm9P7y06gCCGCOFdsUXlru3bEVVqPVf8AkHy1bqpqv/IOuP8AdoAtp9xafTE+5RQA+imUb1/v&#10;UAPpD0ptFAHFa54Hl1S6v2S6gNnecT2l3Z+aj/Jt/vrXEn9mHwi3zf8ACK+Dv+BeHYv/AIuvaj8w&#10;+WlrwamUYSrVlVnE6PbTWh5Fo/wH0rwxNLPo2k+G9JuJUaKSbT9H+zsV/wCAvXp2naZFYW1pAm7Z&#10;bR7V3VeA4oxzXXhcBRwcpTpETqSq/EP7VCETLLtX+98tSb6Teu7bur0zIf2paZvX+9Sb127t1AEl&#10;FM30UAY0VuLuyuoZV3xySTrtVuq7v738NcvJ8E9Dm/1mo+Jv+A+JL/8A+O12Gkv/AKJL/wBfE/8A&#10;6G1aO9f71VcDh/Cvwo0HwhrbarY/2lLe+U9ust7qN1d/IzK7f612/iWu4T7i0UVID6KZRQBlWGh2&#10;mmXuoXNrbeTLfT+bPID95tu3dWxTKKAH0UykUhl3L81AElFM3LRQA+imUUAPqjef8fVl/wBdf/ZH&#10;q3VG/wD+P3T/APrr/wCyPQAI7W8sv7tn3t/dqX7c3/PCX/vmrNM3ru27loAh+3N/zwl/75o+3N/z&#10;wl/75qzRQBW+3N/zwl/75o+3N/zwl/75qzv+bbRQBW+3N/zwl/75o+3N/wA8Jf8AvmrNFAFb7c3/&#10;ADwl/wC+aPtzf88Jf++as7looArfbm/54S/980fbm/54S/8AfNWaTeu7bu+agCv9ub/nhL/3zR9u&#10;b/nhL/3zVnev96igCt9ub/nhL/3zR9ub/nhL/wB81ZooAzppmmuLc+WybWbdvX/YqfTP+QVZ/wDX&#10;BP8A0GpJvuP/ALr1Fpf/ACDLT/rkn/oNAFuuV8Z2929xos0FrJdrBeb5Ui/u7Grqt6/3qY7qn3mV&#10;KqMuUD55+P2h6/458L6fZaV4Z1KaWC+S6ZPkT7qMv9+sb4AeGPEPg/WNQGu6Dc6dFeTQPFLdsio/&#10;lW9xu37Xbb95f4a+nmYfxVgeKfCun+MdN+wapHLLb+Z5qi3upbdg38PzROrV3fXJfV/YcpzypPm9&#10;pzH52eEP2jPD/jX4lReHj4ZsPCHhe/iv4ta0yx1pr20uk+zy7d9lLZIn935UlT/b3fdruNHs9BS/&#10;8L6h4c8D6Fommf8ACU6NZWevadpyWt3Pb/bYtiOn3tu3/b/4BX02/wCyv8Obh4ml0jUt6fd/4qLU&#10;f+Bf8vFV9P8A2Vfhnpuq6TqNvo19HdWFxFeWzTaze3CxSxOsifI8rJ/DWUakYRsX7x7VCyvEjL9z&#10;bUlQ/wAKbqfvX+9XIaj64DWby50TxJf3bWV3dQTwRJG9um/b9/8A2q7yoXKv8u1Xqoy5BcvMfM/j&#10;99S1jxq+pQaRqH9nrZxRSy3Hybfnl/268F+IvxCW/wBelsYIl/s2BfKl+bd9oda+9/E/hvT/ABXo&#10;c+m6nG01i42yok7xZX/eVlrzTSv2SPhhpV4l5baEySr93zryeVP/AB5696nmFGeG9hXieZ9WqQq8&#10;8T5L+CHg/UNY8R6rqv8AZlzqtlBteDylRE+0f31SvrL4AaNqun6hrdzqOmXNglx5W37Q6jd8n92v&#10;VdF8Pad4ctPs2n2sdnF/F5KKtaaBB91VrxadX2VGVCB6NSPtantJD412qqt/drg/FsPiDTvFP9q6&#10;Poy6wn2H7P5X2z7P/Hurv6Kzi+UDw/Tde+Iejte+Z4As5keeW4Z319N8SM+/Z/qq+f8A4zfH7UPF&#10;Oo/2QlsthZW/yXluk/m/aH/ub9n8FfaviPRLDxNpFxpmoJ5tpONsq7mT5f8Aery2z/ZJ+GFhdpcx&#10;+H2eWL7u67lf/wAd3130auH5ZRrnNVjU932Z8mfA3wZrmvfEGXU9M0P/AISGysJVuGhe6S3iaX/v&#10;ivsz4e2fiq+8X6rq3iHw/HoKzWtvbpFb3iXCv5TS/wDx2u48P+GtK8LWqQabaQ2cW3bsRdlbKV5c&#10;Iwpe7TOyUpSlzSKd3/x8WH/XX/2WuG+L93a6dY6Bc3zyrZQ6qks7oH3RJsf5vk+ZVrur/wD4/dP/&#10;AOuv/sj1NMiuHST7jf7NXEDwfxP8YPh4501bbxHczeVqMTy73vX2r/fp+q/EXwZ4q1TQrHQ9XudS&#10;vl1GJ/Jdrp027H+f96myvcvsNr5e77PF/wB+1pBpdt5m/wCyw71+6zJV8xHKXE+5T6YlFQWPryr4&#10;qa3pnhvxN4W1DV7xrDT4UvRLMjyrt3Im3/VV6lVaZInb95Hv2fNuaiIHiU/xo+GkmsWki+Jblofs&#10;0+53a8/i2VR0Hxb4d8YfHrw7P4b1CTUbe30e9SeSVbj5WaWLYu5695+zQP8AMyrRDDAs7PtXzV+X&#10;dV8xHKXe1LUO9UX+5T6gs8y+IFjZf8Jvo93qtkl5YS2stlHui3/vWdGT+VZPiqHQdKbTPN8NKn7/&#10;AP1KWab2+R69M1/w/ZeI7FrTUIfPh3b1527f+BVwCfs5+Cs7pLbUbnb93fq1197/AL+1006nIYyi&#10;cl4k8Q+E7az+wr4Wns9Q1SKW3s/+Jcn+t2PsrVs7nSEsLRW8GXf2jytku+xi+9s/366PQPgZ4R8N&#10;apDqVnBeNe2rb4/teoTTqrf7ru1ekeXF/dX/AL5q54giNM+cvDfhuW58W/De6tvDkum/2RLdf2jc&#10;SxLFu3W7on3f9qvoG5/1tnu/56f+y1a+X7y7f++arX/39P8A+u//ALI9c0pc5tGPIc58R7aK/wBI&#10;soJ4PtEUuo2qsm/b/wAtUrwP4s+IfBvg3W9Qsbnwgt+mnNEkj/2rLF/rVVvlT/gVezfGi5js/CCT&#10;3DiK3i1C1klcvswiuu5t1fEPxUtrHxV4hez0zxZoiaPq7b2uLi8V3tdqJ9/5/m/2a97KKMKkv3tX&#10;lPLxkve+E+n/AIe+EtJ8G/tIazp2jW32S1k8IWl01v5rSI7Ne3S/xf7q1v2XxVub298Xxt4j8O2P&#10;9jyX6/2akG+9VIP+WrL5/wD7JXmv7OMuin44arFoep/2xY2/hK1tftbXX2h3l+13Dum//gW7/gde&#10;8/8ACuLZPD3ifSBPMU12W8llmwu+Lz+qL/s15OKVq0lKXMd1H4fdOTj+Jert4jt9P+0W9zZPrFnY&#10;NceQ0TvFLYPOzbf4fmWuv8X/ABQ0nwXqum6dfW19NeajJstltrZnWR6zrb4RWVrqtvqAvZnkiv7X&#10;UNjL994LX7Ov/jtd7JCs0iM8fmlW3LuX7lch0llBsVVp9MT7lFAD6KZRQAV8+/tUeG/iD420a18P&#10;+DdIhubK6+a8u3vFt3T/AGa+gqY6I9RKPMa06nspcx86eB/BPi/wBpXgvwvoXhmKw0q1uYpdT1Z7&#10;+Jpdq/619uz5meu70L4QpY+OU8SSandzSxQSwxRMqom2V938NemJ5O0/Mvy/eqb5f71WOpU5xsP3&#10;KlNRedH/AHl/vfep+/5d1BieW/H3RdX1XwrYtotnJf3VtqEVw1sjffVVevkz9pPQ/ib8RbCK20Hw&#10;BfTOsWxvtDIn/s9ff7vEflb+Kj91nbtX/vmvRoY2WHhy8pzVMP7WXMeA/AvwB4g8L/srW3hjU7Fr&#10;PxB/Zl5F9k83fsd3lZE/8frwj4x6D8S/EPgu00PSvAVzc3EC+UzuyIny/L/fr703Ro20f71LiLd/&#10;D8v3vlooY2VGTnykTw3OfHP/AAT1+FHjb4aaR4tfxjof9iXV/PE8EKTq+/bvr69vv9fZf9df/Zas&#10;w7R8y7fm/u1Xv/8AW2H/AF3/APZGrjrVPbT5zpp0+SPKXk+4tPplFZFj6KZRQA+imUUAPoplFAD6&#10;KZRQA+imUUAPoplFAD6KZRQA+imUUAPoplFAD6KZRQA+imUUAPoplFABXlPxa8US6JrfhHTj4in0&#10;C11K7nSa4toopHysW5V/exOu3/gNep1jaj4etNV1nTNQuVbztOld7Yo395NrbqAPLbb41XPh7w94&#10;ebxJaI99fqvnqH+z3BVpdkUv2f7y7vfbUviD416nH4c8UX2i6RZPdaRK0Wy7vtsrOsuz5otm9Vf+&#10;Guo8T/CLQ/F9/cXt/wDbUlnWFJ0tJ/KSfyn81N3975qS8+EOiancas+oT6jqUmqQNasbu43+RFv3&#10;7Iv7nzUAY1p8brSXxhBoL6cTKl5Fp9w0Tb/Kumi3/wDfpf79esJ9xf4K43S/h9aaVrj6ra3t+k07&#10;K08ST7VuXWLZul/2q7CgB0ibq8z1r4G6Jrd3PPJqWtw+bLLK9vb6nKkW6V9z/JXok15FbReZLIqR&#10;f33avOfHnx38OeCdFu79rxbjyvliDIyQzP8A3Vl+7VUalSNS1NkSpxn8R1HgXwZp/wAP/D6aRprS&#10;NbxSyys0rtK7M7s7Z/76ro0+VflX5v8AY21x3hPx9Dqfw+s/FWsxr4ftXtPtM/2ttiwJ/ebd91a2&#10;9E8U6P4jglk0rVbLUoYm2PLazq6q3/AaKnmWPv8Aw9p2o6npuozwebcac8vkfL93zfleobjwxZXP&#10;iO01qaJn1C1iaCBt3yru++22tren3d33KPOXdt3LUgSL90bvvUtRb13bdy1nXmr2enabLqVzdww2&#10;ESNNLdPIqRKi/eZn/u0Aa1FYeg+KtI8VJLJpGq2WqxRNslexuUl2P/dbbUjaxbpq/wDZob/TWtmu&#10;AvlttKbv71AGxRULzxw7FZlTc21fmp9ADbn/AI9Zf92o9P8A+PC3/wCuaUtz/wAetx/u0zT/APjw&#10;t/8ArklAHz/8U/2g/F/gz9pDwZ8MNK8OaPfxeKrO6uLTUL2+liaJ4E3vvVUb5a2Pgz+0LdfEH4ie&#10;NvAeu6EujeKvC0kX2o2k/m2k8Uv3XV/73+z96vn79qO98O6h+3T8G11vV/7M0zTdK1T+07+3v3tR&#10;Z70fylaZGTymb/epf2Q7DV9H/ap+LH/CL219efCq/wD3q69qPm3Dy3X/AEyupfmlX/gTVRB95p9y&#10;uU+I3itvA3gfX9fja3L6bZy3h+2SMkXyJu27vwrqN9fKv/BQvxzFovwPuPCNperDrPiu8s9HVVb5&#10;4oJZv3srf3U2r8zVJZ6x+zr8S9e+MHwl0Hxhrujw+HrjV4UuoLS3laX90y7l+9/smvVU+5XNeBtN&#10;03RfB2i2OkeWdLtbOJbVojuRotny7f8AgNdB8u2gDx/4efF3XvGfxZ+JfhK50iwtbLwrPbwW11Fd&#10;M7zvKnmrvXb8tWPgL8WNZ+KeneKp9a0i00ptD1260XdaXLSpL5B2u9ef+CvEWm/DD9pL403Pi3Uo&#10;fD9vrl1pd1plxqEqRRTqtkkTrEz/AHm3pW3+yJYXKeD/ABlqM8M8NrrPi/VdVtRLGyebbyy/un/3&#10;WX5qAPf96fd3fdqveTKlrLLu+Tyt2+uO8a/CrQfH+p6VfapbTPNp0m9Hik2eav8Azyf++tdNrH/I&#10;EvVRf+WTbUSgDQkkwZf9ld1ZAvr0Wn2lIkZfmZt6tv8A4v8A4lK15HJWT/aX5a5/7Pv0l5FudkPl&#10;O7LtT5vv/wCzQBfubi4t0DFImR5URdqt91mVf/Zq1t6/Kv8Aern7y22WsTNPviaWLam2L++v+xWT&#10;8QPhzpXxH0eGx1GW5hSKVZYpbSVkdf8Avn+9QB2BYbvl+barfdpLKYTWcEn96NWqtY2sGl2VvbW8&#10;fk28C7ETd91VWodOuPs2hWO5tn7hPv8A+7WFWpClT55/CB578cvE2s6Dp1s+kTtbKiy3F3NEn+qi&#10;VPldv9ndS/Db4w6b4lsNK03UrlLPXZbWJ/KdPKWVtifc3f7X8NYnxC1TxBoq6lH4f0dde+37pUlW&#10;dYpUf+47P8u3+7XlXhj4Fa5N4/8AB/irXNQZLtWuri8t7dvks9uz7Oif3q5aPEGRTp8ksVHnIlCv&#10;ze7E+wjIoZV3fM1L5y7flZa5Dx78P9K+JWgppmotOlukqyxS20nlOn+61WNT1DR/hz4XluJtul6L&#10;pkHzuF3KkSr/ABfxV3RnCceeBcac5S5YmR8XPEmp+HfB9+dB2P4j1H/QNKV0/wCW7L8jf7Sp8z1R&#10;+AfxIf4p/DDSdYv40t9YUta6rb4H7m6i+WVPz/8AHa8I8YftGfCbx3480iXWtc0y98K6dA0sVo9t&#10;c+b9sb7ku3ytv3N6/e/jrB+E3xx+GXwn+JPjW607xVplp4J8QSxXVnp8MF0HtZ1Xyn+Votvz0SxG&#10;G5fi9493+wc0tf6tL/wFn3EsyMFO4fN92qWrur6bdbW3/J/DXJeJ/C+ifGfwfaw3Ukrafc+VdW0t&#10;u7RP/erohpsGi+H1tLZdlvbwLEqbt21VqzxJRlCXLIreN9buvDnhfUdTtIftVxbpujQWs8//AI5E&#10;ju3/AAFa8U/4aN8YgceHlf8A2v8AhHde/wDkKvTPjVHaj4X+Iftq232d4Pn+2La+U3+99o/dN/wK&#10;vijyfBf/ADz8G/8AfHhf/wCR6CT68+HnxH8aeNtRV5tG0610yKVFuHuIL+0m+Zf+WS3VvFuru/FN&#10;xrtposk+hxWcupINyJftKsTL/uxbmZq+bf2eNB8PXOvfbNP8FeHdXeKVduuWMWkb7D/wFRGr334p&#10;abaaj4Lu4L7w7beKLfcGaxvGg27f7/7/AOT5f9qgDyp/2hvGELtF/wAIzt2fLt/4R/Xv/kKu3+GP&#10;j/xb44vnlvdHsrDTYv8AWM8F/a3H/AVnt4t1fH01h4HhuJV8jwkmxtux4vDSbf8AyXr2/wDZi0jw&#10;8dce60rwvo88sSt/xO9LTSV8j/Y/0VFoA9+8YXniCx0vz9Ag0y7uV3NKmoebs2f7IiR2Zv8AZrxp&#10;/wBofxjD8reHF/2k/sDXvl/8kq9E+M+j2Os+GB9u8GWHiyFFd9moRW7/AGT/AKa/6R8tfGdzZ+DE&#10;bb5HhBNv99fC6f8AtvQB9d/Cv4qa7431y6tNT0mWwijg81ZRpeqWql933d11bxLXqhm2zwL9xn3f&#10;K1fK37K0Hh7/AITHVn0hdASX7Ht/4lK6N5v/AJIRJL/321fUMv8AyFrNsb/3Uvzf8CSgDI8Z65qH&#10;hzR/tlhZW9/KG+ZLq9W0Rf8AgTK1eKfEn9rbSvhT4mTR/EOoeEdPvmtILprLUfEq2txBvXcU/wBU&#10;+9f9v5d1bX7UWkeGpvCNrqfiS+1Swgs7lPK/s28W3/8AQ5Ylb/vqvln9oj9n2b48/ES08Q+FNYeW&#10;IaBYFrdvCWk65MkTRb033E91ubcv9/5f7jvVyjT9mRE+x/gf8d9J+N2napd6LdaNcxWMqQt/Y+qL&#10;fqrN/e2ou2ug1vxbrdj4ms9L03RLTUYZRvnnm1NYZol/2Ytjb/8AvquX/Z88GeHfBPhA2OieCB4O&#10;uFWJL510q1sGv5VT/W7bdmVq4X4rXXg/w58dNBfXtQ1r+07u3iWzsrTU4rWIO0u3c26dHf8A3FVl&#10;pU40+aXNIcjM8Tftw+F/B/iLVdG1TWfA5vdP1C4tWSXxUlvLHslZNsqeU21+PmWvdPhh8QbX4m+B&#10;tM8Uac1lc2d8su2fTr1bqF9rlPllX7/zLtr4J1D9lK58RfHrXfGOf+Ep8P8A/CTXV1eafD4D0SVL&#10;hftTNLb/AGr7V5rf3d7ru/vV99/DfRdI0XwVp9noXhj/AIQ/ToVY2+j/AGeKEW+593+qibaPm+ap&#10;KNv7R9g0i9n/AOeDTy/+PO1c1qvxFttHidPtNs7qrbU/e7/l/wCAVu6vuh8ParsT5/Knbd/e+/Xz&#10;58R5fF2geH/iA9r4l8Q6uNSuluNOtJdJa3isIP3G9FlRNzLtWVf+B1tTjzkVJch6dqXxx07SrBp5&#10;LmyfYu9k/frt/wDIVdhZ+MdLmstDkuLuK0n1iNGtIZpdrSsyb9ibvvNtr4vsLzx1bfDnQo9c17xN&#10;YTaS969/b/2K10l7as1x5W92T5V2Sxf98V754i8JX3i3RPhm1tBO9zYWn2qC4Tdsin+yrs3v/vbq&#10;6MRQVKMTGnU5z2T+39OGtx6Qb2Eai8XnraecvmtF/e2fe21rb13fer5l1zQ/GWo6zqPjLSNLubPx&#10;Lqfh+7iCPA5+yqstuYof4Nz7Vl+T5W3fxVp6L4b1+6XRbM6z4judHl1tnnhS2v8AT2igWyl3RO8t&#10;w8vlb1Tb823f8tcJ0n0LvT+8tO3qvVq+aL2517TfE2l20d14ih8ST+IbxdlzLdf2dLbqkv2Vfm/c&#10;MuxYvu/Nu+989dP8B7HxJE88+u6rqcsv2ZVuNPv9NvbVY7n+PbLcTyq3/bLan9z5aAPTV8b6DJ4i&#10;/sSPVbVtUyw+zbvn+VdzL/3z81at7qVnp+nSXd3NHb2kS7nmdtqV81+I7TxHDqOoapYWGv3HiX+1&#10;LqVtJSylSxiiZPIS6iuNu15fKRXX53bc2zYrfd9J8aaZeap4I8Nz2tlfa5a6df2d1eWl2sqXN1bx&#10;fe3LIquzq373ay/Ps2/x0Ad94e8W6V4nWV9N1CK8WL/W7G+5W2j5rw74la9q3iew0p/Dq67p2lRX&#10;m3U3/sW/WVk2P/yyV4pXXf8Af2f+PVh6h4X8VXHh7V7iTWfEOo3tj4bWXTZbeO6tTPdbpWX91v3O&#10;+3Z8kr7vm+daAPoOG5t7lpUjkjlkify5FVvuv97bVjen95a+Y9b8N+IdH1LxXLpkWu6bLe+IYru8&#10;uIYry9RrBrWL/j3WJ0/5b793lMsq/wC5XXeDfDWtzeK/DP8Aaep65faVbaZdTo+bqwV5ftURiSWJ&#10;m3fIn/PV9zfxLQB7bvV/ustUb1v9O03/AK7v/wCgPXJ+Lfh1ceJte0XU4/EWs6WlhJ++sbK8eKC6&#10;X/b2/d/4DXVXn/H/AKZ/11f/ANAegDRT7lfLfj39qDXW+OR8AeB9ItNbvNDnaLWLK4v1t5rjdZNc&#10;IsSsjf8AfW6vqFPuV+eP7Yvwq0rxx8X31mx0Hxl4K+IFrdSxWHinw3YTy/2oi2W6L54v4vN/dfw/&#10;L/eoiEj768Oau+taBpuoz2slhLdW0Vw9vLjfAXXdsb/drZrg/g1H4pj+FHhePxtt/wCEwGnRLqLB&#10;9/8ApGxd/wA3+9R4h+FGg+J/GOmeJb62b7ZYbtsSN8kv/XVP4qAO1mdUSVm+6v8A8TXiGj/tBlIb&#10;/UNf0mPTtIbSrzV7Ca0n86We1gl2Orp/DK29Nqf3vlr27+FPu7933a8K8UfCnTT8RNMstB0L7JY3&#10;Er6xq98iNsdon/c26O3yrun2ysv/AEy/2qAPa9Iv5LzSrW5uYPslxLCkstuz/wCqZl+5WlXz/wDs&#10;/wDjPxD4k1m4g1LU9Q1c/wBnxXF59ut/K/s6/wB7rLbr8i7tv92vek+4tAHF+N/i/wCD/hpqWmWf&#10;iXW4NHuNTl8m2SYth23bVwfurXdV86ftTfsu2P7SM3hFZ4rKH+yNR+1XN/Lue48pH3eQn8Pz/wC3&#10;92voWPakSqrN8q/xUAM8/wD0mKPd97dXNfELx9a/Dvw1cavfW93dQRL8sVlA8r/8C21tyjGrWjf9&#10;Mpf/AENKi1zUdL03SpZ9ZuLS209flle7ZUi/4Fuqly83vBL+6cJD8XbTUvhFd+LrOBkuV0ufUbbT&#10;7mJonlaKLzfkQ7Wdfu/MtN+E3jrV/GF5rNhrR067vNP8iX7bpC4tpFlTesXzO3zrXk2ofEq/tvFG&#10;uG3s9J1O40eLW49O8Pxaftu9OS2V1ilZ87ttxsX5dvzfJXc/s6ahCbPWtLs30m80y1eKWLUtBs0t&#10;YZWlQs67YmZfkb5flfdx81SB1XxR+MelfCy80eDULa7vP7Sl8qL7DbPK7P8A8BpvxA+JcmkaDpM2&#10;iy2Sahql5a2q/wBqo4S1WfdseVd6sv3Nv+9W34y1qx0a0864+yS6r5U76dbTbd11KqbtiL95m/3K&#10;+coPHs+u6HqkWoXPh7Uv7YbSUvvE502J7ezSX7RuilX7r/Z9m352Xb9oqpSjyx5ST6E+FXjO58be&#10;A7PU73yftpluLWdrRWWGVopXiLxbv4H2b1/2TXX6W3/Eqsv+uCf+g1wfwT1iTV/hpp87W1rbNE9x&#10;bRmyhWC3lijmdUlRF+VVdVVv+BV2+lP/AMSiyZvk3QJ/6BUlHCWNzrnjjWdYeLXrjRLHS9Razht7&#10;K3i82d0X5vNaVH+Vv9lVqCD4vCS8QjSpo9Ce/l0iHU/MRXe5iZ0f9038O9HXNbl58ObGbW7jVLO8&#10;1DS7m6kVrmLT7loop/4dzp/e2/xVUT4VaJFqX21Ptbx/aJb2O0adkt0nb7zqn8LbtzUAc4nx1WOy&#10;ttQ1LQrywi1HTf7Q0xY7iJ3uPnii2f7Lb7iL/vv5qzh471f/AITbV7XV1vtNuIr7S4YLGyuonTzZ&#10;UlbY77f9V/erudR+FmgX9lZW88U3lWVg2m283m/PFEzxMW3f3t0Sf981DD8KNHivGvJmv7y7e5gv&#10;ZHu7xn/ewJtT/wAdZqAOH0v4yXY0bS9e8S2clhM1pqM32LT7lXt5Vgl2fMrfx7q6i7+LlxpDyWV9&#10;4au4dZH2VrexW7il8z7TcPCm5t38DJ8392tKP4ReH/s8sUv2i5tXW6ijt5Z/kiSd90qp/wACp1p8&#10;LNGs5Unllvby6ingeO4u597r5T74k/3dzUAYWq/GFtJ0LUJ5dJih1KwvJbKexm1FV3OiLL8kv3m+&#10;R0b7v8daHw38Zt418U+IrmGdn0qWz069sVf7yLPb7/8A2an6r8H/AA/qur6hqDfa7O7upZZbi4t5&#10;djt5sSROrf7OyJK3PCXgTSvCETLpvmFZIILXfK275YE2J83/AAGgDqt9eRr4uvn+KniHT73XNYtL&#10;DTpLdoLK00zzbYq0W9/Nn+zvt/7+rXrW9fk/g31h2nhvT7DVdavoog8+rtE9wjt8rbU8r/0GgDgW&#10;+Of9n6H/AGvf6Dd29lcaXPq+n4mRpbqCJEd1ZP4G2utLr3xh1Dw8bhJ/Ck73EGlf2zcpHfI22237&#10;dv8AvVrp8GPD6WFxYSvf3VtJZS2EcNxOzfZ7V9u+KL/vha29X8CaXr1zqE93GxnvdO/sqX5v+Xfc&#10;zf8As9AHNx/FueCLU1vNIi0y4tUtZ4o7y/VYpYp92z97t2q3yN8q7qy/B/xk1Lxx4o0CHT9Gg/sC&#10;90y9up7l7n97FLbXCW7Iv99dzN81dJrfwu0LWpPOlFxaTbbXZPDM6Onkb9n/AKN+7T9A+FujeGbv&#10;SriwkvYprB7xkZp93m+fL5sqv/wJaAO9oqJPkVFZvn206gDz3XNb1bWfHP8Awi2n6q2h28Fib+4v&#10;ordZbh9z7EWLzdyLt/iLI3X+GsjXfjHaeCNaTw5dtPreoWsUD3lw+1HZZX2p8qrtZv8Avmuu8R+C&#10;NN1+/tdRee707ULVWWK6sJ2il2t95W/vVTi+HNhHrMGopqOp2+oRRJFPLDeN/pSr93zfl+f71AHG&#10;+AfF2r6n400qyub6ea0uP7b+R0VP9Veoif8AfCNXtKPvVGrlNE+H2h6Dq9vqFnBIl1F9q2vv/wCe&#10;8vmy/wDjy11KfdTbQBTvW/07Tf8Aru//AKA9TPuVNitseRW27Vqvef8AH/pn/XV//QHq1sDrt3N9&#10;773/AAGgDxvw58SNdsBdWLW1x4o1Sa91Ty5d0UKRR202xE+Rfm+XZWrpfxstdWvbFYNNaCxudMi1&#10;Vpb27WKVomi3/uk/5a7f4vmrd8OfC7R/DEvnwPezS+bdS75pf+e77paqWvwf0G2GjwPJezadpcSR&#10;Wenyy77VdkXlI2z+9soA5Wx/aKtNT0e4v4dFursotu9tFbSB/OWeXYm/+63+x83/AAKup8GeMvEe&#10;s+OPEGi6po1tptlpsUEsT2959of50+79yrFr8LtLs9JOmSXOo3OmI9u1vZXF07pB5Db0Vf8AZ+Va&#10;27bwvZ2Xii71yN5EurqCK3mT+B9jfK3/AI9QB0leOapf+JNQ8S+Obix8TS2EPh9ojZ6e1tA9tJ/o&#10;6Sy+azReb3/glWvXk27a4jVfhbpOq6zqN/Ld6jCuqMrXlrBdMlvPtTb8yf7tAHIaH+0Paa3qOm6e&#10;NMmW5l+yxXYjbe0E88SSrtX+JV31keHPj9/ZGhaBY6jHPrOsfYUvbyXdtZopJniTYn8T/I3y/wCw&#10;1emW/wAPLDTtam1OxnvtNd9jT2VlOy28m1Ni5Tb/AHVWqdl8I9I0mWwbTbi/0qS0tktGexuGiWWJ&#10;HZ0V/wC999/++qAOOh+O+oabDfrrGlWkFy2tXWm6dCl1t81Yk3M0rfwf+Pbv9mvV/CfiSPxV4esN&#10;VggktobpN/lXHyutczcfCbSbi7kvFn1KyuGvmv4pra8ZHglZNr7P99fvbq7DTLSPTdPt7NHkcRKq&#10;b5m3O3+8396gDzPxX4m1CH4sRaG+s63ptgunQXgTSNPW6V2811bzf9Fl2L/wNauWfxeN5dWjvpdz&#10;Fot7eS6fban567pZ4t/8H8Kt5T13I0C0j8RvreG+2SWv2Rv9zdurm7b4U6JZ6t9qUXjxJPLdRW73&#10;LfZ4JZPvuif3vmagDnbH4w6pqWn+FLm28JTlvEVrJeWcL3iIVjSJHO/+7neNv3v+A1LoPxk/tW2j&#10;updFk0q1vNK/tWzlvbqJPNRdiur/APPL7yV1eneAdJsx4eSGGRRodo9pZo8m790yorbv9r5azJfh&#10;D4dudF07TniuGtrCzbT4GS4eJ4omdH/h/i3RJQByem/G7UfEOs+HrXSNLtnjuNYn0rURNct8irar&#10;cK8T/wC69et3+5H09f8Apv8A+yPXGWXwi0fS2E1vcX6Xq6n/AGp9te8ZpZZ/K8ptzf3fKX7ldtef&#10;e0//AK7/APsj0AW/9n5aztV8Qadoir9uvILNX+7vo1jVTpsG5U+1z7tkUK/eZq5K/vLbwrp19rmv&#10;3cH2pov39xMn7qCL/nkn97/2ariRI6zR9Wsddtften3sd5bytt82FlrR3qkf8KV4/wDA7XtS8W69&#10;4j1xbH+yvDV60X2G3l+R5WXfvl2/7e5P++KveEW1Dx3dalrMniO/sY7LU7izTT7LYqxRwSsm2Xcr&#10;M7Nt3VEvdKiesb6N6/3q+ctD+M1/oei2+mjSNS8Sawi3l7OyQXE8qJ9tliiRXiil+bb93ft+T+Ku&#10;pufjSLbxmmkR6Yt1aXDTxR3dvLcboJYrd53ilZ7dYkf5fueazL/doGeyUVxPgfxPq3i7wXZa9Pot&#10;vY3OoWiXsGnxXZl3I6B03OyJtb5v7tJ8PvFHiLxJY3U2veGl8MNBO1vBF9qa4eXb/H/qk+WgDt6K&#10;iT7lOoAK8gtfFmp2Xjm6j8SazqGi7bq4/s/Txaxf2ff2qFtm2XY7+bt27l81W3f8sq9frh5/h3pt&#10;7q5vr+7v9XjW5luIrW9n82KBm+8qp/d/2f4aAObl+OZ0rQv7Sv8AQbq0tbjSZdX09fPRpbqKJEd0&#10;b+4211rQ0fx54mvviUmgXnh+0sdNbTF1Dzft3myr+92/N8tWIPgz4c+wTWUjXctq9m1hFbvcuy21&#10;u2zdFF/s/JXQXnhW2uvFFlr3mTRX9tA1r+6f5HT73z/8CoA8z8bfEjVNK8f7IbuWHw7p1zZwXV0l&#10;vE2nx73fz/tUrrvR0TYy+U21d3z16j4Q8Rr4s8PWWrxQtbJeRs6Iy/eX+Fq57XvhXo+uXepyzT6h&#10;Fbamd19ZW94ywXnybPn/AOA7a6XwzoEXhbSbfT4J53t4vu/aJN+xf7tAHF/FnxLqGg6v4QtrbVNR&#10;0211G+lhuZtKsftVywW3lf5YvKl/uL/DWePiC+ha1qEUcWra7cZ0y0WGd0iYyTrK3m7NieV/t/8A&#10;oK16Hq2iWOp6loupXLMkulytPB/c3OjRf+z1n3fgTRb3W5tVuI2N3LLBO3zfxQb1T/0NqAOWg+Lt&#10;5qM/9kWehTvrqTXUc9ol0m2BbZot7F/9rzU/76qvp3jbVLP4CaZ4hMqya1cWMTR+cWl8ydtq7fl/&#10;zurfu/hRolxqr30D6hY6k9zLK1xaXLI/73bvX/d/dJVpPh1oMPgmz8NKtwmlWCxfZv3vzxeV9xt9&#10;AHJfDr4iX13qreH9Sa7vNTe7mPk6jHFFqFrFHEjL9oSL5PnlL7GX5Nv8VeqXfXT/APrv/wCyPXIa&#10;V8LtN0fXhry3uqTasyeVPdXF3veVP7jD7u2usvHCf2euzZ+/+7/d+R6ANOimb6KAH0UyigB9FMoo&#10;AfRTKKAH0UyigB9FMooAfRTKKAH0UyigB9FMooAfRTKKAH0UyigB9FMooAfRTKKAKu+jfVfzqPOo&#10;AS/mnhtZpYLZbm4VWdYt2zf/AMCrmvh94p13xVpdxc6v4bl8NOkvlRW9xOrtLt+8/wB35V/u103n&#10;UedQBY3/AN2jfVfzqTzvn2/x/wBygDnvG1rd20Eus2dmt/NBF89pK3+tX/Zr4z8fxah8ffH1v4a8&#10;JwTWcsU//Ezfym2W8Sv8+/8Auy192i5i8p23K6fxI7VQtdH0/Srq7urOxtra4um/fywxbXb/AH68&#10;2phX7f2sZFxqR5eU5n4p6Dd/8KT1vSNOWW51BdJaCBIovNdm2bPuL96sLxTZazY3vhy11fUdXvvD&#10;bpO95LoUE9vMkuxfKR/s/wC98r7/AMqbfm2bq9Td/wC7TN6/xrvr0iDxXw3Z+LNU1K1bVrvxFBFb&#10;6DdSwP5jxb5ftDLb+bs+Vp/K2fK3zVn2PhPxNPpWmLNqXik+f4S+23OL66R/7UVUZfu/MrfO/wDo&#10;/wB1v4kevfUdPubaPOT+792gD59vtU8War4z0VJbTX7OM3lraX3/AB+NDdWstr+9bb8sEX73/Z83&#10;/aT7la2ieHLm2/Zq1vRorbVf7UWwuYmt9RW6uLjzf9jzfndf92vbPO3/ADbVpm//AGf96gDxrxN4&#10;b1fQrf8Aty4MmraprH2PTZX0m1urVbK2i82XzWWB3ll+dj/Eu6uY06bx7eeEEjnfxEl0uj3USyrF&#10;LFceaupbIm+fe3m+Qn8bM235nr6P3r/d+Smb1/u0AeC+MvCN+dalt7lfE2oaJY65pt7A0N1eSzJu&#10;idZ2V4v3sq7tv+5/sp8tU4o/G9zb+KLufVdUTVUttUVbGLTrxd/3ltPs773iX/tkqu1fQ29f7tP/&#10;AN2JaAMvw5pC6P4cgikury5meISyS3c7yys235/vN8v/AAHbWzYP/oFv/wBck/iqvcv+4l/3abZv&#10;/osX+6lAE80MTM7NErs3yb9u96lRIkX5Ytis27Ym371Qb6POoAsb6he2iufllVdi/wB9V+am+dR5&#10;1AFpH+RP4Plpu+q/nUedQBxOrfBPw3r97NfXd94la4uJGmKReKNSiiVm+b5EW42ov+yvy1ueEvBW&#10;neDLSW306bV5o3bcx1PVbq//AO+fPlf/AMdra86jzqALG/8Au0TfPayr/eWq/nUedQBY+VG/3d9c&#10;HdfBvQb+6mnuL7xOrzPvK23i3VIYRu+9tRbhVVf9lK7TzqHm2feagDjNO+EOh6Tfw3cN54kMkLbl&#10;S58U6pcRfL833Jbpl/8AHa713+eqvnUedQBYQ7/vfx7lqH7KrWawN9xV203zqN9Z1aUa0JUp/DII&#10;y+0VP+Ebs/71CeHrRP71W99G+vkv9TMj5+eOGidH1ip/MSRjyIljX7qrtrF8a+EbHx54Y1LQtSXf&#10;p+oQPby+U218N8taplzS76+rhSpwp+yXwmVOpySjOMvePmY/8E8/hp2n1T/wLP8A8TQP+Cenw27T&#10;amf967/2v92vpgS4oL5rP6jhv5T6j/WvOvg+ty5SDQNHg8PaPZabb7vs9nAsEW5tz7UXbU+sP/xK&#10;b3/cpd9V9Sm/4ldx/uvXVyny8pc8+eRfeNZklT5dkv3v4ai+zW3/ADwi/wC/VN86jzqCCVIIIdyx&#10;xLsb73yrsp+/7y/N8n9z+Oq/nUedQBL9is/+eEH/AH6pyRxIu2NVRG+98q7Kg86jzqAJ428tOF+X&#10;/ZVVpv2OzT5PIg2L/B5VRedR51AEqJBC26Jdn8HyLtp+xUZWT/lkr7Uqv51HnUATuiurLj5d33f/&#10;AGaq0VhaQzyXUMUcdzKiLLP5fzyqv3ad51HnL/foAtP975arzQq/3l3/AOf/AIqovtKom9mWn76A&#10;G2Wn22kwPHZRx28TtLKyIv3mZqvo/wA/3lql51HnUAF1bQXdncWkq/upFZX+bb95v71cRqXwT8La&#10;ulx9pXVys67JU/ty/RTub+75tdv51HnLv27vmqoylAjl5zzmb9nXwLf7/Ps9Sk3Ls/fa1et/wH5p&#10;a9HsLW3sLCC1tkENvBEkUabvuqv3KTzqPOpylKfxBGMYfCWN9O31V86jzqgs5+HwHo9rr76ytrcT&#10;agsj3Ef2m/lmhidvvMkTsyxt/uLXUI7Im3dvqv51HnUAWN9G+q/nUedQBY30b6r+dR51AFjfRvqv&#10;51HnUAWN9Vrx/wDTdK/66t/6A9L51VLx/wB/pn/XV/8A0VLQBp76j8qCaWKSeONnibdFuX50/hqP&#10;zqPOoAtI/wAlN31X86jzqALG+nb/AJN2xf7lVd9G+gCf5U3Lu/74VaXfVffRvoAsb6N9V/Oo86gC&#10;xs3sjf3Faq9/Z22pWs0F5Atzbv8Afil+41HnUedQA2PSrJL+W8WzghuJV2PcIqbpV/uNT9P0+z0m&#10;LyrS2htImbc0VvFs+ak86jzqAFubSC5lSSS1gmliffG7ru2t93/0Gq6eHdKis7i2/s+y+yztuniS&#10;D5Hap/Oo86gB0FrFYWqQQQRwxRI3lRRfcri/iNqt94d+EWtalYSvb39ppDzQzQtvZH2fw71Za7Tz&#10;v8/8ArEvNHtPEnhVNM1CNprS6s/s8qbtnysqUAcZpnjLVNNbStPtrfUdZ1rVpZfsqeIfKs9iJFud&#10;98UW5V/4AzN/s0ul/GO/13VbDT9P8Oo9z5F1PetcahtS3a1uFglRG2N5vz7/AJvl6V12t+ENJ8R2&#10;9lHdQzQ/Zf8Aj1lhuHgeLd8rJvVt1Q6R4I0PR7m0urOze3litJbNWeV3fypX82Xdv+ZmZk+81AHB&#10;2Pxq8QaqLOW28Gx+bfaM+vWe/VdvmwR7VdG/dfJL86sq/Mv97Y1aN78co7fWdBt7PTYLzT9Ua2Tf&#10;FeS+bayzrviWVEgZFVty/wDLX/gNdRYeA9G02PT0isWT7FYvpUX737sTbG/vf7FZK/Bvwkt5Bdx2&#10;Fwk8EtvOqJeSqhlg2eU+zfs3Iqr81AHH+G/iv461b/hGm1DSNGS11SDUftUtpqMquiwOyoyf6PVy&#10;w+MF3pXhmC9tNCn1PT9M0Wy1K8vbzUds4gnTd/zy/esu3/Zrrofhj4fs3tmgtblGtZ5Z4Nl9OixN&#10;L/rVT/Yfd9z7tWE+HHh6HR73SYtPb7FdWMWmyp57fNFF8iL9/wDhVqAMBPizfXWq2hg0QSaHPrTa&#10;LHeteqsvmoXV5fKVPuq67P8AW5/2a3fEXjDxHpvi/StLsfCD6pp95839rJebIrX+95q7K5G4+Flx&#10;feM9O1BbCGx0ey1JtUyupzyvcSp9w/ZW/dJ/v7t1etb6AOG+KHxNPw809547OC8mEEt01u88qOIk&#10;Ks7pGkUu7bu+8yqvT5hTPDfxOk1/x0dGhsYrO1eCKWI3t20VzOrxebuig2bX27hvZZf+A1peMfh9&#10;oPjSSGXV4bgsI5bcvbXEsXmRS/fX92fm/wCBUulfDvQbPVrTUViu3ltR5VtDLfS3EUS7NvyRO7Kn&#10;/AaAMPVo9X/4W7plgninU7fS59MuNQksoorfyt0Utuifei3/AMf96uN8YfG6+1TStc0/TrNodQt/&#10;st/Y3emXjNFdRfb4oP8AWtEi733fwean+3Xs02gafd66mqyWwl1BbN7Le8n/ACyd13p/47XE/wDC&#10;ivBv9nyQPp9xc27Wv2QRS6hcMyxLKkqInz/Iquv8G2gDJ1v4oXkXibSrHUoG0W90vU9t9b2t41xF&#10;cwNZTyp82xPm+Rflda3Phh8VZfiNcvG+gXVjbvapeWs0sMvlPE/8LtJEiq/+ym7p95q1LT4a+HbC&#10;SM/Z7l5orn7b9qmupZXaXyni++zbm+Rvu1e8K+D9L8HxtBp8d2lrs2Lb3F88qRJ/cRHfaip/sUAU&#10;vB/izxLrevarY6l4TbRLWxbYt9Jc70upG/ii+X7tc1qOt63pvjmWPWNW1TSbC4uki0r7PBF9inX+&#10;5K/lOyu7f7teoo+xNtcne+A9GvdWXUruK9v5Vn+1LbXGo3DRJKv3dkDP5X3loA5Twn8ZNVXS4L7x&#10;ZptlpqXH9oyxXtjePKn+iyv+6bdEn8C/+ONWM3xhutB1nVpbqxu5rzU76wtbDTJmlf7K8tj57J+6&#10;WV1X5f4Im+b+H+Kuk8QfCq3vLmw02wgEGirq39rXbvdyud+7f5aKy/Ijtu3IrfdZ/Wuj1j4e6Drd&#10;1d3NzbS/abyeK4luLeeW3m82JPKR1dX3JsVqAOY0r4yS6nrWh2s+gtpUeqQec1xq072u59/leVEr&#10;xL57fLu+ba2z+Guk8T+M/Eej+JtL0zTvCMusWV43z6il5sS3/wCuq7Plpk3w80O6vLG4lTUbxbXy&#10;tkE2ozvFKyvvVpYmfbKy/f3P81dfv/zuqgC8f/TNM/66v/6A9WN9Z9y/7+y/66/+yPVjfUgWN9cn&#10;8QfFWu+FdLivNG8NSeJ5pZViltLa52On+192uk86jzqAG6fcXE1hbyXUC2l00atLbrLv8tv4l3fx&#10;Va31X86jzqALG+jfVfzqPOoAnmlZLbfEvmvsZkiZvvtXHeCfFmveJjqbav4Wl0FLWXyYnll3/aNv&#10;8aLt+7XVedR5/wDtUAWN9G+q++jzqALG+jfVfzqPOoA5XxT4w8R6L4m0rTdN8JvqtpfN8+pRXexL&#10;X+8ZV2V2W/8AylV/Oo86gCxvqveP8+n/APXf/wBkejzqr3L/AL+y/wCuv/sj0AUPF/hdPFNnDEl9&#10;c2F1ay/aILu3bbsf/wBmrxjxl8E/iV4zbSrbUvGOkalpNh87Wl7p0v8Aprq/yebtuEr37zqPOq+b&#10;lJ905rwXaeMbGR4vEV54fmso1/cJo1jLb/N/wOd6fN8OtEm1ZtT+yXcN20nmyw22p3EMMz/33iWV&#10;Ypf+BrXRedR51QUctcfDHw9L5BFi9vLamXbLa3UsTnzZfNdWaJw0i7/m2NUa/Cvwx/bv9rrpUiXq&#10;Sy3S5vLjyopZUdJXSLftVnVn+ZVrrfOo86gBuj6dbaBpFlptjELezs4Et4It27airsRatb6r+dR5&#10;1AFjfRvqv51HnUAWN9eIWXi/WLi++Idzd6n4haDSZ7yKGKGKKK0VYokdUSXyt2/5q9nSbf8Ad+es&#10;ZPCmmJY6xZLZt5GrNLLeL5v+tZl2v/FQB47D8QvFOm61NFo5W/S61HR7JIdVvnZ4lnskd/n2N/vs&#10;+3/gNbtt+0B50GrXq+GL06XYwXrx3iJPtZ7ZvnVmeJUVWb7jqz/7q12N78NPDlxA9u1jcRebPbys&#10;8NzKjI0C7Itu1/k+Rdvy/wDAqbF8NPDtu2pJFaXIiv42SW0F5K9v+9++3lbti/N/coiBYl8R+IV8&#10;Ff23F4cEuqMvnJpMOo72ZPvf63Z97j7q7l/3q0PA2t6nr2gWWo6rox8P3d0u9rGV9zxL/Bv/ANqt&#10;G2jWzgigi/1US7F+bf8ALU3nUAeYeJNd1bRPG10+saxqOg+G3ngWwvdPgt3t3bb863TMjsu7+H7q&#10;Vz+t/HG61fQPEkGmaNe2dnBa38Vrq0MVwqRS2vy7n/dIsas33dsrV6Lqfw80TWNVlv72O8uZnlSf&#10;7KdRn+ztKq/L+63bP4FqBfhj4dhk1XFpc+VfrKk9ul5K8X7353fyt21fm/uURA5my+Oiw6udNXRd&#10;SvLKzlSyudQSC4/1vlea7/6ryti/xN5u7/Zo1P4oeMns/C2o2HhrSbbT9ZvoIYGu9UfzWil+67ot&#10;v8rf7Ks1dVD8N9AsNbm1GBbpJJ9vnwpeSrbyqsWz54lfYzbP4nqrD8KfD8GnrYrBefZknimii/tC&#10;dUgeJ9ybPn2xL/spQBd8beL/ABL4c1PSrXSPCZ16K/l8l7uG82Jat/flXZ92unvP+Yf8uz9/9xP9&#10;x6Ef90m5v4aiuX/f2X/XX/2R6ANDfRvqvvo86gCxvo31X86jzqALG+jfVfzqPOoAsb6N9V/Oo86g&#10;Cxvo31X86jzqALG+jfVfzqPOoAsb6N9V/Oo86gCxvo31X86jzqALG+jfVfzqPOoAsb6N9V/Oo86g&#10;Cxvo31X86jzqALG+jfVfzqPOoAsb6Kr+dRQBDRVV5tib2o86tTItUVV86jzqALVc/qfi+O11R7C0&#10;tL7Vb2Ah5Us41ZYsf3nkbb93+781a3nVyCQ6t4b8Raxd2enLqtrqM8Uqfv1R4pVTZ91v4f8AaoA1&#10;bHxn9uupYILRkhtbx7R5Xk2bVWLzWfa33qk1vxhY6PpN7cxTx3n2fajQxSoz/M9cJqvhLU/tGoX0&#10;sUH2dby8vWSaXftWW1SJP975qwofBmq+JPBGn/Y9KtLD/iTwW/2Tz/kv/wB7E29/k+7tR/v/ADfP&#10;T5QPbf7b097eW5W+tnt0ba0yTrsR/wDfpX1jT0SJmvrZEuP9U/mp+9/3K8xm8Jatc6sNaXSIEtUv&#10;IpV0Rrlfn2ROm/d93d86/wDfFZXiHwN4lvNBlsbaK28q6iungRGT/RZZZd6J8ybtqf7FXygexvrG&#10;nQyvFLfWySxLvZHlTelZ2ieKrbXr/UIrZlmisJViZ0bejfJuribnwVeSaV4jHkRvd3moW9xFF53z&#10;S28Swb0Z/wCHfsf/AHq2/AumXmk32v3N1p8OnRX86SwW8Uu/btirMDtE+5TqqvNvfd9yjzqALVFV&#10;fOo86gC1WPf6rc/2lLY21nHcuixPveXZ975avedWff6bFftd/vWhluIlRnT+Db81AGl52+1dmVU+&#10;XZsRt+1/40pbZ/8ARYv91axtKsItB0FLNZZ7l4on2vL/AB1oQzf6PF838NAGhvoqr51G+gC1RVXf&#10;RvoAtUVV86jzqALVFVfOo86gB1zMttB5rbvs6q8sv/AayPD/AIxXW9Li1NrK90/TpIVliuLqWJI3&#10;X+98srN/47V3Uk+02d3ErfvWiZIv7nzJXn0Hw+nsfB+iW0SS397aratc2lxeSsk+yJN6Jvfavz/w&#10;0AejPrenpZLeNfWyWjfduHnTY3/A6ih8T6ZNrf8AZUV9E+p+V5rxbv8AllXAWPgi6uddh1K9sLRL&#10;Vri5uFsi3yQbokVU+5/e+ap/BnhK+8N63p9zc20bomnfZfNRt7xOr/8AxFPlA9K/z89FVd/+zs/2&#10;P7lHn/7VIC1RVXzqPOoAtUVV86jzqALVFVfOo86gC1RVXzqPOoAzptYuXvrqKDT4ZooGWJpWn2t9&#10;zd92tHUnV9LuNv8AdasfVdEXUrO7tlna2e6b7Q0yf7myrHkrYeH/ALGsrTeVB5Su/wB99qJQBtUV&#10;V8//AGqPOoAtUVV86jzqALVFVfOo86gC1RVXzqPOoAtUVV86jzqALVYmueMLHw3qelW13K3nX8/l&#10;J8v3V+7u/wC+3StHzq4HxJ4P1XxPq+q3P9oNYIsC29jEmxv9p3/2fm2UAdPH4wf+3ZrGK0aZ7e8g&#10;tZZZpFX70W/5a1Idb0+beseoW0zqu9v36u6bfv15u/hjXLnVPt1z5cMs9/a3Ur+b/wA8rXyn/wDH&#10;65S20GfUvsWiwWNl9ri0K6t57uGVZfPlbytjvt/v7Henyge5prenvA8631t5SN5TP5qbFf8Auf71&#10;EOt6fcyxRQX1tNLKu+JElV3b/crzzWPActzrby21tbJprz6c/wBnRtqN5Er+b/478tNh8ATpLNLB&#10;BBbXD6xLdRXe5vlgZNn3P97+Cr5QPRf7b09/tG3ULb/R/wDW/v0/df7/APcqpc+MNGs7rT4p9TgR&#10;7+Vootjq6My/wb68v0f4b30OhxW1zFP5sS2qSvcXKypcLFKm/wCRU3fcrYbwLPZeIEu4LK2urKLW&#10;mvVtFbZ+6a1SL5f9x6OUD05PuU6qvnNs+Zt7/wB+jzqzAtUVV86jzqALVFVfOo86gC1RVXzqPOoA&#10;tUVV86jzqALVN875kb+Da/8A47VfzqPO+b/gX/slAFHTdYudS2S/Y44YpVV1fd87o1XZ333WmN/0&#10;8N/6Ty1gX/hiK/i0+L7ZJbQ2TK/7r77bX3/981sXM3+maZt/57v/AOk8tAGgn3KdVVJvko86gC1R&#10;VXzqPOoAzPE/jfTfB62TahJP5V5cpbp5UX3fk++3+zViHxDYvqlxp/m77iBUlaV/uS7vuVj+LdEf&#10;xJf6ErKlzZQXLveI/wDzyaJ1+WuPtvBmuWFxe7fLv7e1ls3sU3+U8sUT7tjv/sJ8lAHqs2p2duGa&#10;e8gTa21neVfvVlax4ts9N0u9vILmC8lsovNaKKVXdE/v1xlv4Sv9V1201DV7S2Fv/aN1dNb+Zv2p&#10;Lb+Uqfd/vfNWVefDG+TwpFp8EFol2mnXtrL833nl2eV/BWnKB6xba9p9/avdxXlt5SLvl/er+6/3&#10;/wC7T31jT0iila+tkiuP9U/mpsl/3K8j1XwHqusP9pisF0qFfscUun290n7/AMp237X27fuf362f&#10;D3glrDXtP1BrHybeK1unZLidZXinllR/uKlRygem0VV86jzqQFqiqvnUedQBarKudVuk1J7O2top&#10;nRVf522fe+WrfnVRv7CK5+0PFKyXFxEsTP8A3dvz0AaEMzPEjOio7r9xG+78nz03TX/4ldl/1wX/&#10;ANArP0HTYtB0uKxWWW5SL/ls/wB/5n3vUthN/wAS60+b/lkv/oFAGrv+SiqvnUedQBaoqr51HnUA&#10;WqKq+dR51AFqm76r+dQ81AGNb+Nraa6n2Wd7/Z9vLLBPqCqi28Tr9/d8+773+zV7RPE+meIbBLzT&#10;9QtrmJ181nib7n+//d/4HXHvomoTeKEurTTG0e3eW4W+le8RorxP4P3X3dz/AH/uf8Crmk8PXlhb&#10;+HdFiijtr2WD+yNRhSX5PI+/5vy/7jp/21/2KsD06w8Y2F5bX1xPPDaW9nefZ2uJpVVH2/Nu3f8A&#10;Aq0f7Ss0uorNrmD7XKu+K381d7f8Arye++Hupx6o1zAv+j/2jdSraW8qJtWWKJEddyP8ybK0tH8J&#10;32jeINLlsbaS2tYoYln+13MVz8qptTY235W/2vu1PKB6jvV/4qKq+f8A7VHnUgLVFVfOo86gC1RV&#10;XzqPOoAtUVV86jzqAC5f9/Zf9df/AGR6tb6zbmb97afN/wAtf/ZHqx51AFqiqvnUedQBaoqr51Hn&#10;UAWqq3+qwaPYXd5PdfZrS1XfLM9HnVg+MNHl8SeHLvT4JfJuHZXid/uLtfd/4/QBc0vxUb7zZZ9L&#10;vdNtNvmpcXqpEv8A467N/wB9qtUde+IVn4eTzdq3lu2nT6grw/MjJF9//wBDrE8W22veMPDktjJZ&#10;y6bcRTxSy+VdL/pSq+90T5HXb/v1iXPw91CawuFtbZYXnsL+JkuJ0f5pdmz7vy/7dacoHqcOsWc0&#10;qQfaYPtbLv8As/mpv/74q7vrz3RNH1PTfGT3MVsttp8/yXTzTpLu+T+D5N3/ALLXcedWYFqiqvnU&#10;edQBaoqr51HnUAWqr3P/AB8WX/XX/wBkem+dVe5m/e2nzf8ALX/2R6ANKiqvnUedQBaoqr51HnUA&#10;WqKq+dR51AFqiqvnUedQBR8Q+J4/DMdpJLbT3LXV0trFFb7fm3J/tOi1V1zxXHoOhNfXqtZ3Kx+b&#10;HaXEqeadrfdX5v8A4qsz4haPea9YaZFZwNctb30VxKlvdPavtX/b3pXLeIPCurX9vf8A2fREulv9&#10;LSygW9vtzWu133ruf7zPuV93+xTjEDux4406ORINQl/s37Vc/Z7XzblGadmTd/wCrdt4htprBWvH&#10;g03zfNTZNcq+75q4J/Bl8mqRXzW0V5s1hLhUdvuRfZUi/wDQvnpmm+ALn7P5V9ZwXOzTrqJd8v8A&#10;HLcOyVfKB6W+safbSpBLfW0MrLvWJ5UR9tXd9eD6rpt/pVnLp9zBaarqV1Pp3lS/aVSZdqRI8W3Z&#10;u+8jtXt3nf7W/wD26zAtUVV86jzqALVFVfOo86gC1RVXzqPOoAtVVuX/AH9l/wBdf/ZHo86q9zN+&#10;9tPm/wCWv/sj0AaW+iqvnUedQBaoqr51HnUAWqKq+dR51AFqiqvnUedQBaoqr51HnUAWqKq+dR51&#10;AFqiqvnUedQBaoqr51HnUAWqKq+dR51AFqiqvnUedQBaoqr51HnUAWqKq79/3aPOoAtUVV8//aoo&#10;A820e08U69p8V/a3mrPFO23ZssP4a0f+EY8Zv8zXmr7/APdsK634Sf8AIg6V/wBtf/RrV2dT7Qrl&#10;PH/+EV8Y/wDP5q//AHxYUf8ACK+Mf+fzV/8Aviwr2Cil7UOU8f8A+EY8Y/8AP9q//fNhR/wjHjH/&#10;AJ/tX/75sK9doqudhynj7+FvGM25XvNUf5dmzZYbGWhPCXi9IkWO51SFEX5URbD5a9joqeYOU8c/&#10;4Rjxj/z/AGr/APfNhR/wjfi/5/8AiYap8v3vksKzf2hfj9P8Gb3w/HaaJ/b63UrXmqfvdn9nabEy&#10;LcXX/APNX/vl6sftGfGfWPg78PbzxLofhmTxSbe1mvJGE6wWtvFEAzO7/e+6x+7/AHWp8xfKXf8A&#10;hFfGP/P9q/8A3zYUf8Ix4x/5/tX/AO+bCvVrOX7TaQytt+ZFap6fOyOU8i/4RXxj/wA/mr/98WFH&#10;/CK+Mf8An81f/viwr1/NLS5mHKeP/wDCK+Mf+fzV/wDviwo/4RXxj/z+av8A98WFewUUvaBynj//&#10;AAivjH/n81f/AL4sKP8AhFfGP/P5q/8A3xYV7BRR7UOU8Zfwz4zxt8/Uv/JCnp4Z8bIm37Vqn/fN&#10;hXrruqKzN/DXl+pftKfC7Q9UudN1Dx7oVnfQStbz20t4iukqtsZG/wBrd8tHtC+Upf8ACMeMf4r7&#10;VP8AvmwrP1iHxLpCIs+o6s9w7f6qFbDfs/3a9hGpwHTvtiPvt2j81W/2a8xudSWG1fUrndNLK3m/&#10;7aI38FOJkY6P4j+99s1lP49jrYUb/Ef/AD/av/3zYVu6VqsWsW/2mBWT+DY9Xa1A5X/io/8An+1n&#10;/vmwo/4qP/n+1n/vmwrqqKAOV/4qP/n+1n/vmwo/4qP/AJ/tZ/75sK6qigDlf+Kj/wCf7Wf++bCj&#10;f4j/AOf7V/8AvmwrqqP4fmT5E+fYn8VAHK7/ABH/AM/2s/8AfNhT/wDipU+9eaz8v+zYV5Dr3xI8&#10;X/Ev4yXfhDwPrknhuy0a133lxd6Y0vm3Cv8APFvZPlXbX0LMmxnX+8vy/wC3QBhWGkeLtSg+022o&#10;att3bfu2FW/+EV8Y/wDP5q//AHxYV3vgb/kWLf8A66y/+jXro6y5iuU8f/4RXxj/AM/mr/8AfFhR&#10;/wAIr4x/5/NX/wC+LCvYKKXtA5Tx/wD4RXxj/wA/mr/98WFH/CK+Mf8An81f/viwr2Cij2ocp4//&#10;AMIr4x/5/NX/AO+LCj/hFfGP/P5q/wD3xYV7BRR7UOU8f/4RXxj/AM/mr/8AfFhR/wAIr4x/5/NX&#10;/wC+LCvYKKPahynj/wDwivjH/n81f/viwofwx42dNv2zVP8Avmwr2Cij2ocp4/8A8Ir4x/5/NX/7&#10;4sKP+EV8Y/8AP5q//fFhXsFFHtQ5Tx//AIRXxj/z+av/AN8WFH/CK+Mf+fzV/wDviwr2Cij2ocp4&#10;/wD8Ir4x/wCfzV/++LCj/hFfGP8Az+av/wB8WFewUUe1DlPH/wDhFfGP/P5q/wD3xYUf8Ir4x/5/&#10;NX/74sK9goo9qHKeP/8ACK+Mf+fzV/8Aviwo/wCEV8Y/8/mr/wDfFhXsFFHtQ5Tx/wD4Rjxj/wA/&#10;2r/982FH/CMeMf8An+1f/vmwr12inzBynkK+HfGSOm281R9v3t6WH8VVLPwR4psJHezbULZm+/st&#10;9O+b/gVe00Ucwcp5F/wjHjH/AJ/NXT/gNhR/wivjH/n81f8A74sK9gope1DlPH/+EV8Y/wDP5q//&#10;AHxYUf8ACK+Mf+fzV/8Aviwr2Cij2ocp4/8A8Ir4x/5/NX/74sKP+EV8Y/8AP5q//fFhXsFFHtQ5&#10;Tx//AIRXxj/z+av/AN8WFH/CK+Mf+fzV/wDviwr2Cij2ocp4/wD8Ir4x/wCfzV/++LCj/hFfGP8A&#10;z+av/wB8WFewUUe1DlPH/wDhFfGP/P5q/wD3xYUf8Ir4x/5/NX/74sK9goo9qHKeP/8ACK+Mf+fz&#10;V/8Aviwo/wCEV8Y/8/mr/wDfFhXsFFHtQ5Tx/wD4RXxj/wA/mr/98WFH/CK+Mf8An81f/viwr2Ci&#10;j2ocp4//AMIr4x/5/NX/AO+LCk/4RzxmksT/AGzVP3XzL8th/n+N69hoo9qHKeP/APCK+Mf+fzV/&#10;++LCj/hFfGP/AD+av/3xYV7BRR7UOU8f/wCEV8Y/8/mr/wDfFhR/wivjH/n81f8A74sK9goo9qHK&#10;eP8A/CK+Mf8An81f/viwo/4RXxj/AM/mr/8AfFhXsFFHtQ5Tx/8A4Rjxj/z/AGr/APfNhR/wjHjH&#10;/n+1f/vmwr12inzBynkX/CK+Mf8An81f/viwo/4RXxj/AM/mr/8AfFhXsFFL2ocp4/8A8Ir4x/5/&#10;NX/74sKP+EV8Y/8AP5q//fFhXsFFHtQ5Tx//AIRXxj/z+av/AN8WFH/CK+Mf+fzV/wDviwr2Cij2&#10;ocp4/wD8Ir4x/wCfzV/++LCj/hFfGP8Az+av/wB8WFewUUe1DlPHP+Eb8bI7t5+qP8u1f+PChPDH&#10;jOGJEW51TaibF+Wwr2Oij2ocp4//AMIx4x/5+9X/AO+bCj/hFfGP/P5q/wD3xYV7BRR7UOU8f/4R&#10;Xxj/AM/mr/8AfFhR/wAIr4x/5/NX/wC+LCvYKKPahynj/wDwivjH/n81f/viwo/4RXxj/wA/mr/9&#10;8WFewUUe1DlPH/8AhFfGP/P5q/8A3xYUf8Ir4x/5/NX/AO+LCvYKKPahynj/APwjHjH/AJ/tX/75&#10;sKrf8If4v+0eas+qPN/z1dbCvZqKfMHKeRf8Ir4x/wCf7V/++bCj/hFfGP8Az+av/wB8WFewUUva&#10;hynj/wDwivjH/n81f/viwo/4RXxj/wA/mr/98WFewUUe1DlPH/8AhFfGP/P5q/8A3xYUf8Ir4x/5&#10;/NX/AO+LCvYKKPahynj/APwivjH/AJ/NX/74sKP+EV8Y/wDP5q//AHxYV7BRR7UOU8f/AOEV8Y/8&#10;/mr/APfFhR/wivjH/n81f/viwr2Cij2ocp4//wAIx413o32zVPl/2bCj/hGPGO7/AI/NX/75sK9g&#10;oo9qHKeP/wDCK+Mf+fzV/wDviwo/4RXxj/z+av8A98WFewUUe1DlPH/+EV8Y/wDP5q//AHxYUf8A&#10;CK+Mf+fzV/8Aviwr2Cij2ocp4/8A8Ir4x/5/NX/74sKP+EV8Y/8AP5q//fFhXsFFHtQ5Tx//AIRX&#10;xj/z+av/AN8WFH/CK+Mf+fzV/wDviwr2Cij2ocp4/wD8Ir4x/wCfzV/++LCj/hFfGP8Az+av/wB8&#10;WFewUUe1DlPH/wDhFfGP/P5q/wD3xYUf8Ir4x/5/NX/74sK9goo9qHKeP/8ACK+Mf+fzV/8Aviwo&#10;/wCEV8Y/8/mr/wDfFhXsFFHtQ5Tx/wD4RXxj/wA/mr/98WFH/CMeNd6N9s1T5f8AZsK9goo9qHKe&#10;P/8ACMeMd3/H5q//AHzYUf8ACK+Mf+fzV/8Aviwr2Cij2ocp4/8A8Ir4x/5/NX/74sKP+EV8Y/8A&#10;P5q//fFhXsFFHtQ5Tx//AIRXxj/z+av/AN8WFH/CK+Mf+fzV/wDviwr2Cij2ocp4/wD8Ir4x/wCf&#10;zV/++LCj/hFfGP8Az+av/wB8WFewUUe1DlPH/wDhFfGP/P5q/wD3xYUf8Ir4x/5/NX/74sK9goo9&#10;qHKeP/8ACK+Mf+fzV/8Aviwo/wCEV8Y/8/mr/wDfFhXsFFHtQ5TxN/A/il7pJ/8AiYPKrb/OeDTd&#10;+6rf/CK+Mf8An81b/v3YV7DRR7UOU8f/AOEV8Y/8/mr/APfFhR/wivjH/n81f/viwr2Cij2ocp4/&#10;/wAIr4x/5/NX/wC+LCj/AIRXxj/z+av/AN8WFewUUe1DlPH/APhFfGP/AD+av/3xYUf8Ir4x/wCf&#10;zV/++LCvYKKPahynj/8AwivjH/n81f8A74sKP+EY8a70b7Zqny/7NhXsFFHtQ5Tx/wD4Rjxju/4/&#10;NX/75sKP+EV8Y/8AP5q//fFhXsFFHtQ5Tx//AIRXxj/z+av/AN8WFH/CK+Mf+fzV/wDviwr2Cij2&#10;ocp4/wD8Ir4x/wCfzV/++LCj/hFfGP8Az+av/wB8WFewUUe1DlPH/wDhFfGP/P5q/wD3xYUf8Ir4&#10;x/5/NX/74sK9goo9qHKeP/8ACK+Mf+fzV/8Aviwo/wCEV8Y/8/mr/wDfFhXsFFHtQ5Tx/wD4RXxj&#10;/wA/mr/98WFH/CK+Mf8An81f/viwr2Cij2ocp4//AMIr4x/5/NX/AO+LCj/hFfGP/P5q/wD3xYV7&#10;BRR7UOU8f/4RXxj/AM/mr/8AfFhR/wAIr4x/5/NX/wC+LCvYKKPahynj/wDwivjH/n81f/viwo/4&#10;RXxj/wA/mr/98WFewUUe1DlPH/8AhFfGP/P5q/8A3xYUf8Ir4x/5/NX/AO+LCvYKKPahynj/APwi&#10;vjH/AJ/NX/74sKP+EV8Y/wDP5q//AHxYV7BRR7QOU8Uv9H8WabavPPd6z5Sf3FsKzP7S8R/8/niJ&#10;P9j7LZV7F4v/AOQBP/11i/8ARq15Xr3j/SPDfiPTNF1C5a2uL/54JXXYn+5vqyTM+3+JfvfbPEGz&#10;bv3/AGWy+7RV3wZ8SNB8eXWsQaRK039nN5Utwjb4n/4HRVgegfCT/kQdK/7a/wDo1q7PfXhngn4o&#10;waP4Xsbb+0INib/+YTcf89X/ANutv/hcdv8A9BCD/wAFNx/8XWXKanrG5fWlyteS/wDC5YP+gnB/&#10;4KZ//jtH/C5YP+gnB95E/wCQTP8Axfd/5a1nKMYasD1j8qTP0ry7/harf8/a/wDgmuf/AI7S/wDC&#10;03/5+x/4Jrn/AOO1x/W8P/z8j95p7Kf8p6jn6UmT7V5f/wALTf8A5+x/4Jrn/wCO0f8AC03/AOfs&#10;f+Ca5/8AjtP61h/54/eX7Gr/ACnmXi79n7xR8X/il471rVvFPiXwNpU1vF4f06DRpbGVb6w8vdK7&#10;ebFLtVpXl+X5W+Va5zxxo3xXP7IMfw9/4V9feKPFN1Y3XhyWe01Szi2QRl4oLt2klVf3sQR9g+7v&#10;Ne2/8LX/AOnxf/BPc/8Ax2nf8LVb/n7X/wAE1z/8dp/W8P8AzxD2VX+U6D4da3rWv+EbO917w3ee&#10;FdV2Msmm3s8E8y7f498TMnzV2CKFAUdBXmH/AAtN/wDn7H/gmuf/AI7R/wALUf8A5+x/4Jrn/wCO&#10;0njMP/PH7yPZT/lPUsilyK8q/wCFrt8n+mr877U/4k9z83/kWrP/AAsu5/vv/wCCW6/+KrenUhW+&#10;CVxShKHxHpu4etG4eteZf8LOuf7z/wDgluv/AIuj/hZ1z/ef/wAEt1/8XWvKQem7h60bh615f/ws&#10;6fft81v/AASXX/xdL/ws6f8A56v/AOCS6/8Ai6OUD0o7X3q33a8n1v8AZ08Ca58V9P8AiDdaDG/i&#10;GzXh/l8mVv4Hdf4mX+H/ADt0P+FnXLpuWRv/AASXX/xdH/Czrn+8/wD4Jbr/AOLo5QO/vLZb2xlt&#10;mb/Wo0e6vNrD57NIJYP3tv8AI6S1b/4WZc/3m/8ABLdf/F1g6x4ki1K6inW+nsLt32ecmhXT+b/s&#10;VcTI6BP+mUUcKf7FMrA/t7/p+n/8EF1R/b3/AE/T/wDgguq1A36KwP7e/wCn6f8A8EF1Sf8ACQ/9&#10;RCf/AMEF1QB0FFc//wAJD/1EZ/7n/ICuqX+3v+n6f/wQXVAG/Wb4k8Q2fhvRpb68WV7eKVUlSJfn&#10;+Z0Xf/u/feqX9vf9P0//AIILqnf298v/AB/XPzfwf2Bdf/F0AfMug/DHxx4q8IeLdQ0pbvRNb8Qa&#10;1Lrtnd+e1v8Auv4In/2XR699+D/g/UPB/hVP7anu7nXZ/wB7fPLfPcQ+av8Ac3fdV62v+EhX5N2o&#10;So7/AMH9gXVL/b3yOv26f5v+oBdUAeleBtv/AAi9pt+5vl/9GtXQV5NpXjhtH05LZZ5X2O3/ADAr&#10;r+Jt39+r3/Cy7nd/rW/8EV1/8XWXKzU9L3LTtw9a8w/4WdP8/wC9b5Pvf8SW6/8Ai6d/ws2537fM&#10;b/wSXX/xdRygem7h60bh615l/wALOuXTcsjf+CS6/wDi6P8AhZ1z/ef/AMEt1/8AF0coHpu4etG4&#10;eteZf8LOuf7z/wDgluv/AIumf8LRn37fNb5v+oLdf/F0coHqG4etG4eteZ/8LMuf7zf+CW6/+LpP&#10;+FnXP95//BLdf/F0coHpu4etG4eteZf8LOuf7z/+CW6/+Lpv/C0Z/wDnr93/AKgl1/8AF0coHp+4&#10;etG4eteZf8LNuf8Ano3/AIJbr/4uj/hZtz/z0b/wS3X/AMXRygem7h60bh615l/ws65/vP8A+CW6&#10;/wDi6P8AhZ1z/ef/AMEt1/8AF0coHpu4etG4eteX/wDC0Z9+3zW3/wBz+xbr/wCLp/8Aws65/vP/&#10;AOCW6/8Ai6OUD03cPWjcPWvMv+FnXP8Aef8A8Et1/wDF0f8ACzrn+8//AIJbr/4ujlA9N3D1o3D1&#10;rzD/AIWbP/z1b7+z/kC3X/xdO/4Wbc79vmN/4JLr/wCLo5QPTdw9aNw9a8y/4Wdc/wB5/wDwS3X/&#10;AMXR/wALOuf7z/8Agluv/i6OUD03cPWjcPWvMv8AhZ1z/ef/AMEt1/8AF0z/AIWjPv2+Y2/Zu2f2&#10;Ldf/ABdHKB6huHrRuHrXmf8Awsy5/vN/4Jbr/wCLpP8AhZ1z/ef/AMEt1/8AF0coHpu4etG4eteZ&#10;f8LOuf7z/wDgluv/AIum/wDC0Z/+ev8A5RLr/wCLo5QPT9w9aNw9a8yf4m3KJuaRh/3BLr/4ul/4&#10;WZc/3m/8Et1/8XRygembh60bh615l/ws65/vP/4Jbr/4uj/hZ1z/AHn/APBLdf8AxdHKB6buHrRu&#10;HrXl/wDwtGfft81t/wDc/sW6/wDi6f8A8LOuf7z/APgluv8A4ujlA9N3D1o3D1rzL/hZ1z/ef/wS&#10;3X/xdH/Czrn+8/8A4Jbr/wCLo5QPTdw9aNw9a8w/4WjP/wA9W/8ABLdf/FUf8LOnTf8AvW+T73/E&#10;kuv/AIujlA9P3D1o3D1rzP8A4WZc/wB5v/BLdf8AxdJ/ws65/vP/AOCW6/8Ai6OUD03cPWjcPWvM&#10;v+FnXP8Aef8A8Et1/wDF0z/haM+/b5rb/wC5/Yt1/wDF0coHqG4etG4eteZf8LNuf+ejf+CW6/8A&#10;i6P+FnXP95//AAS3X/xdHKB6buHrRuHrXmX/AAs65/vP/wCCW6/+Lpv/AAs6d/uSt/4Jbr/4ujlA&#10;9P3D1o3D1rzL/hZ1z/ef/wAEt1/8XR/ws65/vP8A+CW6/wDi6OUD03cPWjcPWvMv+FnXP95//BLd&#10;f/F0f8LOuf7z/wDgluv/AIujlA9N3D1o3D1rzA/FGd32rI25f+oJdf8AxdO/4Wdc/wB5/wDwS3X/&#10;AMXRygem7h60bh615l/ws65/vP8A+CW6/wDi6P8AhZ1z/ef/AMEt1/8AF0coHpu4etG4eteYf8LO&#10;uv8Anq3/AIJbr/4unf8ACzbn/no3/gluv/i6OUD03cPWjcPWvMv+FnXP95//AAS3X/xdH/Czrn+8&#10;/wD4Jbr/AOLo5QPTdw9aNw9a8y/4Wdc/3n/8Et1/8XTf+Fozvv2yt8n3v+JJdf8AxdHKB6fuHrRu&#10;HrXmf/CzLn+83/gluv8A4uk/4Wdc/wB5/wDwS3X/AMXRygem7h60bh615l/ws65/vP8A+CW6/wDi&#10;6b/ws65T70rf+CW6/wDi6OUD0/cPWjcPWvMP+FnTp9+Vv/BLdf8AxdO/4Wdc/wB5/wDwS3X/AMXR&#10;ygem7h60bh615l/ws65/vP8A+CW6/wDi6P8AhZ1z/ef/AMEt1/8AF0coHpu4etG4eteYf8LRnf7s&#10;rf8Agluv/i6d/wALOuf7z/8Agluv/i6OUD03cPWjcPWvMv8AhZ1z/ef/AMEt1/8AF0f8LOuf7z/+&#10;CW6/+Lo5QPTdw9aNw9a8y/4Wbc/89G/8Et1/8XR/ws25/wCejf8Agluv/i6OUD03cPWjcPWvMv8A&#10;hZ1z/ef/AMEt1/8AF0f8LOuf7z/+CW6/+Lo5QPTdw9aNw9a8y/4Wdc/3n/8ABLdf/F01PijO/wB2&#10;Vn/7gt1/8XRygen7h60bh615n/wsy5/vN/4Jbr/4uk/4Wdc/3n/8Et1/8XRygem7h60bh615l/ws&#10;25/56N/4Jbr/AOLo/wCFm3Kfelb/AMEl1/8AF0coHpu4etG4eteYf8LOn/56v/4JLr/4unf8LNuf&#10;+ejf+CW6/wDi6OUD03cPWjcPWvMv+FnXP95//BLdf/F0f8LNuf8Ano3/AIJbr/4ujlA9N3D1o3D1&#10;rzBPijOy7llZ/wDuC3X/AMXT/wDhZlz/AHm/8Et1/wDF0coHpm4etG4eteZf8LOuf7z/APgluv8A&#10;4uj/AIWdc/3n/wDBLdf/ABdHKB6buHrRuHrXmH/C0Z/+erf+CW6/+Kp3/Czbn/no3/gluv8A4ujl&#10;A9N3D1o3D1rzP/hZlz/eb/wS3X/xdJ/ws65/vP8A+CW6/wDi6OUD03cPWjcPWvMv+Fm3P/PRv/BL&#10;df8AxdNT4ozum5ZWdf8AsC3X/wAXRygen7h60bh615n/AMLMuf7zf+CW6/8Ai6T/AIWdc/3n/wDB&#10;Ldf/ABdHKB6buHrRuHrXmX/Czbn/AJ6N/wCCW6/+Lo/4Wbc7lTzG3v8Ad/4kl1/8XRygem7h60bh&#10;615l/wALOuf7z/8Agluv/i6P+FnXP95//BLdf/F0coHpu4etG4eteZf8LOuf7z/+CW6/+Lo/4Wbc&#10;/wDPRv8AwS3X/wAXRygem7h60bh615gnxOndEZZGdH+66aLdf/F07/hZ1z/ef/wS3X/xdHKB6buH&#10;rRuHrXmX/Czrn+8//gluv/i6P+FnXP8Aef8A8Et1/wDF0coHpu4etG4eteZ/8LMuf7zf+CW6/wDi&#10;6T/hZ1z/AHn/APBLdf8AxdHKB6buHrRuHrXmX/Czrn+8/wD4Jbr/AOLo/wCFnXP95/8AwS3X/wAX&#10;Rygem7h60bh615l/ws25/wCejf8Agluv/i6anxOuXTcsjf8Agkuv/i6OUD0/cPWjcPWvMv8AhZ1z&#10;/ef/AMEt1/8AF0f8LOuf7z/+CW6/+Lo5QPTdw9aNw9a8w/4WdP8A89X/APBJdf8AxdJ/wtGf/no3&#10;zf8AUEuv/i6OUD1DcPWjcPWvMv8AhZ1z/ef/AMEt1/8AF0f8LOuf7z/+CW6/+Lo5QPTdw9aNw9a8&#10;y/4Wdc/3n/8ABLdf/F01/idOiOzSsiJ97/iS3X/xdHKB6fuHrRuHrXmX/Czbn/no3/gluv8A4uj/&#10;AIWdc/3n/wDBLdf/ABdHKB6buHrRuHrXmX/Czrn+8/8A4Jbr/wCLo/4WXc7d25vl/wCoLdf/ABdH&#10;KB6buHrRuHrXmX/CzbnZu8xv/BJdf/F0f8LOuf7z/wDgluv/AIujlA9N3D1o3D1rzL/hZ1z/AHn/&#10;APBLdf8AxdH/AAs65/vP/wCCW6/+Lo5QPTdw9aNw9a8wf4ozom5pWRP776Jdf/F07/hZtz/z0b/w&#10;S3X/AMXRygem7h60bh615l/ws65/vP8A+CW6/wDi6P8AhZ1z/ef/AMEt1/8AF0coHpu4etG4eteZ&#10;/wDCzLn+83/gluv/AIumf8LOn/56N8v/AFBbr/4ujlA9P3D1o3D1rzL/AIWdc/3n/wDBLdf/ABdH&#10;/Czrn+8//gluv/i6OUD03cPWjcPWvMv+FnXP95//AAS3X/xdNf4ozom5pWRf+wLdf/F0coHp+4et&#10;G4eteZf8LOuf7z/+CW6/+Lo/4Wdc/wB5/wDwS3X/AMXRygdh4wdU8PXG5v8AlrF/6NSvKviF8OtK&#10;+JGgy6PqsDb2/wBRfQtslt3/AINlW/EnxXs/sb2Ooa1Fpssq7187R7hPk/7+1zP/AAsLTN//ACON&#10;t/4JZf8A4uriQdB4M8GaL4A0aLStIs1ht4l++/35fk/jorn4fiLp8z+RB4qtrm4lbyorf+yZd8rb&#10;PuJ89FaknV+G0Wbw9bs0X97+5/frVfbvf/4layvDH/IBt/8Agf8A6FWxM6wrLL/AjUAV7maK2ged&#10;m2Iv+ytc5qupf2ro3nxLsRNRtVV02/8APxFWP4k16fUrryovkiRtjJVvTU3+F/8AuI2v/pRFXkZr&#10;/uNX/CdGG/jxNP7Mv8VH2Zf7ta6Wa7aX7GtfzFOpO+5+ge0iZP2Zf7tD2y/e2/d/hrW8muL+LWuS&#10;eE/h1ruoQeV53keVBv8AuebK2xN3/Aquk6lWcY843WRS8B/ELSviDf67aaQt7C+l3P2eV7hNiS/O&#10;674tv3k3I3zV1Pkrt3ba8J8K+G/F3wr8feDf+Eil8PvZX9q2gf8AEptpbd2ZUSWJ33NtZvkf/vqv&#10;o6azXd8td+PgqVTlhM5qVZS+Ix/sy/3aPsy/3a1/sa0fY1rzPaT7nT7SBz9/CqS6Z8v/AC+Rf+h1&#10;1eV/uVz2rRbZNP8A+vyL/wBDroa/b+CHfBSufJZt/EDK/wByjK/3KKK/RjwzP8Q69beGPDmp6vcr&#10;I9pYRPcSpFs3uq/N9xn21xXgP466f421600pdB1/w3e3lr9ts/7Ztlt0uov4Nm13/vpWr8YH/wCL&#10;VeMG83ydmi3u2X+7+6rwf4UX+lWHxL+GkWh+NrnxzcXmmS2t/bvPb3SaTF5Xm/8ALDY0HzJs+f8A&#10;4G9AH1QnlOm5Voyv9yjfv+b+9/s7KKADK/3Kq3m37VZfL/y1/wDZHq1VK8/4+rH/AK7/APsj0AXc&#10;r/coyv8Aco/gooAMr/cqrrGq2eg6RLqupzrbafZRS3E8sv3FRatV578ftNudV+EHiiCxinubj7Kt&#10;w0Nvu/erE6O6fL/sUAHg/wCM0HjPV7WBfCvibSrS8/1GrX2nLFbuv8D7ld2+f+46rXoXy/xL8/8A&#10;F8tee+DPjl4O8YLoVnpWp2lzqd/Am7TLS8ie4tfk+dHRX/g+59yvQv4floAMr/coyv8AcoooAq3m&#10;37VZfL/y1/8AZHq1lf7lV73/AF9l/wBdf/ZHqxQAZX+5Rlf7lFFAHNfEjx5Y/Dfwv/at9Y6hqUTT&#10;xW62mmRI8rvK+1E2M6VleDPjNY+LdefQZ9I1nwxrvlPcQaZrdmtvLPEv35UdZXXb/wCPVj/tFX8W&#10;m+BdPubm5js7SDX9Lee4u9iRKv2iL+OsEeOdI+J3xz8GR+GLmLWNP8PwXl3danYusto3nptSJnV2&#10;2/8AfVOJUj3D5P7v/s9GV/uUbFR9qsron8aNRSJDK/3KpXO37bafL/yyf/0OrtUrn/j8t/8Adf8A&#10;9DoAu5X+5Rlf7lFFABlf7lc/8QvHMHw38JXviG+s76/it2iRbSxX96+5/K+RGdF/uV0FeT/tPpF/&#10;wpTW1nuf7KTz7J2vk2ReQn22L597fL/33UAdn4J8bS+Nor1pfDPiDw29u2yJNciS3eX/AHEileul&#10;+WuF+EU2izaHe22i+P2+ISW86ytdzX0Fx5W5PufuNi13X/fH/AKsgMr/AHKMr/coooLKr7f7Ut/l&#10;/wCWTf8AoaVayv8AcqB/+Qpb/wDXJv8A0NKnoAMr/coyv9yiigDC8eeM7P4e+D77xDfQT3lvZ7P9&#10;HtF/ff3E+86LVLwN42ufGcF3LL4X8ReG/s+xF/tmBLfzf+ALK+6uc/aWT7T8FvEEXntbeatvE1xC&#10;y+bF+9/g3I9dR4D8GT+D7e7il8S6z4n82VP32syxP5XyfwbUSnEqR0vy7/u0ZX+5R9z+LfRSJDK/&#10;3KpPt/tf7v8Ay61dqpJ/yFh/160AW8r/AHKMr/cof79FABlf7lc148+IulfD3TkudQ+13NxcSpb2&#10;djYxfaLi6l2b9iRb1/hrpa8a+MetxeBvih4C8Y6nBOmiWq3WlXV867IrLz0/1u9vur8j/fegDtfB&#10;PxITxhe6hbS+Gtd8Ky2q+b/xO7P7Okqf7HlO612Gxd/3a8N+DPiSK/8Aib4lsdM8cap480JLGCXz&#10;bu6t7pIJ2llTZviTbt/369y/4Fv/ANugAyv9yjK/3KKKAKqbf7Xl+X/llF/7PVrK/wByqqf8heX/&#10;AK5Rf+z1aoAMr/coyv8AcoooAwtV8YWOleK9E8OTx3L3esxXDxPCybE8j5n37vm/jp+leM7PWPFe&#10;u6LBFP8AbdIaKW6ff8jpKm9K80+M3h6XxP8AFf4b6dba9qWif6Lq0rXGhsiS/ci/vI9P+DPhiXwx&#10;8VfiLYz65qHiHYumytd6y0T3H/Hu/wDdRKcSpHsfy/3W/wCB0mV/uUfP/FRSJDK/3Kq223+1rj5f&#10;+WUX/odWqpQ/8he4/wCuaf8As9AF3K/3KMr/AHKKKADK/wBysfxh4qtvBnhfUNevop3tNLie6lSF&#10;t+9F/wDsK2K4D9oH/kifjv8A7A9x/wCinoA7qzmgvLWGeJWSKVUdN6/PsqXK/wByqWh/8gfT/wDr&#10;hF/6BV2gAyv9yjK/3KKKAKtnt/tK7+X+Jf8A0CrWV/uVSs/+Qldf76/+gVdoAMr/AHKMr/coooAx&#10;fGfi2z8DeHNT16+Wea3sIEleJG3/AC/7jVsQvFNEjqrIjLvVHX568k/af8YaZoPwq1XSryfybvWb&#10;V4rWHcn711lRX+9838f8FesWaMlnbqy7HWJaAJcr/coyv9yiigAyv9yqVnt+0Xvy/wDLX/2SrtVL&#10;L/X3v/XX/wBkoAtvt3/doyv9ylf77UlABlf7lc1rfxC0Xw3rlxp2oStYOumS6lLdv9zylf8Av10t&#10;fPvx18MX3if4nae2nyr/AGhpugXGpRWkqs9vdPFcJsilRfvb6APb/CviRfE+h2WsLZ3elRXX3Yrt&#10;fKfZ/A7xL/7PWn8v8Xz/AO3WL4J8YWfj/wAOaZrmntvivV3tC7I/2f8A2Pl/uVtp9ygBMr/coyv9&#10;yiigClYbdlx8v/Ld6u5X+5VKw63H/Xdv/Q6u/wAdABlf7lGV/uUUUAYt/wCLbGw8W6P4clguftt/&#10;az3EUqbdieVs/wC+f9bW1vV/m215F8SPE+i+D/jd4C1DXNV0/RLL+zNURZb66ii3v/ov97ZXqula&#10;rba9YRX1jPBc2kqpLFcW7I8UqN9x0df4aALGV/uUZX+5RRQAZX+5VLTdv2WX5P8Alvcf+h1dqrpn&#10;/HpN/wBdbj/0KgC0+3f92jK/3Ke/32plAEV5NFbWtxKys6RRPK38fy/f+SuP+GPxV0X4s+HJdc0h&#10;bmztIpWiltLuLZKvybvur833fm/3a6jW/wDkEah/16v/AOgNXyPps194P8H+CrPStyRfEHQLfSpd&#10;n/LvdLsTzU/2vId1/wCAUAfSXw3+KmlfFGLW59GtryGLS75bLfcIiJL8u/cvzbmV/vf8Crs8r/cr&#10;yr4G6VZ6D4g+Iun20Xk6fYaxbxRJ/wBuUSV6qnyJtoAMr/cpr7f7tOo/5ZPQBSsNv2J/l/5ay/8A&#10;odXfl3/dqrpv/Hg//XWX/wBDq0/36ADK/wByjK/3KKKAOF0H4zaD4h8aeJfCtt9ph1Pw+rPP50Wx&#10;J1VN7vF8+1tldL4P8T2fjbw9pWuWkUqWl/F5qpMux9v+3Xzp4ksLmw/4WX4z0zb/AGr4X8RS3GxF&#10;/wBfata26XET/wCzt+evXv2crlbn4H+Cp1XYkunROqUFSPQsr/coyv8Aco/gooJB9u37v8L1V03b&#10;/Z0Xy1b/AIf+APVbTv8AkHQ0AWPl3/doyv8Acof79FABsXb5u3ftryq//aK0izutQls/DnijW9Hs&#10;pXt7rWdJsUlsYmV9r/OzozbH+/sRq9QvIZZrO4iVt+5PKVE/gZkevnf4dfG/wr4A+EFxouuXNtbe&#10;JfDjXFk2jX0sUVxfvvf50iZ9zb/vUAfQej6lY63pdpfafOt5ZXUSSwXEP3JU/v1ayv8Acrivghol&#10;54V+E/hLT9Rinhu7fTEeWK4V0li3InyPv/iSu1oIDK/3KH2/P8v+dlFD9P8AP9ygsq6Vt/suy+X/&#10;AJYJ/wCgVayv9yqulf8AIKtP+uC/+gVaoAMr/coyv9yiigDyrUv2itD0rxLqGn3mg+IodPsL5dNu&#10;vEKWaPp9rL/tusu7+NPvp/HXqvy/3V/4BXzr4b+Gl98SPGXxFgvPEt3pvhRPE2+fRobVEe8lWK3b&#10;/j4+9t/2K+ivufKv3Kf2QDK/3KMr/coorMCKbb9luPk/hplht+xW/wAv/LJKmm/49bj/AHaZYf8A&#10;Hnb/APXJKsCXK/3KMr/coooAbNNFbRSyyyrbW6xPLK/+wteUv+05oMP/ABMJdF8TW3hp5fKXxM9i&#10;n9nt8+zfv37vK/29m2u78eaVLr3gDxHpkG5Lu8sbi3i2ff3sj7P/AEGvnfVfjx4Tm/Zi/sWKe0/4&#10;SO4sV0X/AIR7z4nu4pf9Vv8AK37li3Jv/wDZKj7QH1Knlbfl2un8Oz7lGV/uVn6DYf2VoOmWKyrN&#10;9ltYovNRt6PtTbv3fxVoVYBlf7lVdS2f2be/L/yyerVV9S/5Bt3/ANcnoAmh2+Uny/w07K/3Kan+&#10;qT/dp1ABlf7lHy73+X5GX/0Gij+FP+Bf+gU5e6KJ5Ppv7RWh3+txWdz4e8RabZPqMulLrM1mn2GW&#10;4WV4tiOju3zunyb0r1j5Nv8Afr5F0Tw9PpUWj+LLzV9S1LQk8b3UV1oN2y/YYHa6lSK6TbsZWR/7&#10;7sv+7X13v85PN+b5/n+f79IYmV/uUZX+5RRQBV1jb/Zdx8v8L1ayv9yqWsf8gu4/3Wq7/BQAZX+5&#10;Rlf7lFFAA7qieb9/bXn+ifGzTPEPih9Ms9D8QPp/ny2n9vJB/oLyxP8AOiOr7vv/APAa9A3rCjys&#10;vyffb/vivnTTfFeh6D8RfDp+HfiV5n17WJbXW/CCXi3SW6feluvKV90HzfxfdqPtAfRj/efcvz/x&#10;UmV/uUqfcpKsAyv9yquq7f7Of5f+WqVaqlqv/Hg//XVaALuV/uUZX+5RRQBzk+q2ej+P4ZdRuWs9&#10;Pl0yWJpkZ0+fzYvk+Wtv+0vAX/Qw6gn/AHFbr/4um3j75U3RN/su60JcxefawSyqks+75N6/PT5R&#10;cxz3jXW9EeXwpbaJqM17s1q3eXzZ5Z/l+7/HRWzrHyWun7ovn/tGy+4v3f8ASoqKOUOYx9E1y503&#10;S4YJdDvf3Ss//Lv/AH/9+pbzWHv4nibStS8r+L97B/8AF1a8v3rlPiR4qvvBvhy41LT9In166RXZ&#10;beKXYsW1HbfL/s/LX4JT4szKrLkifbSy3DFz7Bbf9APVP+/9v/8AF1n+MPFVn4G8G6hfT6RqyWVr&#10;LBdS/NFLL8sqb9iK/wDsVreGdabxD4X0fVWjWF7+ziumRG3bNyK1cn8e/wDkkHiL/rlF/wCjVpx4&#10;lxuLqxwtX4Ze6KWCo0o+1idL/wALR1D/AKJr44/8Fif/AB2j/haWof8ARMvHX/gsT/47X0KiYVaX&#10;Ar7VcIYB6nifX6p88/8AC0b/AP6Jp46/8Fif/HarXPxImuEVZvhd46mRH3Kn9jr97+99+vo7YKNg&#10;pf6o4L+YPr9U+b7n4kT3hQT/AAu8cPsberf2Ovyt/wB91b/4WhqDf8008df+CxP/AI7X0Lt96Nvv&#10;R/qjgv5ifr9U+ev+Fpah/wBEy8df+CxP/jtH/C0tQ/6Jl46/8Fif/Ha+hvLpMCn/AKn4Ar6/VPk/&#10;xp8edJ8Nz+HLXxB4W8WeH11nXLXTbOXULHYkt1L9yL79e4f2Rqjnd/Zszn+95qJ/7PXhX/BQv/kG&#10;/Af/ALKton/oFxX1tX0+WZdQyqn7KgcNap7eXNI8+/sXVf8AoFzf+BCf/F0f2Lqv/QLm/wDAhP8A&#10;4uvQc0Zr2PamPKeczaDqFzE8U+kM8T/K0LtEyN/4/VTTPBA0VmfTvDUdk7/ee3SBP/QXr1HNGaPa&#10;hynn39iar/0DZ/8Av+n/AMXR/Yuq/wDQLm/8CE/+Lr0HNGaPahynn39i6r/0C5v/AAIT/wCLqvc6&#10;Lqj3Vk39lT/JL/z8J/cf/br0nNVLw/v7T/rr/wCyPR7UOU4r+x9V/wCgXN/3/X/4uk/sXVf+gXN/&#10;4EJ/8XXoOaM0e1DlPPv7E1X/AKBU/wD4EJ/8XSvo+q7Nv9lT/wDf9P8A4uvQKKrmZB5hZeCJNOuW&#10;vbXw5DDeyt+9lXyEdv8Aa3LV59F1Td/yC5v+/wCn/wAXXoOaM1PtS+U8+/sXVf8AoFzf+BCf/F0f&#10;2Lqv/QLm/wDAhP8A4uvQc0Zo9qHKeb3Oi6p9qsn/ALLm+SX/AJ7p/wDF1Y/sfVf+gXN/3/X/AOLr&#10;tLn/AFtv/wBdf/ZauIfko9qLlPPv7F1X/oFzf+BCf/F0f2Lqv/QLm/8AAhP/AIuvQc0Zo9qPlPNL&#10;/wAMXmpweReaA15F/cmaBv8A2em6b4Pn0eDyNO8PrYRfe2W6267v/H69Qoo9qRynnn9j6q//ADCp&#10;/wDv/F/8XSf2Jqv/AECp/wDwIT/4uvQaKPahynn39i6r/wBAub/wIT/4uoJtF1V720b+yp/k3f8A&#10;LdP/AIuvSM1Wl/4+oP8AgVHtS+U4j+x9V/6Bc3/f9f8A4uk/sXVf+gXN/wCBCf8Axdeg5+WjNHtQ&#10;5Tz7+xNV/wCgVP8A+BCf/F1VvPDF5f27215obXNvL96KZoG3/wDj9enUUvakcp5fpXgxtHTbp/h5&#10;dNRv4LdIE/8AZ6u/2Jqv/QKn/wC/8X/xdegUU/ahynn39i6r/wBAub/wIT/4uj+xdV/6Bc3/AIEJ&#10;/wDF16DmjNHtS+U82fRdU/tS3f8Asub5Yn/5bp/eT/bqz/Y+q/8AQLm/7/r/APF12s3/ACEYv+uT&#10;f+hpVvNHtQ5Tz7+xdV/6Bc3/AIEJ/wDF0f2Lqv8A0C5v/AhP/i69BzRmj2ocp5zeeH9QvLaWCXRv&#10;Oidlf/lh97/vupv7H1X/AKBUif7CSxf/ABdeh0Ue1A87/sXVf+gXN/4EJ/8AF0f2Lqv/AEC5v/Ah&#10;P/i69BzRmj2ocp59/Yuq/wDQLm/8CE/+LqqdF1QX/wDyCpx+4b/lun/xdel5qmf+P/8A7ZN/6FR7&#10;UOU4p9F1Td/yC5v+/wCn/wAXR/Yuq/8AQLm/8CE/+Lr0HNGaPahynn39iar/ANAqf/wIT/4uo7nw&#10;9qF5bvBPpEs0LfeidomRv/H69FoquZkHmOmeErnSEeKx8PLpqN95LRIERv8Ax+r39iar/wBAqf8A&#10;7/xf/FV6BmjNT7UvlPPv7F1X/oFzf+BCf/F0f2Lqv/QLm/8AAhP/AIuvQc0Zo9qHKebQ6Nqn9pXH&#10;/Erm/wBVF/y3T/b/ANurH9i6r/0C5v8AwIT/AOLrto/+QhL/ANc1q3n5aPahynn39i6r/wBAub/w&#10;IT/4uj+xdV/6Bc3/AIEJ/wDF16DmjNHtQ5Tzn/hH7uSe3lk0TzpYN2x38rev/j9EPh2/hluJY9F2&#10;SyqiM/7j5tv/AAKvRs0Zo9qHKef/ANian/DpUn/f2L/4uk/sXVf+gXN/4EJ/8XXoOaM0e1DlPPv7&#10;F1X/AKBc3/gQn/xdV4tG1SPVJX/sub/Vxf8ALdP73+/XpOapn/j9k/3V/wDQqPahynFf2Lqv/QLm&#10;/wDAhP8A4uj+xdV/6Bc3/gQn/wAXXoOaM0e1DlPPv7F1X/oFzf8AgQn/AMXTX0LUpoXjk0Zpopfv&#10;pL5H/wAXXoeaM0vahynniaJqSRIsekSIiL8qJLFs/wDQ6d/Yuq/9Aub/AMCE/wDi69BzRmn7UOU8&#10;+/sXVf8AoFzf+BCf/F0f2Lqv/QLm/wDAhP8A4uvQc0Zo9qHKebW2i6ol/cP/AGXN95f+W6f3P9+r&#10;H9i6r/0C5v8AwIT/AOLrtoT/AKZdf7y/+gVbzR7UOU8+/sXVf+gXN/4EJ/8AF0f2Lqv/AEC5v/Ah&#10;P/i69BzRmj2ocp5pf+FrvUvKe80P7Z5Tb4t/2fejVb/sfVX+9pk//f8Ai/8Ai69AzRmj2ocp59/Y&#10;uq/9Aub/AMCE/wDi6P7F1X/oFzf+BCf/ABdeg5ozR7UOU8+/sXVf+gXN/wCBCf8AxdVbbRdUSW6/&#10;4lU3+t/57p/c/wB+vS81Ug/4+Lv/AK6/+yJR7UOU4p9H1Ut/yCp/+/6f/F0n9i6r/wBAub/wIT/4&#10;uvQc0Zo9qHKeff2Jqv8A0Cp//AhP/i6afDl88rTtov8ApG3Z5v7j5l/uffr0ail7UjlPNLbw3fWc&#10;DxQaGttE7eayQ+R87f8AfdWP7H1V/m/sqf8A7/xf/F16BRT9qHKeff2Lqv8A0C5v/AhP/i6P7F1X&#10;/oFzf+BCf/F16DmjNHtS+U82sNF1RJZT/Zc3+vz/AK9P/i6mTRdV2J/xKpv+/wCn/wAXXdWnWX/f&#10;arOflo9qHKeff2Lqv/QLm/8AAhP/AIuj+xdV/wCgXN/4EJ/8XXoOaM0e1DlPLNS8Etrbo2oeGo7/&#10;AGfde4aJ9v8A4/V228P6hp8KwwaQ0MKLsVEliVEX/vuvRs0Zo9qHKeff2Lqv/QLm/wDAhP8A4uj+&#10;xdV/6Bc3/gQn/wAXXoOaM0e1DlPPv7F1X/oFzf8AgQn/AMXVWw0XVUs5U/sqfLSy/wDLdP7/APv1&#10;6Xmqlt/q2/3pf/Q6PahynEvouqbv+QXN/wB/0/8Ai6P7F1X/AKBc3/gQn/xdeg5ozR7UOU87fRtU&#10;eJ1bSHk3/IyStB8y/wDfVQf8IrOkVvF/YK+Va/6r/UfJ/wCP16dRR7UDzaHQNQtWmaPQ9jStvd1+&#10;z7mb/vupv7F1X/oFTf8Af2L/AOLr0DNGaXtQ5Tz7+xdV/wCgXN/4EJ/8XQ+i6oV/5Bc3/gQn/wAX&#10;XoOaHNP2ocp5vYaLqsKn/iVzfNK3/LdP/i6n/sXVf+gXN/4EJ/8AF13Np/qm/wCurf8AoVWM0e1D&#10;lPPv7F1X/oFzf+BCf/F0f2Lqv/QLm/8AAhP/AIuvQc0Zo9qHKeaDwzdrHKE0Ha1w371d1v8AP/vV&#10;LbeHdQsIkittIkgijXYiLLFsVf8AvuvSaKPageef2Pqv/QLm/wC/6/8AxdJ/Yuq/9Aub/wACE/8A&#10;i69BzRmj2ocp54+i6ps/5Bc33W/5eE/+LqvYaLqv9nRD+yp8/wDXdP8A4uvSKisP+PWL/do9qHKc&#10;N/Yuq/8AQLm/8CE/+Lo/sXVf+gXN/wCBCf8Axdeg5ozR7UOU8+/sXVf+gXN/4EJ/8XWbc+CmvL+G&#10;8n8OQXN3F9y4m8pnT/gW+vVqKPageef2Pqr/ADPpk/8A3/i/+LpP7F1X/oFzf+BCf/F16DmjNHtQ&#10;5Tz7+xdV/wCgXN/4EJ/8XR/ZGqfOv9lzfN/03T+7/v16Dmm//FUe1DlPNtK0XVE060X+y5vliX/l&#10;un9z/fq1/Yuq/wDQLm/8CE/+LruNM/48Lb/rktWc0e1DlPPv7F1X/oFzf+BCf/F0f2Lqv/QLm/8A&#10;AhP/AIuvQc0Zo9qHKecxeH9Qtd/kaHs3tvZ08je3/j9Tf2Lqv/QKm/7+xf8AxdegZozS9qHKeff2&#10;Lqv/AEC5v/AhP/i6P7F1X/oFzf8AgQn/AMXXoOaM0e1DlPPLnRdUeCX/AIlc33f+e6f/ABdMs9F1&#10;QWsX/Erm+4v/AC3T/wCLr0Cb/VS/7lFp/wAesP8AuLT9qHKcJ/Yuq/8AQLm/8CE/+Lo/sXVf+gXN&#10;/wCBCf8Axdeg5ozR7UOU8+/sTVf+gVP/AOBCf/F1i3nw3g1KW7+1eFbS5+1LsnmeK3d2r1uijmIP&#10;LPDXgebwnpFppWmaNJb6dbfPFEkqbF/2drPWh/Y+q/xaVP8A9/Yv/i69Goo9qWed/wBi6r/0C5v/&#10;AAIT/wCLqvqWi6o9hdL/AGVNzE3/AC3T/wCLr0nNVNS/48rj/rk9HtQ5Th/7F1Xb/wAgqf8A7/p/&#10;8XTv7F1X/oFzf+BCf/F16Dn5aM0e1DlPPv7E1X/oFT/+BCf/ABdL/Yuqv10qb/v+n/xdeh0Ue1I5&#10;TzT/AIRa5e3a2bRf3Ty+c0O6D5m/v/eqX+xNT/h0qXZ/11i/+Lr0Oij2ocp59/Yuq/8AQLm/8CE/&#10;+Lo/sXVf+gXN/wCBCf8Axdeg5ozR7UvlPN9S0XVH0u4T+y5vuN/y3T/4up/7F1X/AKBc3/gQn/xd&#10;drqH/Hhdf7jVczR7UOU8+/sXVf8AoFzf+BCf/F0f2Lqv/QLm/wDAhP8A4uvQc0Zo9qHKeff2Lqv/&#10;AEC5v/AhP/i6pW3g2Sxv5b628OQQ3sv+tlXyt7f8C3V6dmjNHtQ5Tzz+xNV2/wDIKn/7/wAX/wAX&#10;Tv7F1X/oFzf+BCf/ABdeg5ozR7UOU8+/sXVf+gXN/wCBCf8AxdV7/RdU+yt/xK5vvL/y3T/4uvSc&#10;1Wvv+PZv96j2ocpw/wDYuq/9Aub/AMCE/wDi6P7E1X/oFzf+BCf/ABdeg5ozR7UOU8q1u2vrNH/c&#10;NDd+U/2WGaX5Hl/2/K3ttr5U8Q/Af43eJ/GqeKm8S+HbbUEZPKht57jZbov3ET91X2F41hvtS8QR&#10;Wdj9m/dQLK32j/afZWL/AGbrSf8APj/wDdWpkY9n/bn/AAi+jr4litE1tb+w897Gd3if/SIv76JR&#10;TNbv9QhuLLT7yC22XF1A/wC5/wCviKigC3XGfFa51NfBGp2ejeH7vxHd38T2vlWssSeVuidPNfzX&#10;X5a7P+wbv/oK/wDkutH9g3f/AEFf/Jda/BqXCuZUa/Nyn2ssxw0/tHH/AAmfV/8AhXmlWus6DPoW&#10;oWEEVo1vLPE+/aiLvTynZazvj7H5fwk8R7f+eUX/AKNSvQf7Bu/+gr/5LrXL/Ev4Xah8QfAup+HI&#10;PEf9my6ov2WC++xpL9ll3/I/lb/m+5XZQ4Yx8MZGtOP2jN4+hOnKMZH0gn3Kca+SP+Gcv2mv+jqP&#10;/LFs/wD4uj/hnL9pz/o6kf8AhC2X/wAXX7JFaWPkz64or5H/AOGcv2nP+jqR/wCELZf/ABdH/DOX&#10;7Tn/AEdSP/CFsv8A4umB9cUV8j/8M5ftOf8AR1I/8IWy/wDi6P8AhnL9pz/o6kf+ELZf/F0AfXFF&#10;fI//AAzl+05/0dSP/CFsv/i6P+Gcv2nP+jqR/wCELZf/ABdAB/wUP/5BvwH/AOyraH/6BcV9cV8H&#10;/F39lD9o3xhoGhWMXx7j1jU7PUJbh7y4tH0XbuRFh2rZ79+xlf5n2/fr7i8mf+Gf5f8ArlQBeoqj&#10;5U//AD3H/fijyp/+e4/78UAXqKo+VP8A89x/34o8qf8A57j/AL8UAXqKo+VP/wA9x/34o8qf/nuP&#10;+/FAF6qN5/x9Wn/XX/2R6PKn/wCe4/78VFcwz+bafv8A/lr/AOyNQBp0VS8mf/nv/wCQqTyp/wDn&#10;uP8AvxQBeoqj5U//AD3H/fijyp/+e4/78UAXqKo+VP8A89x/34o8qf8A57j/AL8UAXqKo+VP/wA9&#10;x/34o8qf/nuP+/FACXP+tt/+uv8A7LVxPurWdPDN5lr++/5aVP5M/wDz3/8AIVAF2iqPlT/89x/3&#10;4o8qf/nuP+/FAF6iqPlT/wDPcf8Afijyp/8AnuP+/FAF6iqPlT/89x/34o8qf/nuP+/FAF6qkv8A&#10;x9Qf8CpnlT/89x/34qJ4Z/tVv+//AL1AGkv3RS1S8mf/AJ7/APkKk8qf/nuP+/FAF6iqPlT/APPc&#10;f9+KPKn/AOe4/wC/FAF6iqPlT/8APcf9+KPKn/57j/vxQBeoqj5U/wDz3H/fijyp/wDnuP8AvxQA&#10;S/8AIUh/65P/AOhpV6sswz/b4f33/LJ//QlqfyZ/+e//AJCoAu0VR8qf/nuP+/FHlT/89x/34oAv&#10;UVR8qf8A57j/AL8UeVP/AM9x/wB+KAL1FUfKn/57j/vxR5U//Pcf9+KAL1UD/wAf/wD2yb/0Kl8q&#10;f/nuP+/FV3hn+2f6/wD5YUAa1FVPJm/57/8AkKmeVP8A89x/34oAvUVR8qf/AJ7j/vxR5U//AD3H&#10;/figC9RVHyp/+e4/78UeVP8A89x/34oAvUVR8qf/AJ7j/vxR5U//AD3H/figBI/+Qncf9c1q8v3R&#10;WSYpxey/v/4Yv+Wf+1Vnyp/+e4/78UAXqKo+VP8A89x/34o8qf8A57j/AL8UAXqKo+VP/wA9x/34&#10;o8qf/nuP+/FAF6iqPlT/APPcf9+KPKn/AOe4/wC/FAF6qJ/4/ZP91f8A0Kjyp/8AnuP+/FReTP8A&#10;apf3/wDCtAGnRVTyZv8Anv8A+QqZ5U//AD3H/figC9RVHyp/+e4/78UeVP8A89x/34oAvUVR8qf/&#10;AJ7j/vxR5U//AD3H/figC9RVHyp/+e4/78UeVP8A89x/34oAdB/x+3X+8v8A6DVysuGKf7bcfv8A&#10;+Jf4f9ip/Jn/AOe//kKgC7RVHyp/+e4/78UeVP8A89x/34oAvUVR8qf/AJ7j/vxR5U//AD3H/fig&#10;C9RVHyp/+e4/78UeVP8A89x/34oAvVQg/wBfdf8AXX/2Sl8qf/nuP+/FV4YZ991+/wD+Wn/stAGt&#10;RVLyZ/8Anv8A+QqTyp/+e4/78UAXqKo+VP8A89x/34o8qf8A57j/AL8UAXqKo+VP/wA9x/34o8qf&#10;/nuP+/FAF6iqPlT/APPcf9+KPKn/AOe4/wC/FADrX71x/vtVtfuis20hn82b9/8AxVN5M/8Az3/8&#10;hUAXaKo+VP8A89x/34o8qf8A57j/AL8UAXqKo+VP/wA9x/34o8qf/nuP+/FAF6iqPlT/APPcf9+K&#10;PKn/AOe4/wC/FAF6qdv9xv8Ael/9DpvlT/8APcf9+Kis4Z9r/v8A/lq1AGnRVLyZ/wDnv/5CpPKn&#10;/wCe4/78UAXqKo+VP/z3H/fijyp/+e4/78UAXqKo+VP/AM9x/wB+KPKn/wCe4/78UAXqY9VPKn/5&#10;7j/vxT3in2/6/wD8hUAFp/qm/wCurf8AoVW6zbCKbyz++/5aN/DUvkz/APPf/wAhUAXaKo+VP/z3&#10;H/fijyp/+e4/78UAXqKo+VP/AM9x/wB+KPKn/wCe4/78UAXqKo+VP/z3H/fijyp/+e4/78UAWT90&#10;/wDAqjsf+POL/dphim2/6/8Ahb+GoLCGf7LF+/8A4f8AnlQBpdqWqPlT/wDPcf8Afijyp/8AnuP+&#10;/FAF6iqPlT/89x/34o8qf/nuP+/FAF6iqPlT/wDPcf8Afijyp/8AnuP+/FAF6o//AIqqvlT/APPc&#10;f9+KTyp8/wCv/i/55/7NAEmn/wDIPtP+uS/+g1brLsIp/sNv+/8A+Wa/8sam8qf/AJ7j/vxQBeoq&#10;j5U//Pcf9+KPKn/57j/vxQBeoqj5U/8Az3H/AH4o8qf/AJ7j/vxQBeoqj5U//Pcf9+KPKn/57j/v&#10;xQBYn/1Un+7SWv8Ax7Rf7i1BNDP5Uv7/APh/u1FbQz/ZYv3/APCv/LKgDToqj5U//Pcf9+KPKn/5&#10;7j/vxQBeoqj5U/8Az3H/AH4o8qf/AJ7j/vxQBeoqj5U//Pcf9+KPKn/57j/vxQBeqnqP/Hlc/wDX&#10;Jqb5U/8Az3H/AH4qG/hn+xXX7/8A5ZP/AA0Aaa/dFLVLyZ/+e/8A5CpPKn/57j/vxQBeoqj5U/8A&#10;z3H/AH4o8qf/AJ7j/vxQBeoqj5U//Pcf9+KPKn/57j/vxQBeoqj5U/8Az3H/AH4o8qf/AJ7j/vxQ&#10;Aah/x4XX+41Xqyr9JvsM377nb/d/2qseTP8A89//ACFQBdoqj5U//Pcf9+KPKn/57j/vxQBeoqj5&#10;U/8Az3H/AH4o8qf/AJ7j/vxQBeoqj5U//Pcf9+KPKn/57j/vxQBeqnff8ez/AO9TfKn/AOe4/wC/&#10;FQ38M32Zv338S0Aafalql5M//Pf/AMhUnlT/APPcf9+KAOfvv+R1vf8AsHQf+jZaq3XapLjcnjK+&#10;8z5/+JfB/wChy1Hddq1MjhPFv/Iw6F/18xf+ldvRR4t/5GHQv+vmL/0rt6K0YHS1yvj/AMNt4k0Z&#10;F/4SXVPDFlAz3E9xpkqxO+1P9pNy/wDs1dVXn/xg+F2ofFHTtM0+z8Stolva3iXE9u9il1Feuv3E&#10;lRnqZCph8B7/AFfWPhtp9zrV5Pf+bPOlnd3HySz2qv8Aunf/AGnTZXoCf8fVl/1+Qf8Ao1KwvBOj&#10;61o+jeRr3iFfEl399btLNLVNn+4tbqf8fVl/1+W//o1KqXwjPTV+6KWkX7opa5jUKKKKACiiigAo&#10;oooArXnWL/eqzVa86xf71WaACiiigAooooAKKKKACqN5/wAfVp/11/8AZHq9VG8/4+rT/rr/AOyP&#10;QBeooooAKKKKACiiigAooooAoXP+tt/+uv8A7LVxPuLVO5/1tv8A9df/AGWrifcWgB9FFFABRRRQ&#10;AUUUUAFVJf8Aj7g/4FVuqkv/AB9wf8CoAtL90UtIv3RS0AFFFFABRRRQAUUUUAUZf+QpD/1yf/0N&#10;KvVRl/5CkP8A1yf/ANDSr1ABRRRQAUUUUAFFFFABVA/8f/8A2yb/ANCq/VA/8f8A/wBsm/8AQqAL&#10;9FFFABRRRQAUUUUAFFFFAFCP/kJ3H/XNavL90VRj/wCQncf9c1q8v3RQAtFFFABRRRQAUUUUAFUT&#10;/wAf0n+6v/oVXqon/j+k/wB1f/QqAL1FFFABRRRQAUUUUAFFFFAFOD/j9uv95f8A0GrlU4P+P26/&#10;3l/9Bq5QAUUUUAFFFFABRRRQAVQg/wBfdf8AXX/2Sr9UIP8AX3X/AF1/9koAv0UUUAFFFFABRRRQ&#10;AUUUUAU7X71x/vtVtfuiqlr964/32q2v3RQAtFFFABRRRQAUUUUAFU7f7jf70v8A6HVyqdv9xv8A&#10;el/9DoAuUUUUAFFFFABRRRQAUx6fTHoAr2n+qb/rq3/oVW6qWn+qb/rq3/oVW6ACiiigAooooAKK&#10;KKAIj90/8CqOx/484f8AdqQ/dP8AwKo7H/jzh/3aALHalpO1LQAUUUUAFFFFABUf/wAVUlR//FUA&#10;Qad/yDrT/rkv/oNW6qad/wAg60/65L/6DVugAooooAKKKKACiiigCGf/AFUn+7SWv/HtF/uLSz/6&#10;qT/dpLX/AI9ov9xaAJ6KKKACiiigAooooAKp6j/x5XP/AFyarlU9R/48rn/rk1AFtfuilpF+6KWg&#10;AooooAKKKKACiiigCjqH/Hhdf7jVeqjqH/Hhdf7jVeoAKKKKACiiigAooooAKp33/Hs/+9Vyqd9/&#10;x7P/AL1AFvtS0naloA5G+/5HW9/7B0H/AKNlqrddqtX3/I63v/YOg/8ARstVbrtWqMjhPFv/ACMO&#10;hf8AXzF/6V29FHi3/kYdC/6+Yv8A0rt6K0YG3/Y9j/z4wf8AfiszXr/w14SsPt2uT6Xo9kjf8fGo&#10;NFbozN/vVu1xvxOsJdS0u0isbPw3ea7vd7WLxJ9zZs+d02o7fd/+zpAbumpoesWEV9pn9m3mnyqv&#10;lPbqjo/+2jr95atRaVZxXNl/oMAf7ZBu/cf9NUrzL9ml4ofhpLY7Y0uLDVb2K8SH57dbjzXd/K/2&#10;d/3f9mvWx/x9WP8A1+Qf+jUpzA7z7Bbf8+kH/fil/s+1/wCfaD/vxV1fuilrmNSj/Z9r/wA+0H/f&#10;ij+z7X/n2g/78VeooAo/2fa/8+0H/fij+z7X/n2g/wC/FXqKAKP9n2v/AD7Qf9+KP7Ptf+faD/vx&#10;V6igDLubC2/dfuIf9av/ACyqZLC22/8AHtB/34qW86xf71WaAKP9n2v/AD7Qf9+KP7Ptf+faD/vx&#10;V6igCj/Z9r/z7Qf9+KP7Ptf+faD/AL8VeooAo/2fa/8APtB/34o/s+1/59oP+/FXqKAKP9n2v/Pt&#10;B/34qG5sLbzbT9xD/rf+eX+w1alUbz/j6tP+uv8A7I9AB/Z9r/z7Qf8Afij+z7X/AJ9oP+/FXqKA&#10;KP8AZ9r/AM+0H/fij+z7X/n2g/78VeooAo/2fa/8+0H/AH4o/s+1/wCfaD/vxV6igCj/AGfa/wDP&#10;tB/34o/s+1/59oP+/FXqKAMiewtvMtf3EH+s/wCeVWf7Ptf+faD/AL8Ulz/rbf8A66/+y1cT7i0A&#10;VP7Ptf8An2g/78Uf2fa/8+0H/fir1FAFH+z7X/n2g/78Uf2fa/8APtB/34q9RQBR/s+1/wCfaD/v&#10;xR/Z9r/z7Qf9+KvUUAUf7Ptf+faD/vxUL2Ft9qg/0eD+L/lhWpVSX/j7g/4FQAz+z7X/AJ9oP+/F&#10;H9n2v/PtB/34q6v3RS0AUf7Ptf8An2g/78Uf2fa/8+0H/fir1FAFH+z7X/n2g/78Uf2fa/8APtB/&#10;34q9RQBR/s+1/wCfaD/vxR/Z9r/z7Qf9+KvUUAZb2Ft9vi/cQ/6t/wDll/tJU39n2v8Az7Qf9+KJ&#10;f+QpD/1yf/0NKvUAUf7Ptf8An2g/78Uf2fa/8+0H/fir1FAFH+z7X/n2g/78Uf2fa/8APtB/34q9&#10;RQBR/s+1/wCfaD/vxR/Z9r/z7Qf9+KvUUAUf7Ptf+faD/vxVZrG2+2f6iD/U/wDPCteqB/4//wDt&#10;k3/oVAC/2fa/8+0H/fij+z7X/n2g/wC/FXqKAKP9n2v/AD7Qf9+KP7Ptf+faD/vxV6igCj/Z9r/z&#10;7Qf9+KP7Ptf+faD/AL8VeooAo/2fa/8APtB/34o/s+1/59oP+/FXqKAMgWFt/aUn7iH/AFa/8sv9&#10;qrP2C22/8e0H/fikj/5Cdx/1zWry/dFAFL+z7X/n2g/78Uf2fa/8+0H/AH4q9RQBR/s+1/59oP8A&#10;vxR/Z9r/AM+0H/fir1FAFH+z7X/n2g/78Uf2fa/8+0H/AH4q9RQBR/s+1/59oP8AvxVY2Ft9sl/c&#10;Q/di/wCWX+1WvVE/8f0n+6v/AKFQAf2fa/8APtB/34o/s+1/59oP+/FXqKAKP9n2v/PtB/34o/s+&#10;1/59oP8AvxV6igCj/Z9r/wA+0H/fij+z7X/n2g/78VeooAo/2fa/8+0H/fij+z7X/n2g/wC/FXqK&#10;AMmGwtmvLj9xD95f+WX+xVj+z7X/AJ9oP+/FOg/4/br/AHl/9Bq5QBR/s+1/59oP+/FH9n2v/PtB&#10;/wB+KvUUAUf7Ptf+faD/AL8Uf2fa/wDPtB/34q9RQBR/s+1/59oP+/FH9n2v/PtB/wB+KvUUAUf7&#10;Ptf+faD/AL8VXhsLbzbr9xB/rP8Anh/sLWtVCD/X3X/XX/2SgBf7Ptf+faD/AL8Uf2fa/wDPtB/3&#10;4q9RQBR/s+1/59oP+/FH9n2v/PtB/wB+KvUUAUf7Ptf+faD/AL8Uf2fa/wDPtB/34q9RQBR/s+1/&#10;59oP+/FH9n2v/PtB/wB+KvUUAZdvYW3mS/uIPvf88Km/s+1/59oP+/FOtfvXH++1W1+6KAKX9n2v&#10;/PtB/wB+KP7Ptf8An2g/78VeooAo/wBn2v8Az7Qf9+KP7Ptf+faD/vxV6igCj/Z9r/z7Qf8Afij+&#10;z7X/AJ9oP+/FXqKAKP8AZ9r/AM+0H/fiq9pYW3lv+4h+/L/yy/261qp2/wBxv96X/wBDoAb/AGfa&#10;/wDPtB/34o/s+1/59oP+/FXqKAKP9n2v/PtB/wB+KP7Ptf8An2g/78VeooAo/wBn2v8Az7Qf9+KP&#10;7Ptf+faD/vxV6igCj/Z9r/z7Qf8AfinfYLfH/HvD/wB+KuUx6AMy0sLby3/cQ/fl/wCWX+3Vj+z7&#10;X/n2g/78U+0/1Tf9dW/9Cq3QBR/s+1/59oP+/FH9n2v/AD7Qf9+KvUUAUf7Ptf8An2g/78Uf2fa/&#10;8+0H/fir1FAFH+z7X/n2g/78Uf2fa/8APtB/34q9RQBR+wQbf9RB93/nlUVhYQfYof3EP3f+eVXj&#10;90/8CqOx/wCPOH/doAi/s+1/59oP+/FH9n2v/PtB/wB+Ku9qWgCj/Z9r/wA+0H/fij+z7X/n2g/7&#10;8VeooAo/2fa/8+0H/fij+z7X/n2g/wC/FXqKAKP9n2v/AD7Qf9+KPsFt8v7iH73/ADyq9Uf/AMVQ&#10;BnWFhbfYbf8A0aH/AFa/8sKn/s+1/wCfaD/vxT9O/wCQdaf9cl/9Bq3QBR/s+1/59oP+/FH9n2v/&#10;AD7Qf9+KvUUAUf7Ptf8An2g/78Uf2fa/8+0H/fir1FAFH+z7X/n2g/78Uf2fa/8APtB/34q9RQBQ&#10;msbbypP3EP3f+eFRW1hbfZov9Gg+4v8Aywq9P/qpP92ktf8Aj2i/3FoAg/s+1/59oP8AvxR/Z9r/&#10;AM+0H/fir1FAFH+z7X/n2g/78Uf2fa/8+0H/AH4q9RQBR/s+1/59oP8AvxR/Z9r/AM+0H/fir1FA&#10;FH+z7X/n2g/78VXv7C2+xXX7iD/VN/yyrWqnqP8Ax5XP/XJqAG/2fa/8+0H/AH4o/s+1/wCfaD/v&#10;xV1fuiloAo/2fa/8+0H/AH4o/s+1/wCfaD/vxV6igCj/AGfa/wDPtB/34o/s+1/59oP+/FXqKAKP&#10;9n2v/PtB/wB+KP7Ptf8An2g/78VeooAyb+wtvsEv7iD7v/PKrH9n2v8Az7Qf9+KNQ/48Lr/car1A&#10;FH+z7X/n2g/78Uf2fa/8+0H/AH4q9RQBR/s+1/59oP8AvxR/Z9r/AM+0H/fir1FAFH+z7X/n2g/7&#10;8Uf2fa/8+0H/AH4q9RQBR/s+1/59oP8AvxUF3Y2y2zfuIP4f+WFatU77/j2f/eoAb/Z9r/z7Qf8A&#10;fij+z7X/AJ9oP+/FXe1LQBxlzDFF4vvVVfJ3adB/6NlqK5/77q1ff8jre/8AYOg/9Gy1Vuu1amRw&#10;ni3/AJGHQv8Ar5i/9K7eijxb/wAjDoX/AF8xf+ldvRWjA2v7Vi/54T/+A7VheNPCvhn4hWcVj4j0&#10;NdYt4vnW3u7PeiV1FZXi3xVY+CfD91rWps32S1X7n/LWVv4EWioBFoNto/hjSbTT9M0prDTLX7tp&#10;aWPyJV+K/je5sl8icf6ZB9+Bv+eqVi/DfxnF8SPBun69FYy6al55qNb3f31dX27H/wC+K6j5vtVl&#10;vVd/2yD7n/XVKJfCB3v22P8A54T/APfuj+0I/wDnhP8A9+qur90UtcxqUf7Qj/54T/8Afqj+0I/+&#10;eE//AH6q9RQBR/tCP/nhP/36o/tCP/nhP/36q9RQBR/tCP8A54T/APfqj+0I/wDnhP8A9+qvUUAZ&#10;N5eR/uv3E33v+eVWfti/88J/+/VSXnWL/eqzQBR/tCP/AJ4T/wDfqj+0I/8AnhP/AN+qvUUAUf7Q&#10;j/54T/8Afqj+0I/+eE//AH6q9RQBR/tCP/nhP/36o/tCP/nhP/36q9RQBR/tCP8A54T/APfqq9ze&#10;L5tp+4n/ANb/AM8v9h61qo3n/H1af9df/ZHoAP7Qj/54T/8Afqj+0I/+eE//AH6q9RQBR/tCP/nh&#10;P/36o/tCP/nhP/36q9RQBR/tCP8A54T/APfqj+0I/wDnhP8A9+qvUUAUf7Qj/wCeE/8A36o/tCP/&#10;AJ4T/wDfqr1FAGRPeR+Za/uJv9Z/zzqz/aEf/PCf/v1SXP8Arbf/AK6/+y1cT7i0AVP7Qj/54T/9&#10;+qP7Qj/54T/9+qvUUAUf7Qj/AOeE/wD36o/tCP8A54T/APfqr1FAFH+0I/8AnhP/AN+qP7Qj/wCe&#10;E/8A36q9RQBR/tCP/nhP/wB+qie8X7Vb/uJ/4v8AllWnVSX/AI+4P+BUAM/tCP8A54T/APfqj+0I&#10;/wDnhP8A9+qur90UtAFH+0I/+eE//fqj+0I/+eE//fqr1FAFH+0I/wDnhP8A9+qP7Qj/AOeE/wD3&#10;6q9RQBR/tCP/AJ4T/wDfqj+0I/8AnhP/AN+qvUUAZL3i/b4v3E/+qf8A5Z/7SVY/tCP/AJ4T/wDf&#10;qiX/AJCkP/XJ/wD0NKvUAUf7Qj/54T/9+qP7Qj/54T/9+qvUUAUf7Qj/AOeE/wD36o/tCP8A54T/&#10;APfqr1FAFH+0I/8AnhP/AN+qP7Qj/wCeE/8A36q9RQBR/tCP/nhP/wB+qrveL9s/1E/+q/55VrVQ&#10;P/H/AP8AbJv/AEKgB32xf+eE/wD36pP7Qj/54T/9+qvUUAUf7Qj/AOeE/wD36o/tCP8A54T/APfq&#10;r1FAFH+0I/8AnhP/AN+qP7Qj/wCeE/8A36q9RQBR/tCP/nhP/wB+qP7Qj/54T/8Afqr1FAGQLtf7&#10;Sk/cTf6tf+Wf+1VlLyPb/qJv+/VJH/yE7j/rmtXl+6KAKX9oR/8APCf/AL9Uf2hH/wA8J/8Av1V6&#10;igCj/aEf/PCf/v1R/aEf/PCf/v1V6igCj/aEf/PCf/v1R/aEf/PCf/v1V6igCj/aEf8Azwn/AO/V&#10;V0vI/tkv7if7q/8ALKtaqJ/4/pP91f8A0KgBfti/88J/+/VJ/aEf/PCf/v1V6igCj/aEf/PCf/v1&#10;R/aEf/PCf/v1V6igCj/aEf8Azwn/AO/VH9oR/wDPCf8A79VeooAo/wBoR/8APCf/AL9Uf2hH/wA8&#10;J/8Av1V6igDJhvF+2XH7if7y/wDLL/Zqx/aEf/PCf/v1ToP+P26/3l/9Bq5QBR/tCP8A54T/APfq&#10;j+0I/wDnhP8A9+qvUUAUf7Qj/wCeE/8A36o/tCP/AJ4T/wDfqr1FAFH+0I/+eE//AH6o/tCP/nhP&#10;/wB+qvUUAUf7Qj/54T/9+qrw3kfm3f7ib/W/88v9ha1qoQf6+6/66/8AslADvti/88J/+/VJ/aEf&#10;/PCf/v1V6igCj/aEf/PCf/v1R/aEf/PCf/v1V6igCj/aEf8Azwn/AO/VH9oR/wDPCf8A79VeooAo&#10;/wBoR/8APCf/AL9Uf2hH/wA8J/8Av1V6igDLtLyPdLiCb77f8sqm/tCP/nhP/wB+qda/euP99qtr&#10;90UAUv7Qj/54T/8Afqj+0I/+eE//AH6q9RQBR/tCP/nhP/36o/tCP/nhP/36q9RQBR/tCP8A54T/&#10;APfqj+0I/wDnhP8A9+qvUUAUf7Qj/wCeE/8A36qG0vF2P+4n/wBa/wDyz/2q1Kp2/wBxv96X/wBD&#10;oAb/AGhH/wA8J/8Av1R/aEf/ADwn/wC/VXqKAKP9oR/88J/+/VH9oR/88J/+/VXqKAKP9oR/88J/&#10;+/VH9oR/88J/+/VXqKAKP9oR/wDPCf8A79UPeL/zwn/79Vepj0AZ1peL5R/cTf6xv+Wf+3U322P/&#10;AJ4T/wDfun2n+qb/AK6t/wChVboAo/2hH/zwn/79Uf2hH/zwn/79VeooAo/2hH/zwn/79Uf2hH/z&#10;wn/79VeooAo/2hH/AM8J/wDv1R/aEf8Azwn/AO/VXqKAKP2xdv8AqJ/+/VQ2N5H9li/dTfd/54NV&#10;8/dP/Aqjsf8Ajzh/3aAIvtsf/PCf/v3R/aEf/PCf/v1V3tS0AUf7Qj/54T/9+qP7Qj/54T/9+qvU&#10;UAUf7Qj/AOeE/wD36o/tCP8A54T/APfqr1FAFH+0I/8AnhP/AN+qPti/8+8/3v8AnlV6o/8A4qgD&#10;PsLyP7Db/uJv9Wv/ACzqb+0I/wDnhP8A9+qfp3/IOtP+uS/+g1boAo/2hH/zwn/79Uf2hH/zwn/7&#10;9VeooAo/2hH/AM8J/wDv1R/aEf8Azwn/AO/VXqKAKP8AaEf/ADwn/wC/VH9oR/8APCf/AL9VeooA&#10;zpryPypf3E33f+eVMtr+P7LF+4m+6v8Ayyq9P/qpP92ktf8Aj2i/3FoAg/tCP/nhP/36o/tCP/nh&#10;P/36q9RQBR/tCP8A54T/APfqj+0I/wDnhP8A9+qvUUAUf7Qj/wCeE/8A36o/tCP/AJ4T/wDfqr1F&#10;AFH+0I/+eE//AH6qvf3i/Y7r9xP/AKpv+Wda1U9R/wCPK5/65NQA37bH/wA8J/8Av3R/aEf/ADwn&#10;/wC/VXV+6KWgCj/aEf8Azwn/AO/VH9oR/wDPCf8A79VeooAo/wBoR/8APCf/AL9Uf2hH/wA8J/8A&#10;v1V6igCj/aEf/PCf/v1R/aEf/PCf/v1V6igDJv7xfsEv7if7v/PKrH22P/nhP/37o1D/AI8Lr/ca&#10;r1AFH+0I/wDnhP8A9+qP7Qj/AOeE/wD36q9RQBR/tCP/AJ4T/wDfqj+0I/8AnhP/AN+qvUUAUf7Q&#10;j/54T/8Afqj+0I/+eE//AH6q9RQBR/tCP/nhP/36qC+vI/s7Zgm+8v8AyzrVqnff8ez/AO9QA37b&#10;H/zwn/790f2hH/zwn/79Vd7UtAHGXE27xfe/9g6D/wBDlqK67Vavv+R1vf8AsHQf+jZaq3XatTI4&#10;Txb/AMjDoX/XzF/6V29FHi3/AJGHQv8Ar5i/9K7eitGB0tea/Frwl4x8Q6p4cvPDUvh+a00ueW7a&#10;x17zdkt1s2xP+6T7qV3v+m/9MKP9N/6YUSjzCpnmn7Nmm+JdH+GMUHiiztrC9ivrp4oYvN+40v33&#10;3fxf3P8AZr1hPkurL5t/+mQf+jUql/pv/TCnxfbvtllu8jZ9sg/9GpRIInq6/dFLVP8Af/8ATCj9&#10;/wD9MK5jYuUVT/f/APTCj9//ANMKALlFU/3/AP0wo/f/APTCgC5RVP8Af/8ATCj9/wD9MKAH3nWL&#10;/eqzWZd/af3WPJ+9U/7/AP6YUAXKKp/v/wDphR+//wCmFAFyiqf7/wD6YUfv/wDphQBcoqn+/wD+&#10;mFH7/wD6YUAXKo3n/H1af9df/ZHp37//AKYVBc+f59p/qf8AW/8Asj0AadFVP3+3/ljSfv8A/phQ&#10;Bcoqn+//AOmFH7//AKYUAXKKp/v/APphR+//AOmFAFyiqf7/AP6YUfv/APphQAy5/wBbb/8AXX/2&#10;WrifcWs6fz/Mtc+X/rKs/v8Ab/yxoAt0VT/f/wDTCj9//wBMKALlFU/3/wD0wo/f/wDTCgC5RVP9&#10;/wD9MKP3/wD0woAuVUl/4+4P+BUn7/8A6YVXf7T9qt/9R/FQBpr90UtVP3+3/ljSfv8A/phQBcoq&#10;n+//AOmFH7//AKYUAXKKp/v/APphR+//AOmFAFyiqf7/AP6YUfv/APphQA2X/kKQ/wDXJ/8A0NKv&#10;Vlv9p+3xf6n/AFT/APoSVY/f/wDTCgC5RVP9/wD9MKP3/wD0woAuUVT/AH//AEwo/f8A/TCgC5RV&#10;P9//ANMKP3//AEwoAuVQP/H/AP8AbJv/AEKn/v8A/phVdvtP2z/lj/qaANSiqf7/AP6YUfv/APph&#10;QBcoqn+//wCmFH7/AP6YUAXKKp/v/wDphR+//wCmFAFyiqf7/wD6YUfv/wDphQAyP/kJ3H/XNavL&#10;90Vljzv7Rlz5f+rj6f71Wl8/b/yxoAt0VT/f/wDTCj9//wBMKALlFU/3/wD0wo/f/wDTCgC5RVP9&#10;/wD9MKP3/wD0woAuVRP/AB/Sf7q/+hU79/8A9MKrj7T9sl/1P3V60AalFU/3/wD0wo/f/wDTCgC5&#10;RVP9/wD9MKP3/wD0woAuUVT/AH//AEwo/f8A/TCgC5RVP9//ANMKP3//AEwoAIP+P26/3l/9Bq5W&#10;XD532y4/1P3l/wDQasfv/wDphQBcoqn+/wD+mFH7/wD6YUAXKKp/v/8AphR+/wD+mFAFyiqf7/8A&#10;6YUfv/8AphQBcqhB/r7r/rr/AOyU/wDf/wDTCq8Pn+bdf6n/AFn/ALJQBqUVT/f/APTCj9//ANMK&#10;ALlFU/3/AP0wo/f/APTCgC5RVP8Af/8ATCj9/wD9MKALlFU/3/8A0wo/f/8ATCgAtfvXH++1W1+6&#10;KzLT7Tun/wBT99qsfv8A/phQBcoqn+//AOmFH7//AKYUAXKKp/v/APphR+//AOmFAFyiqf7/AP6Y&#10;Ufv/APphQBcqnb/cb/el/wDQ6P3/AP0wqvafadj/AOp/1r/+h0AalFU/3/8A0wo/f/8ATCgC5RVP&#10;9/8A9MKP3/8A0woAuUVT/f8A/TCj9/8A9MKALlMeq37/AP6YUN5//TGgBbT/AFTf9dW/9Cq3WdYe&#10;f5R/1f8ArGqX9/8A9MKALlFU/wB//wBMKP3/AP0woAuUVT/f/wDTCj9//wBMKALlFU/3/wD0wo/f&#10;/wDTCgCc/dP/AAKo7H/jzh/3aZ+/2/8ALP8AiqGw+0/Y4v8AU/doA0e1LVP9/wD9MKP3/wD0woAu&#10;UVT/AH//AEwo/f8A/TCgC5RVP9//ANMKP3//AEwoAuVH/wDFVX/f/wDTCmfv93/LH73/ALLQBJp3&#10;/IOtP+uS/wDoNW6y7Dz/ALDb/wCp/wBUlWP3/wD0woAuUVT/AH//AEwo/f8A/TCgC5RVP9//ANMK&#10;P3//AEwoAuUVT/f/APTCj9//ANMKAJp/9VJ/u0lr/wAe0X+4tQTef5Uv+p+7TLTz/ssP+p+6tAGj&#10;RVP9/wD9MKP3/wD0woAuUVT/AH//AEwo/f8A/TCgC5RVP9//ANMKP3//AEwoAuVT1H/jyuf+uTUf&#10;v/8AphVe/wDP+x3X+p/1T0Aaa/dFLVP9/wD9MKP3/wD0woAuUVT/AH//AEwo/f8A/TCgC5RVP9//&#10;ANMKP3//AEwoAuUVT/f/APTCj9//ANMKAG6h/wAeF1/uNV6su/8AO+wzf6v7v/s1WP3/AP0woAuU&#10;VT/f/wDTCj9//wBMKALlFU/3/wD0wo/f/wDTCgC5RVP9/wD9MKP3/wD0woAuVTvv+PZ/96j9/wD9&#10;MKr3/n/Zm/1P3loA0+1LVP8Af/8ATCj9/wD9MKAOdvv+R1vf+wdB/wCjZaq3XapbjzP+Eyvd3/QO&#10;g/8AQ5aiuu1amRwni3/kYdC/6+Yv/Su3oo8W/wDIw6F/18xf+ldvRWjA6WvJf2h/GeteD9O8NNpW&#10;tXfh63vdR+z319b6P/aWyLY//LJUevWq5fx5D42e3tJfCFzo0NwjOl1b6zEzxSr/AAP+6fdRUAr/&#10;AAl1uLxP4IsryLxLH4z83zUbU/sv2WVtr/cdP4WT+5XYJ/x9WTf9PkH/AKNSuS+GPgOfwNoNxban&#10;eQX+oajeS6hfTWi+VF5sr/Oif7Ndajs91ZMy7Ha8g3f9/Uol8IHpq/dFLSL90UtcxqFFFFABRRRQ&#10;AUUUUAVrzrF/vVZqtedYv96rNABRRRQAUUUUAFFFFABVG8/4+rT/AK6/+yPV6qN5/wAfVp/11/8A&#10;ZHoAvUUUUAFFFFABRRRQAUUUUAULn/W2/wD11/8AZauJ9xap3P8Arbf/AK6/+y1cT7i0APooooAK&#10;KKKACiiigAqpL/x9wf8AAqt1Ul/4+4P+BUAWl+6KWkX7opaACiiigAooooAKKKKAKMv/ACFIf+uT&#10;/wDoaVeqjL/yFIf+uT/+hpV6gAooooAKKKKACiiigAqgf+P/AP7ZN/6FV+qB/wCP/wD7ZN/6FQBf&#10;ooooAKKKKACiiigAooooAoR/8hO4/wCua1eX7oqjH/yE7j/rmtXl+6KAFooooAKKKKACiiigAqif&#10;+P6T/dX/ANCq9VE/8f0n+6v/AKFQBeooooAKKKKACiiigAooooApwf8AH7df7y/+g1cqnB/x+3X+&#10;8v8A6DVygAooooAKKKKACiiigAqhB/r7r/rr/wCyVfqhB/r7r/rr/wCyUAX6KKKACiiigAooooAK&#10;KKKAKdr964/32q2v3RVS1+9cf77VbX7ooAWiiigAooooAKKKKACqdv8Acb/el/8AQ6uVTt/uN/vS&#10;/wDodAFyiiigAooooAKKKKACmPT6Y9AFe0/1Tf8AXVv/AEKrdVLT/VN/11b/ANCq3QAUUUUAFFFF&#10;ABRRRQBEfun/AIFUdj/x5w/7tSH7p/4FUdj/AMecP+7QBY7UtJ2paACiiigAooooAKj/APiqkqP/&#10;AOKoAg07/kHWn/XJf/Qat1U07/kHWn/XJf8A0GrdABRRRQAUUUUAFFFFAEM/+qk/3aS1/wCPaL/c&#10;Wln/ANVJ/u0lr/x7Rf7i0AT0UUUAFFFFABRRRQAVT1H/AI8rn/rk1XKp6j/x5XP/AFyagC2v3RS0&#10;i/dFLQAUUUUAFFFFABRRRQBR1D/jwuv9xqvVR1D/AI8Lr/car1ABRRRQAUUUUAFFFFABVO+/49n/&#10;AN6rlU77/j2f/eoAt9qWk7UtAHI33/I63v8A2DoP/RstVbrtVq+/5HW9/wCwdB/6Nlqrddq1RkcJ&#10;4t/5GHQv+vmL/wBK7eijxb/yMOhf9fMX/pXb0VowNv8AsmL/AKb/APf96Y+mwJ96ef8A8DG/+Lq7&#10;Xi/7RSanrF/4K8NWNjBqVpq9/K89jd3TW9vceVFu2O6o/wAr/wBykB639gtpvminn+T/AKfH/wDi&#10;6fDYRJc2Tfv8/bIP+W7/APPVK85/Z+vLZPCmq6KvhrTfCUuiajLp91pmktvtHfZvd4n/ANyWvUE3&#10;efZbm3v9sg3P/wBtUpzA9A+wL/00/wC/70fYF/6af9/3q6v3RS1zGpR+wL/00/7/AL0fYF/6af8A&#10;f96vUUAUfsC/9NP+/wC9H2Bf+mn/AH/er1FAFH7Av/TT/v8AvR9gX/pp/wB/3q9RQBk3dnH+6z53&#10;3v8Anu9WPsC/9NP+/wC9S3nWL/eqzQBR+wL/ANNP+/70fYF/6af9/wB6vUUAUfsC/wDTT/v+9H2B&#10;f+mn/f8Aer1FAFH7Av8A00/7/vR9gX/pp/3/AHq9RQBR+wL/ANNP+/71Dc2cfm2nM3+t/wCej/3G&#10;rUqjef8AH1af9df/AGR6AD7BH6yf9/3o+wL/ANNP+/71eooAo/YF/wCmn/f96PsC/wDTT/v+9XqK&#10;AKP2Bf8App/3/ej7Av8A00/7/vV6igCj9gX/AKaf9/3o+wL/ANNP+/71eooAyJ7OPzLXmb/Wf893&#10;qz9gj9ZP+/70lz/rbf8A66/+y1cT7i0AVPsC/wDTT/v+9H2Bf+mn/f8Aer1FAFH7Av8A00/7/vR9&#10;gX/pp/3/AHq9RQBR+wL/ANNP+/70fYF/6af9/wB6vUUAUfsC/wDTT/v+9QvZR/aYOZs/N/y2etSq&#10;kv8Ax9wf8CoAZ9gj9ZP+/wC9H2Bf+mn/AH/erq/dFLQBR+wL/wBNP+/70fYF/wCmn/f96vUUAUfs&#10;C/8ATT/v+9H2Bf8App/3/er1FAFH7Av/AE0/7/vR9gX/AKaf9/3q9RQBlmzjF/FzN/qn/wCWjf3l&#10;qb7BH6yf9/3ol/5CkP8A1yf/ANDSr1AFH7Av/TT/AL/vR9gX/pp/3/er1FAFH7Av/TT/AL/vR9gX&#10;/pp/3/er1FAFH7Av/TT/AL/vR9gX/pp/3/er1FAFH7Av/TT/AL/vVZrOP7Z1m/1H/Pd616oH/j//&#10;AO2Tf+hUAL9gX/pp/wB/3o+wL/00/wC/71eooAo/YF/6af8Af96PsC/9NP8Av+9XqKAKP2Bf+mn/&#10;AH/ej7Av/TT/AL/vV6igCj9gX/pp/wB/3o+wL/00/wC/71eooAxxaR/2jLzN/q4/+Wrf3qs/2em3&#10;rN/3+eiP/kJ3H/XNavL90UAUvsC/9NP+/wC9H2Bf+mn/AH/er1FAFH7Av/TT/v8AvR9gX/pp/wB/&#10;3q9RQBR+wL/00/7/AL0fYF/6af8Af96vUUAUfsC/9NP+/wC9V/scf2qXmb7q/wDLd61qon/j+k/3&#10;V/8AQqAD7Av/AE0/7/vR9gX/AKaf9/3q9RQBR+wL/wBNP+/70fYF/wCmn/f96vUUAUfsC/8ATT/v&#10;+9H2Bf8App/3/er1FAFH7Av/AE0/7/vR9gX/AKaf9/3q9RQBlw2afbLjmb7y/wDLd/7tTfYF/wCm&#10;n/f96dB/x+3X+8v/AKDVygCj9gX/AKaf9/3o+wL/ANNP+/71eooAo/YF/wCmn/f96PsC/wDTT/v+&#10;9XqKAKP2Bf8App/3/ej7Av8A00/7/vV6igCj9gX/AKaf9/3qtDZx+bdczf6z/nu/92teqEH+vuv+&#10;uv8A7JQAv2Bf+mn/AH/ej7Av/TT/AL/vV6igCj9gX/pp/wB/3o+wL/00/wC/71eooAo/YF/6af8A&#10;f96PsC/9NP8Av+9XqKAKP2Bf+mn/AH/ej7Av/TT/AL/vV6igDLtLOP8Af8zffb/lu9TfYF/6af8A&#10;f96da/euP99qtr90UAUvsC/9NP8Av+9H2Bf+mn/f96vUUAUfsC/9NP8Av+9H2Bf+mn/f96vUUAUf&#10;sC/9NP8Av+9H2Bf+mn/f96vUUAUfsC/9NP8Av+9Q2lmmxuZv9a3/AC3f+9WpVO3+43+9L/6HQA37&#10;BH6yf9/3o+wL/wBNP+/71eooAo/YF/6af9/3o+wL/wBNP+/71eooAo/YF/6af9/3o+wL/wBNP+/7&#10;1eooAo/YF/6af9/3pPsEfrN/3+er9MegDNsbOPbwZh+8b/lu9T/YF/6af9/3p9p/qm/66t/6FVug&#10;Cj9gX/pp/wB/3o+wL/00/wC/71eooAo/YF/6af8Af96PsC/9NP8Av+9XqKAKP2Bf+mn/AH/ej7Av&#10;/TT/AL/vV6igCn9jG3rJ/wB/3qvY2Ef2OLBm+7/z2er5+6f+BVHY/wDHnD/u0ARfYI/WT/v+9H2B&#10;f+mn/f8AervaloAo/YF/6af9/wB6PsC/9NP+/wC9XqKAKP2Bf+mn/f8Aej7Av/TT/v8AvV6igCj9&#10;gX/pp/3/AHpPsaqf+Wn3v+e7/wB2r9R//FUAZ9hZp9ht+ZP9Uv8Ay3epvsC/9NP+/wC9P07/AJB1&#10;p/1yX/0GrdAFH7Av/TT/AL/vR9gX/pp/3/er1FAFH7Av/TT/AL/vR9gX/pp/3/er1FAFH7Av/TT/&#10;AL/vR9gX/pp/3/er1FAGc9nHtl5m+7/z3emW1hH9mi5m+6v/AC3er0/+qk/3aS1/49ov9xaAIPsC&#10;/wDTT/v+9H2Bf+mn/f8Aer1FAFH7Av8A00/7/vR9gX/pp/3/AHq9RQBR+wL/ANNP+/70fYF/6af9&#10;/wB6vUUAUfsC/wDTT/v+9Vr+zjSzuuZv9U3/AC3eteqeo/8AHlc/9cmoAb9gX/pp/wB/3o+wL/00&#10;/wC/71dX7opaAKP2Bf8App/3/ej7Av8A00/7/vV6igCj9gX/AKaf9/3o+wL/ANNP+/71eooAo/YF&#10;/wCmn/f96PsC/wDTT/v+9XqKAMi/s4/sMvM2Nv8Az3erP2Bf+mn/AH/ejUP+PC6/3Gq9QBR+wL/0&#10;0/7/AL0fYF/6af8Af96vUUAUfsC/9NP+/wC9H2Bf+mn/AH/er1FAFH7Av/TT/v8AvR9gX/pp/wB/&#10;3q9RQBR+wL/00/7/AL1BfWcf2Zsmb7y/8tnrVqnff8ez/wC9QA37Av8A00/7/vR9gX/pp/3/AHq7&#10;2paAOMuIdvi+9/7B0H/octRXXarV9/yOt7/2DoP/AEbLVW67VqZHCeLf+Rh0L/r5i/8ASu3oo8W/&#10;8jDoX/XzF/6V29FaMDY/tix/57wVznjnwl4a+JGnW+n6rLs8idbi1u7Gd7e4gl/vxPE+7/ZrsK5r&#10;xt48g8DQWks+keINVSd2T/iR6ZLdbP8Av1SAZ4P0Tw14A0SLTNIb7Naea8rPcStLLK7fxu7fMzf7&#10;db0OpWz3VkqT/wDL5b/+jUrnPh78S9K+Jel3d9pkWoW0VlePZTw6tYvaypKqbnT5vmX/AIHXWj/j&#10;6sf+vyD/ANGpTmB6Kl9Bt/1q0v2+D/nqtTr90UtcxqV/t8H/AD1Wj7fB/wA9VqxRQBX+3wf89Vo+&#10;3wf89VqxRQBX+3wf89Vo+3wf89VqxRQBl31/bfuv34+9Vz7fB/z1WkvOsX+9VmgCv9vg/wCeq0fb&#10;4P8AnqtWKKAK/wBvg/56rR9vg/56rViigCv9vg/56rR9vg/56rViigCv9vg/56rVO5v4PPtP3/8A&#10;y1/9ketSqN5/x9Wn/XX/ANkegCVL6Db/AK1aX7fB/wA9VqxRQBX+3wf89Vo+3wf89VqxRQBX+3wf&#10;89Vo+3wf89VqxRQBX+3wf89Vo+3wf89VqxRQBlT30BlgHnD/AF2KuJfQbf8AWrUNz/rbf/rr/wCy&#10;1cT7i0ARfb4P+eq0fb4P+eq1YooAr/b4P+eq0fb4P+eq1YooAr/b4P8AnqtH2+D/AJ6rViigCv8A&#10;b4P+eq1Tmv7b7Vb/AL/+9WpVSX/j7g/4FQA5L6Db/rVpft8H/PVanX7opaAK/wBvg/56rR9vg/56&#10;rViigCv9vg/56rR9vg/56rViigCv9vg/56rR9vg/56rViigDLe+g/tGH98P9U/8A6ElW0voNv+tW&#10;opf+QpD/ANcn/wDQ0q9QBX+3wf8APVaPt8H/AD1WrFFAFf7fB/z1Wj7fB/z1WrFFAFf7fB/z1Wj7&#10;fB/z1WrFFAFf7fB/z1WqU99bfbP9cP8AUtWrVA/8f/8A2yb/ANCoAn+3wf8APVaPt8H/AD1WrFFA&#10;Ff7fB/z1Wj7fB/z1WrFFAFf7fB/z1Wj7fB/z1WrFFAFf7fB/z1Wj7fB/z1WrFFAGU19AbyT98Pux&#10;f+hVd+3wf89VqCP/AJCdx/1zWry/dFAEH2+D/nqtH2+D/nqtWKKAK/2+D/nqtH2+D/nqtWKKAK/2&#10;+D/nqtH2+D/nqtWKKAK/2+D/AJ6rVMX9t9sn/fj7q1qVRP8Ax/Sf7q/+hUATfb4P+eq0fb4P+eq1&#10;YooAr/b4P+eq0fb4P+eq1YooAr/b4P8AnqtH2+D/AJ6rViigCv8Ab4P+eq0fb4P+eq1YooAy4b6D&#10;7Zdfvh95f/QatrfQbf8AXLTIP+P26/3l/wDQauUAV/t8H/PVaPt8H/PVasUUAV/t8H/PVaPt8H/P&#10;VasUUAV/t8H/AD1Wj7fB/wA9VqxRQBX+3wf89VqnDfQebdfvh/rP/Za1KoQf6+6/66/+yUAT/b4P&#10;+eq0fb4P+eq1YooAr/b4P+eq0fb4P+eq1YooAr/b4P8AnqtH2+D/AJ6rViigCv8Ab4P+eq0fb4P+&#10;eq1YooAzLa/tvNm/f/xVb+3wf89VqO1+9cf77VbX7ooAg+3wf89Vo+3wf89VqxRQBX+3wf8APVaP&#10;t8H/AD1WrFFAFf7fB/z1Wj7fB/z1WrFFAFf7fB/z1WqdtfQeW374fel/9DrUqnb/AHG/3pf/AEOg&#10;CT7fB/z1Wj7fB/z1WrFFAFf7fB/z1Wj7fB/z1WrFFAFf7fB/z1Wj7fB/z1WrFFAFf7fB/wA9VqNr&#10;+2/571cpj0AZ1nfQeX/rv4pf/Q6ufb4P+eq0y0/1Tf8AXVv/AEKrdAFf7fB/z1Wj7fB/z1WrFFAF&#10;f7fB/wA9Vo+3wf8APVasUUAV/t8H/PVaPt8H/PVasUUAU/t0G3/XD+KorG/tvssX78fdq4fun/gV&#10;R2P/AB5w/wC7QAv2+D/nqtH2+D/nqtT9qWgCv9vg/wCeq0fb4P8AnqtWKKAK/wBvg/56rR9vg/56&#10;rViigCv9vg/56rUDX0Af/XD7/wD7LV+o/wD4qgClYX0H2G3/AHq/6tKs/b4P+eq0zTv+Qdaf9cl/&#10;9Bq3QBX+3wf89Vo+3wf89VqxRQBX+3wf89Vo+3wf89VqxRQBX+3wf89Vo+3wf89VqxRQBQmv7byp&#10;f3/8NFpfQG0hPmr9xasz/wCqk/3aS1/49ov9xaAE+3wf89Vo+3wf89VqxRQBX+3wf89Vo+3wf89V&#10;qxRQBX+3wf8APVaPt8H/AD1WrFFAFf7fB/z1Wqd/fQfY7r99/wAsmrUqnqP/AB5XP/XJqAJPt8H/&#10;AD1Wj7fB/wA9VqdfuiloAr/b4P8AnqtH2+D/AJ6rViigCv8Ab4P+eq0fb4P+eq1YooAr/b4P+eq0&#10;fb4P+eq1YooAyr++g+wT/vhx/wDFVd+3wf8APVah1D/jwuv9xqvUAV/t8H/PVaPt8H/PVasUUAV/&#10;t8H/AD1Wj7fB/wA9VqxRQBX+3wf89Vo+3wf89VqxRQBX+3wf89Vqnf39t5Dfvv4lrUqnff8AHs/+&#10;9QA/7fBt/wBctL9vg/56rU/aloA4y5mifxlqG3/oHW//AKNlqK67Vavv+R1vf+wdB/6Nlqrddq1M&#10;jhPFv/Iw6F/18xf+ldvRR4t/5GHQv+vmL/0rt6K0YHS1yvxR8Z/8IH4D1DV4oPtN8i+VY2n/AD1n&#10;Z9iRf8Df/wBAroPtN9/z4wf9/wD/AOwo+033/PjB/wB//wD7CkBg/DHwZ/wgfgjStIuZfOvdry31&#10;x/z1um+eV/8AvvfXVl99zZN9/deQf+jUql9pvv8Anxg/7/8A/wBhSRPffbLLdBDs+2QdJ/8ApqlO&#10;YHrC/dFLVHzrr/njH/39o866/wCeMf8A39rmNS9RVHzrr/njH/39o866/wCeMf8A39oAvUVR866/&#10;54x/9/aPOuv+eMf/AH9oAvUVR866/wCeMf8A39o866/54x/9/aAJbzrF/vVZrMuXn/dfuP8Alqv/&#10;AC1qVJrnb/qI/wDv5QBeoqj511/zxj/7+0eddf8APGP/AL+0AXqKo+ddf88Y/wDv7R511/zxj/7+&#10;0AXqKo+ddf8APGP/AL+0eddf88Y/+/tAF6qN5/x9Wn/XX/2R6POuv+eMf/f2orl5/OtP3H/LX/nr&#10;/sPQBp0VR866/wCeMf8A39o866/54x/9/aAL1FUfOuv+eMf/AH9o866/54x/9/aAL1FUfOuv+eMf&#10;/f2jzrr/AJ4x/wDf2gC9RVHzrr/njH/39o866/54x/8Af2gBLn/W2/8A11/9lq4n3FrMnefzLX9x&#10;/wAtP+etWPOuv+eMf/f2gC9RVHzrr/njH/39o866/wCeMf8A39oAvUVR866/54x/9/aPOuv+eMf/&#10;AH9oAvUVR866/wCeMf8A39o866/54x/9/aAL1VJf+PuD/gVM866/54x/9/ahd7n7Vb/uP73/AC1o&#10;A01+6KWqPnXX/PGP/v7R511/zxj/AO/tAF6iqPnXX/PGP/v7R511/wA8Y/8Av7QBeoqj511/zxj/&#10;AO/tHnXX/PGP/v7QBeoqj511/wA8Y/8Av7R511/zxj/7+0AEv/IUh/65P/6GlXqyy8/2+H9x/wAs&#10;n/5af7S1N511/wA8Y/8Av7QBeoqj511/zxj/AO/tHnXX/PGP/v7QBeoqj511/wA8Y/8Av7R511/z&#10;xj/7+0AXqKo+ddf88Y/+/tHnXX/PGP8A7+0AXqoH/j//AO2Tf+hUvnXX/PGP/v7Vdnn+2f6j/lh/&#10;z1oA1qKo+dcf88Y/+/tHnXX/ADxj/wC/tAF6iqPnXX/PGP8A7+0eddf88Y/+/tAF6iqPnXX/ADxj&#10;/wC/tHnXX/PGP/v7QBeoqj511/zxj/7+0eddf88Y/wDv7QAkf/ITuP8ArmtXl+6KyA839oy/uf8A&#10;lnF/y0/2qtJNc7f9RH/38oAvUVR866/54x/9/aPOuv8AnjH/AN/aAL1FUfOuv+eMf/f2jzrr/njH&#10;/wB/aAL1FUfOuv8AnjH/AN/aPOuv+eMf/f2gC9VE/wDH9J/ur/6FR511/wA8Y/8Av7VdHuftUv7j&#10;+Ff+WtAGtRVHfP8A88Y/+/lHnXX/ADxj/wC/tAF6iqPnXX/PGP8A7+0eddf88Y/+/tAF6iqPnXX/&#10;ADxj/wC/tHnXX/PGP/v7QBeoqj511/zxj/7+0eddf88Y/wDv7QA6D/j9uv8AeX/0GrlZcLz/AGy4&#10;/cfxL/y1/wBmpvOuv+eMf/f2gC9RVHzrr/njH/39o866/wCeMf8A39oAvUVR866/54x/9/aPOuv+&#10;eMf/AH9oAvUVR866/wCeMf8A39o866/54x/9/aAL1UIP9fdf9df/AGSl866/54x/9/arwvPvu/3H&#10;/LX/AJ6/7CUAa1FUfNuv+eEf/fyjzrr/AJ4x/wDf2gC9RVHzrr/njH/39o866/54x/8Af2gC9RVH&#10;zrr/AJ4x/wDf2jzrr/njH/39oAvUVR866/54x/8Af2jzrr/njH/39oAda/euP99qtr90Vm2bz+bN&#10;+4/i/wCetS+ddf8APGP/AL+0AXqKo+ddf88Y/wDv7R511/zxj/7+0AXqKo+ddf8APGP/AL+0eddf&#10;88Y/+/tAF6iqPnXX/PGP/v7R511/zxj/AO/tAF6qdv8Acb/el/8AQ6b511/zxj/7+1FZvPtf9x/y&#10;1b/lrQBp0VR866/54x/9/aPOuv8AnjH/AN/aAL1FUfOuv+eMf/f2jzrr/njH/wB/aAL1FUfOuv8A&#10;njH/AN/aPOuv+eMf/f2gC9THqp511/zxj/7+0/fPt/1H/kWgAtP9U3/XVv8A0KrdZdi8/kn9x/y0&#10;f/lp/tVN511/zxj/AO/tAF6iqPnXX/PGP/v7R511/wA8Y/8Av7QBeoqj511/zxj/AO/tHnXX/PGP&#10;/v7QBeoqj511/wA8Y/8Av7R511/zxj/7+0AWT90/8CqOx/484f8Adpm+fb/qP4f+etQWDz/Yof3H&#10;8P8Az1oA0u1LVHzrr/njH/39o866/wCeMf8A39oAvUVR866/54x/9/aPOuv+eMf/AH9oAvUVR866&#10;/wCeMf8A39o866/54x/9/aAL1R//ABVVfOuv+eMf/f2k3z5X9x/F/wA9P9mgCTTv+Qdaf9cl/wDQ&#10;at1k2E1z9ht/3Ef+qX/lpVjzrr/njH/39oAvUVR866/54x/9/aPOuv8AnjH/AN/aAL1FUfOuv+eM&#10;f/f2jzrr/njH/wB/aAL1FUfOuv8AnjH/AN/aPOuv+eMf/f2gCxP/AKqT/dpLX/j2i/3FqCZ5/Kl/&#10;cfw/89ahtprn7LF+4j+6v/LSgDUoqj511/zxj/7+0eddf88Y/wDv7QBeoqj511/zxj/7+0eddf8A&#10;PGP/AL+0AXqKo+ddf88Y/wDv7R511/zxj/7+0AXqp6j/AMeVz/1yam+ddf8APGP/AL+1X1B5/sd1&#10;+4/5ZP8A8taANVfuilqj511/zxj/AO/tHnXX/PGP/v7QBeoqj511/wA8Y/8Av7R511/zxj/7+0AX&#10;qKo+ddf88Y/+/tHnXX/PGP8A7+0AXqKo+ddf88Y/+/tHnXX/ADxj/wC/tABqH/Hhdf7jVerJv3n+&#10;wS/uP4f+etWPNuv+eEf/AH8oAvUVR866/wCeMf8A39o866/54x/9/aAL1FUfOuv+eMf/AH9o866/&#10;54x/9/aAL1FUfOuv+eMf/f2jzrr/AJ4x/wDf2gC9VO+/49n/AN6m+ddf88Y/+/tQ37z/AGZv3H8S&#10;/wDLSgDT7UtUfOuv+eMf/f2jzrr/AJ4x/wDf2gDn77/kdb3/ALB0H/o2Wqt12qW48z/hL73d/wBA&#10;6D/0OWorrtWpkcJ4t/5GHQv+vmL/ANK7eijxb/yMOhf9fMX/AKV29FaMDpa8/wDi7451fwZFoUGi&#10;xafbXeqX32VtT1mVvsNmuzf+92/369Ary345eDNc8Wp4ffT9DsfFuk2t1v1Hw3fTvFDf/wDPJ/uO&#10;nyP/AAfxfeqJAbvwi8Z6r458HpqGq2ttbXa3lxa79O/1V0qvt823/wBl/v12sP8Ar9P+5/x+W/3f&#10;+uqV5/8AA3wfrXhLwzd2erwW2m/ar6W4s9Msbr7QlhAyfJEj/d27/m+SvQEffcWTfN895B9//rql&#10;XL4RRPTV+6KWkX7opa5jYKKKKACiiigAooooArXnWL/eqzVa86xf71WaACiiigAooooAKKKKACqN&#10;5/x9Wn/XX/2R6vVRvP8Aj6tP+uv/ALI9AF6iiigAooooAKKKKACiiigChc/623/66/8AstXE+4tU&#10;7n/W2/8A11/9lq4n3FoAfRRRQAUUUUAFFFFABVSX/j7g/wCBVbqpL/x9wf8AAqALS/dFLSL90UtA&#10;BRRRQAUUUUAFFFFAFGX/AJCkP/XJ/wD0NKvVRl/5CkP/AFyf/wBDSr1ABRRRQAUUUUAFFFFABVA/&#10;8f8A/wBsm/8AQqv1QP8Ax/8A/bJv/QqAL9FFFABRRRQAUUUUAFFFFAFCP/kJ3H/XNavL90VRj/5C&#10;dx/1zWry/dFAC0UUUAFFFFABRRRQAVRP/H9J/ur/AOhVeqif+P6T/dX/ANCoAvUUUUAFFFFABRRR&#10;QAUUUUAU4P8Aj9uv95f/AEGrlU4P+P26/wB5f/QauUAFFFFABRRRQAUUUUAFUIP9fdf9df8A2Sr9&#10;UIP9fdf9df8A2SgC/RRRQAUUUUAFFFFABRRRQBTtfvXH++1W1+6KqWv3rj/fara/dFAC0UUUAFFF&#10;FABRRRQAVTt/uN/vS/8AodXKp2/3G/3pf/Q6ALlFFFABRRRQAUUUUAFMen0x6AK9p/qm/wCurf8A&#10;oVW6qWn+qb/rq3/oVW6ACiiigAooooAKKKKAIj90/wDAqjsf+POH/dqQ/dP/AAKo7H/jzh/3aALH&#10;alpO1LQAUUUUAFFFFABUf/xVSVH/APFUAQad/wAg60/65L/6DVuqmnf8g60/65L/AOg1boAKKKKA&#10;CiiigAooooAhn/1Un+7SWv8Ax7Rf7i0s/wDqpP8AdpLX/j2i/wBxaAJ6KKKACiiigAooooAKp6j/&#10;AMeVz/1yarlU9R/48rn/AK5NQBbX7opaRfuiloAKKKKACiiigAooooAo6h/x4XX+41Xqo6h/x4XX&#10;+41XqACiiigAooooAKKKKACqd9/x7P8A71XKp33/AB7P/vUAW+1LSdqWgDkb7/kdb3/sHQf+jZaq&#10;3XarV9/yOt7/ANg6D/0bLVW67VqjI4Txb/yMOhf9fMX/AKV29FHi3/kYdC/6+Yv/AErt6K0YG39j&#10;k/5/p/8Ax3/4ij7HJ/z/AE//AI7/APEVarxr9oq/azvfCUWqz63YeDJ55U1a48PLcfaN+z/R9/kf&#10;vdu/+5SA9b+xyf8AP9P/AOO//EULZypeWX+nT/8AH5B/c/56p/sV5j+zf4hl1vwXrC/brvVbLS9W&#10;urKxm1nzftDwKm9Efzfm+T/b+b+/81et/curJd2//TLf5/8AtqlOYHf/AGeXb/x+z/8AfKf/ABNH&#10;2WX/AJ/J/wDvlP8A4mra/dFLXMalP7LL/wA/k/8A3yn/AMTR9ll/5/J/++U/+Jq5RQBT+yy/8/k/&#10;/fKf/E0fZZf+fyf/AL5T/wCJq5RQBT+yy/8AP5P/AN8p/wDE0fZZf+fyf/vlP/iauUUAZd1bS/uv&#10;9Nn/ANav9z/4mrCW0u1f9Nn/AO+U/wDiaddY/de7batUAU/ssv8Az+T/APfKf/E0fZZf+fyf/vlP&#10;/iauUUAU/ssv/P5P/wB8p/8AE0fZZf8An8n/AO+U/wDiauUUAU/ssv8Az+T/APfKf/E0fZZf+fyf&#10;/vlP/iauUUAU/ssv/P5P/wB8p/8AE1UubaXz7X/S5v8AW/7P9xq16o3n/H1af9df/ZHoActvKF/4&#10;+5/++U/+Jo+yy/8AP5P/AN8p/wDE1cooAp/ZZf8An8n/AO+U/wDiaPssv/P5P/3yn/xNXKKAKf2W&#10;X/n8n/75T/4mj7LL/wA/k/8A3yn/AMTVyigCn9ll/wCfyf8A75T/AOJo+yy/8/k//fKf/E1cooAy&#10;Lm2k8y3/ANNn/wBZ/sf/ABNW/s8u3/j9n/75T/4mmXP+tt/+uv8A7LVxPuLQBW+yy/8AP5P/AN8p&#10;/wDE0fZZf+fyf/vlP/iauUUAU/ssv/P5P/3yn/xNH2WX/n8n/wC+U/8AiauUUAU/ssv/AD+T/wDf&#10;Kf8AxNH2WX/n8n/75T/4mrlFAFP7LL/z+T/98p/8TVea2l+1W/8Aps/8X9z/AOJrUqpL/wAftt/w&#10;OgBPs8u3/j9n/wC+U/8AiaPssv8Az+T/APfKf/E1b7UtAFP7LL/z+T/98p/8TR9ll/5/J/8AvlP/&#10;AImrlFAFP7LL/wA/k/8A3yn/AMTR9ll/5/J/++U/+Jq5RQBT+yy/8/k//fKf/E0fZZf+fyf/AL5T&#10;/wCJq5RQBkPbS/b4v9Lm/wBU/wDd/vJVtbeUL/x9z/8AfKf/ABNNl/5CkP8A1yf/ANDSr1AFP7LL&#10;/wA/k/8A3yn/AMTR9ll/5/J/++U/+Jq5RQBT+yy/8/k//fKf/E0fZZf+fyf/AL5T/wCJq5RQBT+y&#10;y/8AP5P/AN8p/wDE0fZZf+fyf/vlP/iauUUAU/ssv/P5P/3yn/xNVXtpftv/AB9T/wCr/wBj/wCJ&#10;rWqgf+P/AP7ZN/6FQBL9nk/5+5/++U/+Jpv2WX/n8n/75T/4mrlFAFP7LL/z+T/98p/8TR9ll/5/&#10;J/8AvlP/AImrlFAFP7LL/wA/k/8A3yn/AMTR9ll/5/J/++U/+Jq5RQBT+yy/8/k//fKf/E0fZZf+&#10;fyf/AL5T/wCJq5RQBkC2l/tKT/S5v9Wv9z+9/u1bW2l2/wDH7Of+Ap/8TUY/5Csn/XNf/Qqvr90U&#10;AVPssv8Az+T/APfKf/E0fZZf+fyf/vlP/iauUUAU/ssv/P5P/wB8p/8AE0fZZf8An8n/AO+U/wDi&#10;auUUAU/ssv8Az+T/APfKf/E0fZZf+fyf/vlP/iauUUAU/ssv/P5P/wB8p/8AE1UFtL9sl/02YfKv&#10;Hy1r1RP/AB/Sf7q/+hUAO+zy/wDP5P8A98p/8TR9ll/5/J/++U/+Jq5RQBT+yy/8/k//AHyn/wAT&#10;R9ll/wCfyf8A75T/AOJq5RQBT+yy/wDP5P8A98p/8TR9ll/5/J/++U/+Jq5RQBT+yy/8/k//AHyn&#10;/wATR9ll/wCfyf8A75T/AOJq5RQBlQ2sv2y6/wBNm+8vZP7v+7Vn7PLt/wCP2f8A75T/AOJog/4/&#10;br/eX/0GrlAFP7LL/wA/k/8A3yn/AMTR9ll/5/J/++U/+Jq5RQBT+yy/8/k//fKf/E0fZZf+fyf/&#10;AL5T/wCJq5RQBT+yy/8AP5P/AN8p/wDE0fZZf+fyf/vlP/iauUUAU/ssv/P5P/3yn/xNVYLaXzbv&#10;/TZ/9b/sf3F/2a1qoQf6+6/66/8AslAD/s8v/P5P/wB8p/8AE0fZZf8An8n/AO+U/wDiauUUAU/s&#10;sv8Az+T/APfKf/E0fZZf+fyf/vlP/iauUUAU/ssv/P5P/wB8p/8AE0fZZf8An8n/AO+U/wDiauUU&#10;AU/ssv8Az+T/APfKf/E0fZZf+fyf/vlP/iauUUAZdpbS7p/9Nn++39z/AOJqx9nl2/8AH7P/AN8p&#10;/wDE0Wv3rj/fara/dFAFT7LL/wA/k/8A3yn/AMTR9ll/5/J/++U/+Jq5RQBT+yy/8/k//fKf/E0f&#10;ZZf+fyf/AL5T/wCJq5RQBT+yy/8AP5P/AN8p/wDE0fZZf+fyf/vlP/iauUUAU/ssv/P5P/3yn/xN&#10;V7S2l2v/AKVN/rX/ALn97/drUqnb/cb/AHpf/Q6ABbeUL/x9z/8AfKf/ABNH2WX/AJ/J/wDvlP8A&#10;4mrlFAFP7LL/AM/k/wD3yn/xNH2WX/n8n/75T/4mrlFAFP7LL/z+T/8AfKf/ABNH2WX/AJ/J/wDv&#10;lP8A4mrlFAFP7LL/AM/k/wD3yn/xNI1rL/z+zj/vj/4mrtMegDOs7aXZ/wAfM33pf7n9/wD3atfZ&#10;5P8An7n/AO+U/wDiaS0/1Tf9dW/9Cq3QBT+yy/8AP5P/AN8p/wDE0fZZf+fyf/vlP/iauUUAU/ss&#10;v/P5P/3yn/xNH2WX/n8n/wC+U/8AiauUUAU/ssv/AD+T/wDfKf8AxNH2WX/n8n/75T/4mrlFAFH7&#10;NJ/z+T/+Of8AxFQ2NtJ9li/02f7v+x/8TV8/dP8AwKo7H/jzh/3aAGfZ5P8An9n/AO+U/wDiaPss&#10;v/P5P/3yn/xNW+1LQBT+yy/8/k//AHyn/wATR9ll/wCfyf8A75T/AOJq5RQBT+yy/wDP5P8A98p/&#10;8TR9ll/5/J/++U/+Jq5RQBT+yy/8/k//AHyn/wATTGtpdv8Ax9Tfxf3av1H/APFUAUbK2l+xwf6b&#10;P/q1/hT/AOJqb7LL/wA/k/8A3yn/AMTS6d/yDrT/AK5L/wCg1boAp/ZZf+fyf/vlP/iaPssv/P5P&#10;/wB8p/8AE1cooAp/ZZf+fyf/AL5T/wCJo+yy/wDP5P8A98p/8TVyigCn9ll/5/J/++U/+Jo+yy/8&#10;/k//AHyn/wATVyigDNlgk2Sf6VN93/ZotLWX7NF/ps5+Rf7n/wATVyf/AFUn+7SWv/HtF/uLQBF9&#10;ll/5/J/++U/+Jo+yy/8AP5P/AN8p/wDE1cooAp/ZZf8An8n/AO+U/wDiaPssv/P5P/3yn/xNXKKA&#10;Kf2WX/n8n/75T/4mj7LL/wA/k/8A3yn/AMTVyigCn9ll/wCfyf8A75T/AOJqrf20v2W6/wBNn/1T&#10;f3P/AImtaqeo/wDHlc/9cmoAPs8v/P5P/wB8p/8AE0fZZf8An8n/AO+U/wDiatr90UtAFP7LL/z+&#10;T/8AfKf/ABNH2WX/AJ/J/wDvlP8A4mrlFAFP7LL/AM/k/wD3yn/xNH2WX/n8n/75T/4mrlFAFP7L&#10;L/z+T/8AfKf/ABNH2WX/AJ/J/wDvlP8A4mrlFAGTf20v2GX/AE2f/wAc/wDiatfZ5f8An8n/AO+U&#10;/wDiabqH/Hhdf7jVeoAp/ZZf+fyf/vlP/iaPssv/AD+T/wDfKf8AxNXKKAKf2WX/AJ/J/wDvlP8A&#10;4mj7LL/z+T/98p/8TVyigCn9ll/5/J/++U/+Jo+yy/8AP5P/AN8p/wDE1cooAp/ZZf8An8n/AO+U&#10;/wDiaqX1tL5Df6XN95f7ta9U77/j2f8A3qAF+zy7f+Puf/vlP/iaT7LL/wA/k/8A3yn/AMTVvtS0&#10;AcXcQsnjG/3T+b/oFv8AI/8A11lqO67Vavv+R1vf+wdB/wCjZaq3XatUZHCeLf8AkYdC/wCvmL/0&#10;rt6KPFv/ACMOhf8AXzF/6V29FaMDoPtMH/PVP++q5rxzoM/iqwittP8AFl74V2S75ZdJaLzZ1/uf&#10;Mny10f2C2/59lrGh8SeHLnxU/hqC8tJvEEVr9qbToWR5Vi3ou90/33SkA3wT4b0jwNoKaRp9yzpu&#10;aWe7lbzZbqVvnd3f+89bsVzA91ZbZV/4/IP4v+mqVx83xO8Dw+L08Kvrmmp4gdliWx3/AD72/g/u&#10;7v8AYrsIrOL7VZMsUf8Ax+Qf+jUpzA9N+0Rbf9Yv/fVH2mL/AJ6J/wB9U37NFt/1a0fY4v8Anktc&#10;xqO+0xf89E/76o+0xf8APRP++qb9ji/55LR9ji/55LQA77TF/wA9E/76o+0xf89E/wC+qb9ji/55&#10;LR9ji/55LQA77TF/z0T/AL6o+0xf89E/76pv2OL/AJ5LR9ji/wCeS0AVruWIND+9X/W7vvVb+0xf&#10;89E/76qpfW0X7r93H97vVn7HF/zyWgB32mL/AJ6J/wB9UfaYv+eif99U37HF/wA8lo+xxf8APJaA&#10;HfaYv+eif99UfaYv+eif99U37HF/zyWj7HF/zyWgB32mL/non/fVH2mL/non/fVN+xxf88lo+xxf&#10;88loAd9pi/56J/31Ve5mj8+1+df9b/e/2Hqb7HF/zyWq1zDEJ7T93H/rf/ZHoAt/aYv+eif99Ufa&#10;Yv8Anon/AH1TfscX/PJaPscX/PJaAHfaYv8Anon/AH1R9pi/56J/31TfscX/ADyWj7HF/wA8loAd&#10;9pi/56J/31R9pi/56J/31TfscX/PJaPscX/PJaAHfaYv+eif99UfaYv+eif99U37HF/zyWj7HF/z&#10;yWgCtdTR+Za/vF/1n96rSXEW1f3i/wDfVVbq2i821/dR/wCsqwlnFt/1S0AP+0xf89E/76o+0xf8&#10;9E/76pv2OL/nktH2OL/nktADvtMX/PRP++qPtMX/AD0T/vqm/Y4v+eS0fY4v+eS0AO+0xf8APRP+&#10;+qPtMX/PRP8Avqm/Y4v+eS0fY4v+eS0AO+0xf89E/wC+qqTTRfbbX94v8f8AFVn7HF/zyWq01tF9&#10;qt/3cf8AFQBb+0xf89E/76o+0xf89E/76pn2OLb/AKpaX7HF/wA8loAd9pi/56J/31R9pi/56J/3&#10;1TfscX/PJaPscX/PJaAHfaYv+eif99UfaYv+eif99U37HF/zyWj7HF/zyWgB32mL/non/fVH2mL/&#10;AJ6J/wB9U37HF/zyWj7HF/zyWgCtJNH/AGjD+8X/AFT/AMX+2lW/tMX/AD0T/vqqkltF/aMP7tf9&#10;U/8A6ElWfscX/PJaAHfaYv8Anon/AH1R9pi/56J/31TfscX/ADyWj7HF/wA8loAd9pi/56J/31R9&#10;pi/56J/31TfscX/PJaPscX/PJaAHfaYv+eif99UfaYv+eif99U37HF/zyWj7HF/zyWgB32mL/non&#10;/fVU2mj+3n94v+ob+L/aq19ji/55LVOS2jF5/q4/9Q1AF/7RF/z0T/vqk+0xf89E/wC+qZ9mi/55&#10;LS/Y4v8AnktADvtMX/PRP++qPtMX/PRP++qb9ji/55LR9ji/55LQA77TF/z0T/vqj7TF/wA9E/76&#10;pv2OL/nktH2OL/nktADvtMX/AD0T/vqj7TF/z0T/AL6pv2OL/nktH2OL/nktAFUTR/2lJ86/6tf4&#10;v9qra3EW3/WL/wB9VTEUY1GT92v+rj/9CNWks4tv+qWgB/2mL/non/fVH2mL/non/fVN+xxf88lo&#10;+xxf88loAd9pi/56J/31R9pi/wCeif8AfVN+xxf88lo+xxf88loAd9pi/wCeif8AfVH2mL/non/f&#10;VN+xxf8APJaPscX/ADyWgB32mL/non/fVVDNH9tk/eL91f4v9qrP2OL/AJ5LVRLaL7bcfuo/urQB&#10;e+0Rf89E/wC+qT7TF/z0T/vqmfZov+eS0v2OL/nktADvtMX/AD0T/vqj7TF/z0T/AL6pv2OL/nkt&#10;H2OL/nktADvtMX/PRP8Avqj7TF/z0T/vqm/Y4v8AnktH2OL/AJ5LQA77TF/z0T/vqj7TF/z0T/vq&#10;m/Y4v+eS0fY4v+eS0AQQyx/bLj51+8v8X+zVn7RFt/1i/wDfVVIbaP7Zcfu4/vL/AOg1Z+zRbf8A&#10;VrQA77TF/wA9E/76o+0xf89E/wC+qb9ji/55LR9ji/55LQA77TF/z0T/AL6o+0xf89E/76pv2OL/&#10;AJ5LR9ji/wCeS0AO+0xf89E/76o+0xf89E/76pv2OL/nktH2OL/nktADvtMX/PRP++qqQzR+ddfO&#10;v+s/vf7FWfscX/PJapw20Xm3X7uP/W/+yUAX/tEX/PRP++qT7TF/z0T/AL6pv2OL/nktH2OL/nkt&#10;ADvtMX/PRP8Avqj7TF/z0T/vqm/Y4v8AnktH2OL/AJ5LQA77TF/z0T/vqj7TF/z0T/vqm/Y4v+eS&#10;0fY4v+eS0AO+0xf89E/76o+0xf8APRP++qb9ji/55LR9ji/55LQBBazR7p/3i/fb+KrP2iLb/rF/&#10;76qpaW0W6f8Adx/farP2aLb/AKtaAHfaYv8Anon/AH1R9pi/56J/31TfscX/ADyWj7HF/wA8loAd&#10;9pi/56J/31R9pi/56J/31TfscX/PJaPscX/PJaAHfaYv+eif99UfaYv+eif99U37HF/zyWj7HF/z&#10;yWgB32mL/non/fVVraaPY37xfvS/xf7dT/Y4v+eS1Ts7aLy2/dx/el/9DoAvfaYv+eif99UfaYv+&#10;eif99U37HF/zyWj7HF/zyWgB32mL/non/fVH2mL/AJ6J/wB9U37HF/zyWj7HF/zyWgB32mL/AJ6J&#10;/wB9UfaYv+eif99U37HF/wA8lo+xxf8APJaAHfaYv+eif99UNcRD/lov/fVN+xxf88loe2i/55LQ&#10;BBZyr5f3l+9L/F/t1Z+0xf8APRP++qrWUMflkiNf9Y//AKFU/wBji/55LQA77TF/z0T/AL6o+0xf&#10;89E/76pv2OL/AJ5LR9ji/wCeS0AO+0xf89E/76o+0xf89E/76pv2OL/nktH2OL/nktADvtMX/PRP&#10;++qPtMX/AD0T/vqm/Y4v+eS0fY4v+eS0AJ50e3/WL/F/FUVhNF9ji/er93+/U32aLb/q1qGwtovs&#10;cX7pfu0AWPtMX/PRP++qPtMX/PRP++qb9ji/55LR9ji/55LQA77TF/z0T/vqj7TF/wA9E/76pv2O&#10;L/nktH2OL/nktADvtMX/AD0T/vqj7TF/z0T/AL6pv2OL/nktH2OL/nktADvtMX/PRP8AvqmedH/e&#10;X7396l+xxf8APJab9njz/q1+9/7LQBFp9xF9gtv3i/6tP4qs/aYv+eif99VWsLaP7Db/ALtf9WlT&#10;/Y4v+eS0AO+0xf8APRP++qPtMX/PRP8Avqm/Y4v+eS0fY4v+eS0AO+0xf89E/wC+qPtMX/PRP++q&#10;b9ji/wCeS0fY4v8AnktADvtMX/PRP++qPtMX/PRP++qb9ji/55LR9ji/55LQAk00flS/vF+7/epl&#10;pcRG1h/eL9xf4qJraLypf3cf3abZ20X2WL92v3FoAsfaYv8Anon/AH1R9pi/56J/31TfscX/ADyW&#10;j7HF/wA8loAd9pi/56J/31R9pi/56J/31TfscX/PJaPscX/PJaAHfaYv+eif99UfaYv+eif99U37&#10;HF/zyWj7HF/zyWgB32mL/non/fVV9Rmj+xXHzr/qm/iqb7HF/wA8lqtqVtF9iuv3a/6p6ALf2iLb&#10;/rF/76o+0xf89E/76pv2aLb/AKtaPscX/PJaAHfaYv8Anon/AH1R9pi/56J/31TfscX/ADyWj7HF&#10;/wA8loAd9pi/56J/31R9pi/56J/31TfscX/PJaPscX/PJaAHfaYv+eif99UfaYv+eif99U37HF/z&#10;yWj7HF/zyWgCtqU0f9n3XzL9xv4qt/aYv+eif99VUv7aL7Dcful+7Vn7HF/zyWgB32mL/non/fVH&#10;2mL/AJ6J/wB9U37HF/zyWj7HF/zyWgB32mL/AJ6J/wB9UfaYv+eif99U37HF/wA8lo+xxf8APJaA&#10;HfaYv+eif99UfaYv+eif99U37HF/zyWj7HF/zyWgB32mL/non/fVVr+aP7O37xfvL/FU/wBji/55&#10;LVa/t4vszfu4/vLQBb+0xf8APRP++qPtMX/PRP8AvqmfZov+eS0v2OL/AJ5LQBy146v40vdrf8w6&#10;3/8ARstQXXap7xFTxle7f+gdb/8Ao2WoLrtWpkcJ4t/5GHQv+vmL/wBK7eijxb/yMOhf9fMX/pXb&#10;0VowOl/4Ev8A31XiX9peF9B/aWtIrG+02zluNCvftWyWLe1011E2z7/zN9+vY31Jv+fG5/76i/8A&#10;i65x/AfhX+1H1WXwPpr6m06XX2t9OtfOeX53371/3P46QHzvealoL/BjUNBa509PGz+LnRbHcn27&#10;7V/aG/zdn3v9V/Hvr61+VLqyX5U/0yD/ANGpWFNoOlJrya5/wi9smtv97U/s0CXHy/cTfv8A7iVp&#10;RXk/2myX7HOqfbIP+eX/AD1T/boA9VV12/ep+4etVPtEu3/j3m/8d/8AiqPtE3/PvN/45/8AFVzm&#10;pb3D1o3D1qp9om/595v/ABz/AOKo+0Tf8+83/jn/AMVQBb3D1o3D1qp9om/595v/ABz/AOKo+0Tf&#10;8+83/jn/AMVQBb3D1o3D1qp9om/595v/ABz/AOKo+0Tf8+83/jn/AMVQAt9/yy/3qtbqzLu5lTyv&#10;3E33v9mrH2ib/n3m/wDHP/iqALe4etG4etVPtE3/AD7zf+Of/FUfaJv+feb/AMc/+KoAt7h60bh6&#10;1U+0Tf8APvN/45/8VR9om/595v8Axz/4qgC3uHrRuHrVT7RN/wA+83/jn/xVH2ib/n3m/wDHP/iq&#10;ALe4etVbz/X2n/XX/wBkek+0Tf8APvN/45/8VVe5uZfPtf3E/wDrP9n+41AGjvX+9Ttw9aqfaJv+&#10;feb/AMc/+Ko+0Tf8+83/AI5/8VQBb3D1o3D1qp9om/595v8Axz/4qj7RN/z7zf8Ajn/xVAFvcPWj&#10;cPWqn2ib/n3m/wDHP/iqPtE3/PvN/wCOf/FUAW9w9aNw9aqfaJv+feb/AMc/+Ko+0Tf8+83/AI5/&#10;8VQA25/1tv8A9dato3y1nXVxJ5lt+4m/1n+zVhbiUr/qJ/8Ax2gC3uHrRuHrVT7RN/z7zf8Ajn/x&#10;VH2ib/n3m/8AHP8A4qgC3uHrRuHrVT7RN/z7zf8Ajn/xVH2ib/n3m/8AHP8A4qgC3uHrRuHrVT7R&#10;N/z7zf8Ajn/xVH2ib/n3m/8AHP8A4qgC3uHrVWX/AI+4P+BUn2ib/n3m/wDHP/iqhkuJftUH7ib+&#10;L+7QBf3/AC07cPWqn2ib/n3m/wDHP/iqPtE3/PvN/wCOf/FUAW9w9aNw9aqfaJv+feb/AMc/+Ko+&#10;0Tf8+83/AI5/8VQBb3D1o3D1qp9om/595v8Axz/4qj7RN/z7zf8Ajn/xVAFvcPWjcPWqn2ib/n3m&#10;/wDHP/iqPtE3/PvN/wCOf/FUAEn/ACEYf+uT/wDoSVZ3r/erOkuJPt8X7ib/AFT/AN3+8lWPtE3/&#10;AD7zf+Of/FUAW9w9aNw9aqfaJv8An3m/8c/+Ko+0Tf8APvN/45/8VQBb3D1o3D1qp9om/wCfeb/x&#10;z/4qj7RN/wA+83/jn/xVAFvcPWjcPWqn2ib/AJ95v/HP/iqPtE3/AD7zf+Of/FUAW9w9aon/AI//&#10;APtk3/oVP+0Tf8+83/jn/wAVVdrmX7Z/qJ/9X/s0Aae6jcPWqn2ib/n3m/8AHP8A4qj7RN/z7zf+&#10;Of8AxVAFvcPWjcPWqn2ib/n3m/8AHP8A4qj7RN/z7zf+Of8AxVAFvcPWjcPWqn2ib/n3m/8AHP8A&#10;4qj7RN/z7zf+Of8AxVAFvcPWjcPWqn2ib/n3m/8AHP8A4qj7RN/z7zf+Of8AxVADB/yE3/65r/6F&#10;VxG+Ws1biQ6jIvkzf6tf7v8Aeqz9ol2/6if/AMdoAt7h60bh61U+0Tf8+83/AI5/8VR9om/595v/&#10;ABz/AOKoAt7h60bh61U+0Tf8+83/AI5/8VR9om/595v/ABz/AOKoAt7h60bh61U+0Tf8+83/AI5/&#10;8VR9om/595v/ABz/AOKoAt7h61SP/H9J/ur/AOhU77RN/wA+83/jn/xVVhcSG8k/cTfdX+7/AHqA&#10;NTdRuHrVT7RN/wA+83/jn/xVH2ib/n3m/wDHP/iqALe4etG4etVPtE3/AD7zf+Of/FUfaJv+feb/&#10;AMc/+KoAt7h60bh61U+0Tf8APvN/45/8VR9om/595v8Axz/4qgC3uHrRuHrVT7RN/wA+83/jn/xV&#10;H2ib/n3m/wDHP/iqACD/AI/bj/eX/wBBqz/BWdDcTfbLj/RpPvL/ABL/AHasfaJf+eE//jtAFvcP&#10;WjcPWqn2ib/n3m/8c/8AiqPtE3/PvN/45/8AFUAW9w9aNw9aqfaJv+feb/xz/wCKo+0Tf8+83/jn&#10;/wAVQBb3D1o3D1qp9om/595v/HP/AIqj7RN/z7zf+Of/ABVAFvcPWqMH+vuv+uv/ALJT/tE3/PvN&#10;/wCOf/FVXguJfNuv3E3+s/2f7i0Aae6jcPWqn2ib/n3m/wDHP/iqPtE3/PvN/wCOf/FUAW9w9aNw&#10;9aqfaJv+feb/AMc/+Ko+0Tf8+83/AI5/8VQBb3D1o3D1qp9om/595v8Axz/4qj7RN/z7zf8Ajn/x&#10;VAFvcPWjcPWqn2ib/n3m/wDHP/iqPtE3/PvN/wCOf/FUAFr964/32qzv+Ws60uJd0v7if77f3asf&#10;aJf+eE//AI7QBb3D1o3D1qp9om/595v/ABz/AOKo+0Tf8+83/jn/AMVQBb3D1o3D1qp9om/595v/&#10;ABz/AOKo+0Tf8+83/jn/AMVQBb3D1o3D1qp9om/595v/ABz/AOKo+0Tf8+83/jn/AMVQBb3D1qpb&#10;/cb/AHpf/Q6PtE3/AD7zf+Of/FVXtLiTy2/cTZ3y/wB3+/QBp7qNw9aqfaJv+feb/wAc/wDiqPtE&#10;3/PvN/45/wDFUAW9w9aNw9aqfaJv+feb/wAc/wDiqPtE3/PvN/45/wDFUAW9w9aNw9aqfaJv+feb&#10;/wAc/wDiqPtE3/PvN/45/wDFUAW9w9aazr/eqt9om/595v8Axz/4qhriUf8ALCf/AMdoAW0/1Tf9&#10;dW/9CqxuWs60uJSj/uJv9a/93+9Vj7RN/wA+83/jn/xVAFvcPWjcPWqn2ib/AJ95v/HP/iqPtE3/&#10;AD7zf+Of/FUAW9w9aNw9aqfaJv8An3m/8c/+Ko+0Tf8APvN/45/8VQBb3D1o3D1qp9om/wCfeb/x&#10;z/4qj7RN/wA+83/jn/xVAFn+Cq9h/wAecX+7TftEu3/j2k/i/iWoLG4l+xxfuJvu/wB5aANHctO3&#10;D1qp9om/595v/HP/AIqj7RN/z7zf+Of/ABVAFvcPWjcPWqn2ib/n3m/8c/8AiqPtE3/PvN/45/8A&#10;FUAW9w9aNw9aqfaJv+feb/xz/wCKo+0Tf8+83/jn/wAVQBb3D1pn/wAVVf7RN/z7zf8Ajn/xVH2i&#10;T/njN97H8NADtP8A+PC2/wCuafyqzuHrWZYXEn2G3/cTf6tf7tWPtE3/AD7zf+Of/FUAW9w9aNw9&#10;aqfaJv8An3m/8c/+Ko+0Tf8APvN/45/8VQBb3D1o3D1qp9om/wCfeb/xz/4qj7RN/wA+83/jn/xV&#10;AFvcPWjcPWqn2ib/AJ95v/HP/iqPtE3/AD7zf+Of/FUATT/6qT/dpLU5tov9xary3EvlN+4m+7/s&#10;022uZfssX+jzfdX+7/8AFUAaG4etG4etVPtE3/PvN/45/wDFUfaJv+feb/xz/wCKoAt7h60bh61U&#10;+0Tf8+83/jn/AMVR9om/595v/HP/AIqgC3uHrRuHrVT7RN/z7zf+Of8AxVH2ib/n3m/8c/8AiqAL&#10;e4etVNS/48rj/rk9H2ib/n3m/wDHP/iqr39xL9iuv9Gk/wBW38S0AaP8FO3D1qp9ol/54T/+O0fa&#10;Jv8An3m/8c/+KoAt7h60bh61U+0Tf8+83/jn/wAVR9om/wCfeb/xz/4qgC3uHrRuHrVT7RN/z7zf&#10;+Of/ABVH2ib/AJ95v/HP/iqALe4etG4etVPtE3/PvN/45/8AFUfaJv8An3m/8c/+KoAbqX/IPuP9&#10;1qu7h61mX9xL9hl/cT/d/wBmrH2ib/n3m/8AHP8A4qgC3uHrRuHrVT7RN/z7zf8Ajn/xVH2ib/n3&#10;m/8AHP8A4qgC3uHrRuHrVT7RN/z7zf8Ajn/xVH2ib/n3m/8AHP8A4qgC3uHrRuHrVT7RN/z7zf8A&#10;jn/xVH2ib/n3m/8AHP8A4qgC3uHrVS+/49n/AN6j7RN/z7zf+Of/ABVV7y4l+yv+4n/8doA0d9O3&#10;D1qp9om/595v/HP/AIqj7RN/z7zf+Of/ABVAHN37/wDFa3v/AGDrf/0bLVe67VLcuz+ML3dFs/4l&#10;0G3/AL+y1Fddq1MjhPFv/Iw6F/18xf8ApXb0UeLf+Rh0L/r5i/8ASu3orRgdK/yfeWuE0r4oyal8&#10;UpfBy+Hr6wt/sM90uoXHypP5UqI+yL+L7/y/3q7n7n3fnrw/UvEmrv8AtBWV5/wgvil9Pg0y40ht&#10;QSC3+ztuuInSXf5u7yvkf+DdSA7W2+KMt58U08If8I/e21vLZzywancfukleJ0R9kX8S/P8Afrvf&#10;+Xqyb/p8t/4f+mqV4f4k8T6q/wAf9Kvo/A/iubT7KxutNlu4bW1SKVpZYn81H837vyPXue/feWn/&#10;AF+Qfw7P+WqU/sh9o9IRflo2UfwU7dXMajdlGynbqN1ADdlGynbqN1ADdlGynbqN1AFW8T/Vf71W&#10;ttVrs5MX3vvdlqzuoAbso2U7dRuoAbso2U7dRuoAbso2U7dRuoAbsqvef6+0/wCuv/sj1a3VSvP9&#10;faf9df8A2R6ALeyjZRvp26gBuyjZTt1G6gBuyjZTt1G6gBuyjZTt1G6gCpdf6y1/66VZRflqpc/6&#10;63+9/rf/AGWrafcoANlGynbqN1ADdlGynbqN1ADdlGynbqN1ADdlV5f+PuD/AIFVrdVSU/6Vb/e/&#10;i/hoAs7Plo2UJ9ynbqAG7KNlO3UbqAG7KNlO3UbqAG7KNlO3UbqAKU3/ACErf/rm/wD6ElW9lVH/&#10;AOQlD/1yf/0NKt76ADZRsp26jdQA3ZRsp26jdQA3ZRsp26jdQA3ZVab/AI/P+2Lfzq3uqif+P7+L&#10;/VN/D/tUAXttN2U+k3UAN2UbKduo3UAN2UbKduo3UAN2UbKduo3UAUR/yE3/AOua/wDoVXEX5apx&#10;f8hOb/rmtXE+5QAbKNlO3UbqAG7KNlO3UbqAG7KNlO3UbqAG7KqH/j+k/wB1f/Qqu7qok/6bJ8rf&#10;dX+H/aoAubKNlPpN1ADdlGynbqN1ADdlGynbqN1ADdlGynbqN1AFSD/j9uv95f8A0GrOyqkP/H5d&#10;f7y/+gVb30AGyjZTt1G6gBuyjZTt1G6gBuyjZTt1G6gBuyq0O3zbv/rp/wCyLVvdVKH/AF9197/W&#10;/wDslAF3bTdlO3UbqAG7KNlO3UbqAG7KNlO3UbqAG7KNlO3UbqAKlr964/32qzsqra/en+999v4a&#10;tJ9ygA2UbKduo3UAN2UbKduo3UAN2UbKduo3UAN2VWt/uN/vS/8AodW91VLX7rdfvS/+h0AW9tN2&#10;U7dRuoAbso2U7dRuoAbso2U7dRuoAbsof7lO3U16AK1n91/+ur1Z2VWtD+6b73+tb+H/AGqs76AD&#10;ZRsp26jdQA3ZRsp26jdQA3ZRsp26jdQA3+CobH/jzh/3am/gqGx/484uv3aAJtlGyinbqAG7KNlO&#10;3UbqAG7KNlO3UbqAG7KT/wCKp+6mf/FUAQ6auLC2/wCua/yqfZUGn/8AHhbf9c0/lVndQA3ZRsp2&#10;6jdQA3ZRsp26jdQA3ZRsp26jdQBFP/qpP92mWi4tYv8AcWnTfcl+992i1/49ov8AcWgCTZRsp26j&#10;dQA3ZRsp26jdQA3ZRsp26jdQA3ZVbUv+PK4/65PVvdVLUf8Ajyuv+uT0AW9ny0bKP4KduoAbso2U&#10;7dRuoAbso2U7dRuoAbso2U7dRuoApX3/AB4XH+7VvZVTUf8Ajwuvvfcaru6gBuyjZTt1G6gBuyjZ&#10;Tt1G6gBuyjZTt1G6gBuyq19/x7P/AL1W91VL7/j2b733v7tAFnZRsop26gDkr7/kdb3/ALB0H/o2&#10;Wqt12q1f/wDI5X3/AGDrf/0bLVW67VqjI4Txb/yMOhf9fMX/AKV29FHi3/kYtC/6+ov/AEqt6K0Y&#10;Gxsvv+e8H/fpv/i6Nl8j7ftlsm7/AKYb/wD2err/AOzXlVhrHiy2+PT6VqGtRTaJeaFdXEGmQxfu&#10;ott1EiO7/e3bX/3aQHpey++6t5bfd37Psvyf+h0JDfJdWX7+2/4/IPuRN/z1T/bryHxn/wAJV4V+&#10;IPhq50/xtd6xcazrCW//AAjz2cD2kVl/G/8AeXZ/fevaE/19lt/5/IP493/LVKf2QO/8u7/56Qf9&#10;+v8A7Kl8i7/56Q/9+6ur90UtcxqUfIu/+ekP/fujyLv/AJ6Q/wDfur1FAFHyLv8A56Q/9+6PIu/+&#10;ekP/AH7q9RQBR8i7/wCekP8A37o8i7/56Q/9+6vUUAZF1BchV/fw/e7wVZ8i7/56Q/8Afun33/LL&#10;/eq3QBR8i7/56Q/9+6PIu/8AnpD/AN+6vUUAUfIu/wDnpD/37o8i7/56Q/8Afur1FAFHyLv/AJ6Q&#10;/wDfujyLv/npD/37q9RQBR8i7/56Q/8Afuq1zDc+bafvof8AW/8APP8A2GrXqjef8fVp/wBdf/ZH&#10;oAPIu/8AnpD/AN+6PIu/+ekP/fur1FAFHyLv/npD/wB+6PIu/wDnpD/37q9RQBR8i7/56Q/9+6PI&#10;u/8AnpD/AN+6vUUAUfIu/wDnpD/37o8i7/56Q/8Afur1FAGRcw3Iltf3kP8ArP8AnnVhYLvb/rYf&#10;+/dFz/rbf/rr/wCy1cT7i0AVPIu/+ekP/fujyLv/AJ6Q/wDfur1FAFHyLv8A56Q/9+6PIu/+ekP/&#10;AH7q9RQBR8i7/wCekP8A37o8i7/56Q/9+6vUUAUfIu/+ekP/AH7qF4bn7VB++h/i/wCWdalVJf8A&#10;j7g/4FQAzyLv/npD/wB+6PIu/wDnpD/37q6v3RS0AUfIu/8AnpD/AN+6PIu/+ekP/fur1FAFHyLv&#10;/npD/wB+6PIu/wDnpD/37q9RQBR8i7/56Q/9+6PIu/8AnpD/AN+6vUUAZDw3P2+L99D/AKp/+Wf+&#10;0lWfIu/+ekP/AH7ol/5CkP8A1yf/ANDSr1AFHyLv/npD/wB+6PIu/wDnpD/37q9RQBR8i7/56Q/9&#10;+6PIu/8AnpD/AN+6vUUAUfIu/wDnpD/37o8i7/56Q/8Afur1FAFHyLv/AJ6Q/wDfuq7Q3P2z/Ww/&#10;6v8A551rVQP/AB//APbJv/QqAF8i7/56Q/8AfujyLv8A56Q/9+6vUUAUfIu/+ekP/fujyLv/AJ6Q&#10;/wDfur1FAFHyLv8A56Q/9+6PIu/+ekP/AH7q9RQBR8i7/wCekP8A37o8i7/56Q/9+6vUUAZCx3P9&#10;oyDzIf8AVr/yz/2qseRd7f8AWw/9+6I/+Qncf9c1q8v3RQBS8i7/AOekP/fujyLv/npD/wB+6vUU&#10;AUfIu/8AnpD/AN+6PIu/+ekP/fur1FAFHyLv/npD/wB+6PIu/wDnpD/37q9RQBR8i7/56Q/9+6rC&#10;C5+0y/v4fur/AMsK16on/j+k/wB1f/QqADyLv/npD/37o8i7/wCekP8A37q9RQBR8i7/AOekP/fu&#10;jyLv/npD/wB+6vUUAUfIu/8AnpD/AN+6PIu/+ekP/fur1FAFHyLv/npD/wB+6PIu/wDnpD/37q9R&#10;QBkQwXP2y4/eQ/eX/ln/ALNWfIu/+ekP/funQf8AH7df7y/+g1b7UAUvIu/+ekP/AH7o8i7/AOek&#10;P/fur1FAFHyLv/npD/37o8i7/wCekP8A37q9RQBR8i7/AOekP/fujyLv/npD/wB+6vUUAUfIu/8A&#10;npD/AN+6rQw3Pm3X76H/AFn/ADz/ANiteqEH+vuv+uv/ALJQAvkXf/PSH/v3R5F3/wA9If8Av3V6&#10;igCj5F3/AM9If+/dHkXf/PSH/v3V6igCj5F3/wA9If8Av3R5F3/z0h/791eooAo+Rd/89If+/dHk&#10;Xf8Az0h/791eooAy7eG5/e/vofvt/wAs6l8i72/62H/v3T7X71x/vtVtfuigCl5F3/z0h/790eRd&#10;/wDPSH/v3V6igCj5F3/z0h/790eRd/8APSH/AL91eooAo+Rd/wDPSH/v3R5F3/z0h/791eooAo+R&#10;d/8APSH/AL91Ws4bna/76H/WS/8ALP8A2616p2/3G/3pf/Q6AG+Rd/8APSH/AL90eRd/89If+/dX&#10;qKAKPkXf/PSH/v3R5F3/AM9If+/dXqKAKPkXf/PSH/v3R5F3/wA9If8Av3V6igCj5F3/AM9If+/d&#10;I0Fz/wA9If8Av3V+mPQBnWkNyYz+8h/1jf8ALOpvIu/+ekP/AH7p9p/qm/66t/6FVugCj5F3/wA9&#10;If8Av3R5F3/z0h/791eooAo+Rd/89If+/dHkXf8Az0h/791eooAo+Rd/89If+/dHkXf/AD0h/wC/&#10;dXqKAKHk3O3/AFkP8X/LOorGC5+yxfvIfu9o6vn7p/4FUdj/AMecP+7QBF5F3/z0h/790eRd/wDP&#10;SH/v3V3tS0AUfIu/+ekP/fujyLv/AJ6Q/wDfur1FAFHyLv8A56Q/9+6PIu/+ekP/AH7q9RQBR8i7&#10;/wCekP8A37pPIuf+ekP3v+edX6j/APiqAMywguzY2/72H/Vr/wAs6s+Rd/8APSH/AL90/Tv+Qdaf&#10;9cl/9Bq3QBR8i7/56Q/9+6PIu/8AnpD/AN+6vUUAUfIu/wDnpD/37o8i7/56Q/8Afur1FAFHyLv/&#10;AJ6Q/wDfujyLv/npD/37q9RQBnPBc7ZP3kP3f+edMtoLv7NF+9h+6v8Ayzq9P/qpP92ktf8Aj2i/&#10;3FoAg8i7/wCekP8A37o8i7/56Q/9+6vUUAUfIu/+ekP/AH7o8i7/AOekP/fur1FAFHyLv/npD/37&#10;o8i7/wCekP8A37q9RQBR8i7/AOekP/fuq1/Dc/Y7r95D/qm/5Z1r1T1H/jyuf+uTUAN8i7/56Q/9&#10;+6PIu/8AnpD/AN+6ur90UtAFHyLv/npD/wB+6PIu/wDnpD/37q9RQBR8i7/56Q/9+6PIu/8AnpD/&#10;AN+6vUUAUfIu/wDnpD/37o8i7/56Q/8Afur1FAGRfwXP2GX97D93/nnVnyLv/npD/wB+6NS/48Lj&#10;/dq9QBR8i7/56Q/9+6PIu/8AnpD/AN+6vUUAUfIu/wDnpD/37o8i7/56Q/8Afur1FAFHyLv/AJ6Q&#10;/wDfujyLv/npD/37q9RQBR8i7/56Q/8Afuq19Dc/Zm/fQ/eX/lnWvVO+/wCPZ/8AeoAb5F3/AM9I&#10;f+/dHkXf/PSH/v3V3tS0AcXceZ/wl98snz/8S+D7n+/LVO51jT0l8j7ZAkqts8nzU31pX3/I63v/&#10;AGDoP/Rstef6r4M1CbXpb5blvKaff5X259n3/wC5s/8AZ61MiLxh/wAjHon/AF8xf+lVvRR4w/5G&#10;PQv+vmL/ANKreitGB0teT3nw38dzfFi38Xr4z01LSKKWyTT00dt62TXCP5Tv9o2s3yJ8+yvS/wCy&#10;bX/nh/5Faq/k6V/aKafug/tB4vN+yfav3uz5Pn2fe2/OlIDzKw+Ffj3TfiDqfiVfG2l36X91/qb7&#10;RXeWC1/590dbj5V/3K9iT/X6f97/AI/Lf7//AF1SsJLzQX1n+yFvLR9V27/sKXm+Xb9/7n3q0otK&#10;tvtVl+4/5fIP+Wn/AE1Sn9kD1b+Cnbqpf2bBt/1XH/XVqd/Z0X/PL/yK1cxqW91G6qn9nRf88v8A&#10;yK1H9nRf88v/ACK1AFvdRuqp/Z0X/PL/AMitR/Z0X/PL/wAitQBb3Ubqqf2dF/zy/wDIrUf2dF/z&#10;y/8AIrUAPvOsX+9U2+s64sIP3Xyn/W7vvNU39mxbf9V/5FagC7uo3VU/s6L/AJ5f+RWo/s6L/nl/&#10;5FagC3uo3VU/s6L/AJ5f+RWo/s6L/nl/5FagC3uo3VU/s6L/AJ5f+RWo/s6L/nl/5FagC3uqlef6&#10;+0/66/8Asj07+zov+eX/AJFaq9zYwefafIf9b/fb+41AGjvp26qn9nRf88v/ACK1H9nRf88v/IrU&#10;AW91G6qn9nRf88v/ACK1H9nRf88v/IrUAW91G6qn9nRf88v/ACK1H9nRf88v/IrUAW91G6qn9nRf&#10;88v/ACK1H9nRf88v/IrUANuv9Za/9datp9ys66sYPNtfkI/ef32qZdNg2/6r/wAitQBd3Ubqqf2d&#10;F/zy/wDIrUf2dF/zy/8AIrUAW91G6qn9nRf88v8AyK1H9nRf88v/ACK1AFvdRuqp/Z0X/PL/AMit&#10;R/Z0X/PL/wAitQBb3VVl/wCPuD/gVJ/Z0X/PL/yK1V3sIPtVudh/i/iagDRT7lO3VS/s6D/nl/5E&#10;anf2dF/zy/8AIrUAW91G6qn9nRf88v8AyK1H9nRf88v/ACK1AFvdRuqp/Z0X/PL/AMitR/Z0X/PL&#10;/wAitQBb3Ubqqf2dF/zy/wDIrUf2dF/zy/8AIrUANf8A5CUP/XJ//Q0q3vrOexh/tCL5D/qn/jb+&#10;8tWP7Oi/55f+RWoAt7qN1VP7Oi/55f8AkVqP7Oi/55f+RWoAt7qN1VP7Oi/55f8AkVqP7Oi/55f+&#10;RWoAt7qN1VP7Oi/55f8AkVqP7Oi/55f+RWoAt7qon/j/AP8Atk3/AKFT/wCzov8Anl/5FaqrWEH2&#10;z7n/ACy/vtQBrUm6qn9nRf8APL/yK1H9nRf88v8AyK1AFvdRuqp/Z0X/ADy/8itR/Z0X/PL/AMit&#10;QBb3Ubqqf2dF/wA8v/IrUf2dF/zy/wDIrUAW91G6qn9nRf8APL/yK1H9nRf88v8AyK1AEY/5Csn/&#10;AFzX/wBCq6jfLWWtjB/aMnyf8s1/jb+9VldNg2/6r/yK1AF3dRuqp/Z0X/PL/wAitR/Z0X/PL/yK&#10;1AFvdRuqp/Z0X/PL/wAitR/Z0X/PL/yK1AFvdRuqp/Z0X/PL/wAitR/Z0X/PL/yK1AFvdVI/8f0n&#10;+6v/AKFTv7Oi/wCeX/kVqqGxg+2yfJ/Cv8bf3qANbdRuqp/Z0X/PL/yK1H9nRf8APL/yK1AFvdRu&#10;qp/Z0X/PL/yK1H9nRf8APL/yK1AFvdRuqp/Z0X/PL/yK1H9nRf8APL/yK1AFvdRuqp/Z0X/PL/yK&#10;1H9nRf8APL/yK1ABB/x+3X+8v/oNWd9Z0NjD9suPkP3l/ib+7Vj+zov+eX/kVqALe6jdVT+zov8A&#10;nl/5Faj+zov+eX/kVqALe6jdVT+zov8Anl/5Faj+zov+eX/kVqALe6jdVT+zov8Anl/5Faj+zov+&#10;eX/kVqALe6qMH+vuv+uv/slP/s6L/nl/5FaqkNjB5t18n/LT+8392gDXpN1VP7Oi/wCeX/kVqP7O&#10;i/55f+RWoAt7qN1VP7Oi/wCeX/kVqP7Oi/55f+RWoAt7qN1VP7Oi/wCeX/kVqP7Oi/55f+RWoAt7&#10;qN1VP7Oi/wCeX/kVqP7Oi/55f+RWoALX71x/vtVn+Cs6006ANL8mfm/vtU/9mw/88v8AyI1AFzdR&#10;uqp/Z0X/ADy/8itR/Z0X/PL/AMitQBb3Ubqqf2dF/wA8v/IrUf2dF/zy/wDIrUAW91G6qn9nRf8A&#10;PL/yK1H9nRf88v8AyK1AFvdVK2/1b/70v/odO/s6L/nl/wCRWqpZ2MHlt8n8Uv8AE39+gDXpN1VP&#10;7Oi/55f+RWo/s6L/AJ5f+RWoAt7qN1VP7Oi/55f+RWo/s6L/AJ5f+RWoAt7qN1VP7Oi/55f+RWo/&#10;s6L/AJ5f+RWoAt7qa9Vv7Oi/55f+RWoawg/55n/vpqAFtP8AVN/11b/0KrdZdpYw+X9w/el/ib+/&#10;Vj+zov8Anl/5FagC3uo3VU/s6L/nl/5Faj+zov8Anl/5FagC3uo3VU/s6L/nl/5Faj+zov8Anl/5&#10;FagC3uo3VU/s6L/nl/5Faj+zov8Anl/5FagCc/dP/Aqjsf8Ajzh/3aj+ww7fuH+L+JqgsLGD7HF8&#10;n8P99qANGnbqp/2bD/zy/wDIjUv9nRf88v8AyK1AFvdRuqp/Z0X/ADy/8itR/Z0X/PL/AMitQBb3&#10;Ubqqf2dF/wA8v/IrUf2dF/zy/wDIrUAW91M/+Kqv/Z0X/PL/AMitTfsMH9w/e/vNQBJpv/IPtv8A&#10;rmv8qs7qy7DTofsNv+7/AOWa/wDLVqs/2dF/zy/8itQBb3Ubqqf2dF/zy/8AIrUf2dF/zy/8itQB&#10;b3Ubqqf2dF/zy/8AIrUf2dF/zy/8itQBb3Ubqqf2dF/zy/8AIrUf2dF/zy/8itQBNP8A6qT/AHab&#10;af8AHrD/ALi1BNYw+VL8h+7/AHmplrp0P2aL93/Av/LRqANHdRuqp/Z0X/PL/wAitR/Z0X/PL/yK&#10;1AFvdRuqp/Z0X/PL/wAitR/Z0X/PL/yK1AFvdRuqp/Z0X/PL/wAitR/Z0X/PL/yK1AFvdVLUf+PK&#10;6/65PTv7Oi/55f8AkVqqX9hB9juvk/5ZP/E1AGp/BTt1U/7Nh/55f+RGpf7Oi/55f+RWoAt7qN1V&#10;P7Oi/wCeX/kVqP7Oi/55f+RWoAt7qN1VP7Oi/wCeX/kVqP7Oi/55f+RWoAt7qN1VP7Oi/wCeX/kV&#10;qP7Oi/55f+RWoAbqH/Hhdf7jVerJv7GD7BL8n8H99qs/2bD/AM8v/IjUAXN1G6qn9nRf88v/ACK1&#10;H9nRf88v/IrUAW91G6qn9nRf88v/ACK1H9nRf88v/IrUAW91G6qn9nRf88v/ACK1H9nRf88v/IrU&#10;AW91VL7/AI9n/wB6j+zov+eX/kVqr31jB9nb5P4l/iagDRp26qf9mw/88v8AyI1L/Z0X/PL/AMit&#10;QBzV9/yOt7/2DoP/AEbLUF12qW5tlh8ZX21v+YdB8n/bWWorrtWpkcJ4t/5GHQv+vmL/ANK7eijx&#10;b/yMOhf9fMX/AKV29FaMDpXrxqz8Mad4e/aYivrO2aG4v/Dt7cT3E0rO7t9qi+T/AGV/2K9YfVYP&#10;7s//AICy/wDxFefzfBn4d3Pi3/hJZ/D9y/iB53uvtbtevtb7+/Zv+78n3Pu0gPP/AIkeHoNE+Ifh&#10;rWm8J6JpvhqLxJE//CQ6fco+oXFw29PKdPk+V5d6v87fLX0anyT2SNu/4/Lf7/8A11SvPbb4ReAL&#10;bxk3iiDwyv8Abby+a001rPsdv7/lfd3fx767eLVoJbmy2+e/+mQf8u0v/PVP9mn9kD1ZPuU+qX2y&#10;PH3Zv+/D/wDxNL9tT/nnN/35euY1LlFU/tqf885v+/L0fbU/55zf9+XoAuUVT+2p/wA85v8Avy9H&#10;21P+ec3/AH5egC5RVP7an/POb/vy9H21P+ec3/fl6AFvv+WX+9Vusu+vF/dZWT73/PBqsfbU/wCe&#10;c3/fl6ALlFU/tqf885v+/L0fbU/55zf9+XoAuUVT+2p/zzm/78vR9tT/AJ5zf9+XoAuUVT+2p/zz&#10;m/78vR9tT/nnN/35egC5VG8/19p/11/9kenfbU/55zf9+Xqvc3kfn2vySf63/ng39xqANSiqf21P&#10;+ec3/fl6Ptqf885v+/L0AXKKp/bU/wCec3/fl6Ptqf8APOb/AL8vQBcoqn9tT/nnN/35ej7an/PO&#10;b/vy9AFyiqf21P8AnnN/35ej7an/ADzm/wC/L0AMuf8AW2//AF1/9lq4n3Kzbi8j861+WT/W/wDP&#10;Bv7tWUvE2/cm/wC/L0AXKKp/bU/55zf9+Xo+2p/zzm/78vQBcoqn9tT/AJ5zf9+Xo+2p/wA85v8A&#10;vy9AFyiqf21P+ec3/fl6Ptqf885v+/L0AXKqS/8AH3B/wKk+2p/zzm/78vVd7yP7VB8k38X/ACwe&#10;gDRT7lPqn9tTb9yb/vy9H21P+ec3/fl6ALlFU/tqf885v+/L0fbU/wCec3/fl6ALlFU/tqf885v+&#10;/L0fbU/55zf9+XoAuUVT+2p/zzm/78vR9tT/AJ5zf9+XoAa//ISh/wCuT/8AoaVerLe8j+3w/LJ/&#10;qn/5YP8A3kqx9tTb9yb/AL8vQBcoqn9tT/nnN/35ej7an/POb/vy9AFyiqf21P8AnnN/35ej7an/&#10;ADzm/wC/L0AXKKp/bU/55zf9+Xo+2p/zzm/78vQBcqgf+P8A/wC2Tf8AoVP+2p/zzm/78vVdryP7&#10;Z9yb/U/88XoA1KKp/bU/55zf9+Xo+2p/zzm/78vQBcoqn9tT/nnN/wB+Xo+2p/zzm/78vQBcoqn9&#10;tT/nnN/35ej7an/POb/vy9AFyiqf21P+ec3/AH5ej7an/POb/vy9ADD/AMhOT/rmv/oVXE+5WYLt&#10;TqMnyyf6uP8A5ZN/eNWkvE2/cm/78vQBcoqn9tT/AJ5zf9+Xo+2p/wA85v8Avy9AFyiqf21P+ec3&#10;/fl6Ptqf885v+/L0AXKKp/bU/wCec3/fl6Ptqf8APOb/AL8vQBcqif8Aj+k/3V/9Cp321P8AnnN/&#10;35eq6Xkf2y4+WT7q/wDLBqANSiqf21P+ec3/AH5ej7an/POb/vy9AFyiqf21P+ec3/fl6Ptqf885&#10;v+/L0AXKKp/bU/55zf8Afl6Ptqf885v+/L0AXKKp/bU/55zf9+Xo+2p/zzm/78vQAQf8ft1/vL/6&#10;DVysuG8T7ZcfLJncv/LB/wC7Vj7am37k3/fl6ALlFU/tqf8APOb/AL8vR9tT/nnN/wB+XoAuUVT+&#10;2p/zzm/78vR9tT/nnN/35egC5RVP7an/ADzm/wC/L0fbU/55zf8Afl6ALlUIP9fdf9df/ZKf9tT/&#10;AJ5zf9+XqvDeR+bdfLJ/rP8Ang392gDUoqn9tT/nnN/35ej7an/POb/vy9AFyiqf21P+ec3/AH5e&#10;j7an/POb/vy9AFyiqf21P+ec3/fl6Ptqf885v+/L0AXKKp/bU/55zf8Afl6Ptqf885v+/L0AFr96&#10;4/32qyn3KzrS8j/f/LJ99v8Alg9WPtqbfuTf9+XoAuUVT+2p/wA85v8Avy9H21P+ec3/AH5egC5R&#10;VP7an/POb/vy9H21P+ec3/fl6ALlFU/tqf8APOb/AL8vR9tT/nnN/wB+XoAuVTt/uN/vS/8AodH2&#10;1P8AnnN/35eq9peR+W3yyffl/wCWDf36ANSiqf21P+ec3/fl6Ptqf885v+/L0AXKKp/bU/55zf8A&#10;fl6Ptqf885v+/L0AXKKp/bU/55zf9+Xo+2p/zzm/78vQBcpj1W+2p/zzm/78vQ94m37kn/fhqAFt&#10;PuP/ANdX/wDQ6t1l2N2pU/LJ/rW/5ZNVj7an/POb/vy9AFyiqf21P+ec3/fl6Ptqf885v+/L0AXK&#10;Kp/bU/55zf8Afl6Ptqf885v+/L0AXKKp/bU/55zf9+Xo+2p/zzm/78vQBOfun/gVR2P/AB5w/wC7&#10;Uf2uPb92T+L/AJYNUVjeJ9jiwsn3f+eDUAX6fVP7an/POb/vy9H21P8AnnN/35egC5RVP7an/POb&#10;/vy9H21P+ec3/fl6ALlFU/tqf885v+/L0fbU/wCec3/fl6ALlR//ABVV/tqf885v+/L037ZH/cl+&#10;9/zwegCTTf8AkH23/XNf5VarKsLxPsNr8kx/dr/yxerP21P+ec3/AH5egC5RVP7an/POb/vy9H21&#10;P+ec3/fl6ALlFU/tqf8APOb/AL8vR9tT/nnN/wB+XoAuUVT+2p/zzm/78vR9tT/nnN/35egCaf8A&#10;1Un+7SWv/HtF/uLVea8Typflk+7/AM8HplteJ9mi+Sb7q/8ALB6ANKiqf21P+ec3/fl6Ptqf885v&#10;+/L0AXKKp/bU/wCec3/fl6Ptqf8APOb/AL8vQBcoqn9tT/nnN/35ej7an/POb/vy9AFyqepf8eVx&#10;/wBcno+2p/zzm/78vVe/vI3srn5ZP9U3/LB6ANFPuU+qf21P+ec3/fl6Ptqf885v+/L0AXKKp/bU&#10;/wCec3/fl6Ptqf8APOb/AL8vQBcoqn9tT/nnN/35ej7an/POb/vy9AFyiqf21P8AnnN/35ej7an/&#10;ADzm/wC/L0AN1L/kHz1brOv7yP8As+X5ZMf9cHqx9tT/AJ5zf9+XoAuUVT+2p/zzm/78vR9tT/nn&#10;N/35egC5RVP7an/POb/vy9H21P8AnnN/35egC5RVP7an/POb/vy9H21P+ec3/fl6ALlU77/j2f8A&#10;3qPtqf8APOb/AL8vVe+vI/szfLJ95f8Alg1AGjT6p/bU/wCec3/fl6Ptqf8APOb/AL8vQBzt9/yO&#10;t7/2DoP/AEbLVW67VLczLN4yvdu7/kHW/wDD/wBNZaiuu1amRwni3/kYdC/6+Yv/AErt6KPFv/Iw&#10;6F/18xf+ldvRWjA6jzX/AMs1cVpXxX0rW/iDe+DrOK9e7tbOW4lu5YNlpvV0V0R2+ZmTcn3K7J9v&#10;96vBdS+J2hw/tI6Zti1Tfb6TdaU1x/Y908SXX2iLYm9Ytu390/z0gPQvEnxa0Pw98QdE8ISwXc2q&#10;6y2yJ7RUeK1+/s3/AD/x7H/74eu4Tc91Zbduz7ZB9xv+mqV8tal4Y+KmieMvC899ofh28u73xT9t&#10;l1G31Od3f91LEiSp5Xyqi7PkT/Y/26+ooXXz9P8A+vyD/wBGpT+yH2j01fu//ZUf5+9Qrrt+9S71&#10;/vLXMaif5+9R/n71LvX+8tG9f7y0AJ/n71H+fvUu9f7y0b1/vLQAn+fvUf5+9S71/vLRvX+8tAFa&#10;7XPlf7396rH+fvVBeOv7r5v4qsb1/vLQAn+fvUf5+9S71/vLRvX+8tACf5+9R/n71LvX+8tG9f7y&#10;0AJ/n71H+fvUu9f7y0b1/vLQAn+fvVVu/wDj5tP+uv8Ae/2Hq3vX+8tVLz/X2nzf8tf/AGR6ALX+&#10;fvUf5+9S71/vLRvX+8tACf5+9R/n71LvX+8tG9f7y0AJ/n71H+fvUu9f7y0b1/vLQAn+fvUf5+9S&#10;71/vLRvX+8tAFS6/1tr/ANdP71Wk+6v/AMVVW6/1tr83/LSrSOu37y0AH+fvUf5+9S71/vLRvX+8&#10;tACf5+9R/n71LvX+8tG9f7y0AJ/n71H+fvUu9f7y0b1/vLQAn+fvVXl/4+rf/gX8VWd6/wB5aryu&#10;v2q3/wCBUAT/AMP/ANlR/n71Cuu371LvX+8tACf5+9R/n71LvX+8tG9f7y0AJ/n71H+fvUu9f7y0&#10;b1/vLQAn+fvUf5+9S71/vLRvX+8tAFR/+QjF/wBcn/i/2kq1/D/9lVV/+QlD83/LJ/8A0NKt71/v&#10;LQAn+fvUf5+9S71/vLRvX+8tACf5+9R/n71LvX+8tG9f7y0AJ/n71H+fvUu9f7y0b1/vLQAn+fvV&#10;Vf8A4/P+2X96re9f7y1TO37d97/lk3/oVAFv/P3qP8/epd6/3lo3r/eWgBP8/eo/z96l3r/eWjev&#10;95aAE/z96j/P3qXev95aN6/3loAT/P3qP8/epd6/3lo3r/eWgCtH/wAhGX/rkn8X+09WP4f/ALKq&#10;Y/5Csn/XNf8A0KriOu37y0AH+fvUf5+9S71/vLRvX+8tACf5+9R/n71LvX+8tG9f7y0AJ/n71H+f&#10;vUu9f7y0b1/vLQAn+fvVUP8Ax+yf7q/xf7VXN6/3lqmf+P2T5l+6v/oVAFv/AD96j/P3qXev95aN&#10;6/3loAT/AD96j/P3qXev95aN6/3loAT/AD96j/P3qXev95aN6/3loAT/AD96j/P3qXev95aN6/3l&#10;oAqQ/wDH7df7y/xf7NWv8/eqrC6/bbr5v4l/9Bq3vX+8tACf5+9R/n71LvX+8tG9f7y0AJ/n71H+&#10;fvUu9f7y0b1/vLQAn+fvUf5+9S71/vLRvX+8tACf5+9VWH/W3f8A11/vf7CVb3r/AHlqnD/r7r5v&#10;+Wv/ALJQBb/z96j/AD96l3r/AHlo3r/eWgBP8/eo/wA/epd6/wB5aN6/3loAT/P3qP8AP3qXev8A&#10;eWjev95aAE/z96j/AD96l3r/AHlo3r/eWgCpafeuP99v4qtfw/8A2VV7R13T/N/G1WN67fvLQAf5&#10;+9R/n71LvX+8tG9f7y0AJ/n71H+fvUu9f7y0b1/vLQAn+fvUf5+9S71/vLRvX+8tACf5+9VWy+6/&#10;/XSX+L/bq3vX+8tVLZ18t/m/il/9DoAtf5+9R/n71LvX+8tG9f7y0AJ/n71H+fvUu9f7y0b1/vLQ&#10;An+fvUf5+9S71/vLRvX+8tACf5+9Qy/53Uu9f7y0M6/3qAK1ov7pv+urfxf7VWP8/eqC0/1Tf9dW&#10;/wDQqsb1/vLQAn+fvUf5+9S71/vLRvX+8tACf5+9R/n71LvX+8tG9f7y0AJ/n71H+fvUu9f7y0b1&#10;/vLQAz/P3qhsExaxf7v96pdy7f8Avqo7B1+xxfN/DQBP/n71H+fvUu9f7y0b1/vLQAn+fvUf5+9S&#10;71/vLRvX+8tACf5+9R/n71LvX+8tG9f7y0AJ/n71N/i/4F/ep+9f7y0zev8Ae/ioAhsP+PG3/wCu&#10;a/xVY/z96q2muv2C2+Zf9UtWt6/3loAT/P3qP8/epd6/3lo3r/eWgBP8/eo/z96l3r/eWjev95aA&#10;E/z96j/P3qXev95aN6/3loAhm/1Uv+7/AHqLT/j2i/3F/iom/wBVL838NJaOv2WL5l+4tAE3+fvU&#10;f5+9S71/vLRvX+8tACf5+9R/n71LvX+8tG9f7y0AJ/n71H+fvUu9f7y0b1/vLQAn+fvVVv1/0O6/&#10;65P/ABVb3r/eWqmpbfsV183/ACyagC1/n71H+fvUb12/eWl3r/eWgBP8/eo/z96l3r/eWjev95aA&#10;E/z96j/P3qXev95aN6/3loAT/P3qP8/epd6/3lo3r/eWgCpf/wDHhcf7v96rX+fvVV1Hb/Z91838&#10;DVb3r/eWgBP8/eo/z96l3r/eWjev95aAE/z96j/P3qXev95aN6/3loAT/P3qP8/epd6/3lo3r/eW&#10;gBP8/eqrff8AHu3+9/eq3vX+8tVr51+zN838VAFj/P3qP8/epd6/3lo3r/eWgDkr/nxlert/5h1v&#10;/wCjZar3XarV/wD8jlff9g63/wDRstVbrtWqMjhPFv8AyMOhf9fMX/pXb0UeLf8AkYdC/wCvmL/0&#10;rt6K0YG3v1P+7B/3/b/4inI98/yrBHvX7yee3/xFTfNXmlh4w8SzfG5/D2qxafbaI2kz3VnFC3m3&#10;Hy3ESpLL/dV9/wBxPu0gPQ9+obv9VBC/8LvK3/ff3KSJ9QM9lvigX/TIPuTt/wA9U/2K8F8K/GDV&#10;dY+LGoaRfePdE0FItal0+DQbjR2826iV32bLjzUXdX0Kuxp9PKrsT7ZBtT/tqlAHoWbr/njH/wB/&#10;2/8AiaM3P/PCL/v+3/xNW1+6KWuc1Kebn/nhF/3/AG/+Jozc/wDPCL/v+3/xNXKKAKebn/nhF/3/&#10;AG/+Jozc/wDPCL/v+3/xNXKKAKebn/nhF/3/AG/+Jozc/wDPCL/v+3/xNXKKAMu7e6/dfuIvvf8A&#10;Pdv/AIirGbr/AJ4x/wDf9v8A4mlvv+WX+9VugCnm5/54Rf8Af9v/AImjNz/zwi/7/t/8TVyigCnm&#10;5/54Rf8Af9v/AImjNz/zwi/7/t/8TVyigCnm5/54Rf8Af9v/AImjNz/zwi/7/t/8TVyigCnm5/54&#10;Rf8Af9v/AImq9y9z9otf3UX+t/57t/cb/ZrUqjef8fVp/wBdf/ZHoAdm5/54Rf8Af9v/AImjNz/z&#10;wi/7/t/8TVyigCnm5/54Rf8Af9v/AImjNz/zwi/7/t/8TVyigCnm5/54Rf8Af9v/AImjNz/zwi/7&#10;/t/8TVyigCnm5/54Rf8Af9v/AImjNz/zwi/7/t/8TVyigDLunufNtv3Uf+s/56t/8TVhTdbf9RF/&#10;3/b/AOJpl3/x8Wv/AF1/9lq92oAqZuf+eEX/AH/b/wCJozc/88Iv+/7f/E1cooAp5uf+eEX/AH/b&#10;/wCJozc/88Iv+/7f/E1cooAp5uf+eEX/AH/b/wCJozc/88Iv+/7f/E1cooAp5uf+eEX/AH/b/wCJ&#10;qu73n2q3/dw/xf8ALVv/AImtSqkv/H3B/wACoAb/AKX/AM8ov+/7f/E0ubn/AJ4Rf9/2/wDiatr9&#10;0UtAFPNz/wA8Iv8Av+3/AMTRm5/54Rf9/wBv/iauUUAU83P/ADwi/wC/7f8AxNGbn/nhF/3/AG/+&#10;Jq5RQBTzc/8APCL/AL/t/wDE0Zuf+eEX/f8Ab/4mrlFAGVI1z/aMX7qL/VP/AMt2/vL/ALNWc3P/&#10;ADwi/wC/7f8AxNNl/wCQpD/1yf8A9DSr1AFPNz/zwi/7/t/8TRm5/wCeEX/f9v8A4mrlFAFPNz/z&#10;wi/7/t/8TRm5/wCeEX/f9v8A4mrlFAFPNz/zwi/7/t/8TRm5/wCeEX/f9v8A4mrlFAFPNz/zwi/7&#10;/t/8TVdnuvtn+oi/1f8Az3b/AOJrUqgf+P8A/wC2Tf8AoVAD83X/ADxj/wC/7f8AxNGbn/nhF/3/&#10;AG/+Jq5RQBTzc/8APCL/AL/t/wDE0Zuf+eEX/f8Ab/4mrlFAFPNz/wA8Iv8Av+3/AMTRm5/54Rf9&#10;/wBv/iauUUAU83P/ADwi/wC/7f8AxNGbn/nhF/3/AG/+Jq5RQBlB7n+0ZP3Uf+rX/lq397/dqypu&#10;tv8AqIv+/wC3/wATTI/+Qncf9c1q8v3RQBUzc/8APCL/AL/t/wDE0Zuf+eEX/f8Ab/4mrlFAFPNz&#10;/wA8Iv8Av+3/AMTRm5/54Rf9/wBv/iauUUAU83P/ADwi/wC/7f8AxNGbn/nhF/3/AG/+Jq5RQBTz&#10;c/8APCL/AL/t/wDE1XD3P2yX9xF91f8Alu3/AMTWpVE/8f0n+6v/AKFQA7Nz/wA8Iv8Av+3/AMTR&#10;m5/54Rf9/wBv/iauUUAU83P/ADwi/wC/7f8AxNGbn/nhF/3/AG/+Jq5RQBTzc/8APCL/AL/t/wDE&#10;0Zuf+eEX/f8Ab/4mrlFAFPNz/wA8Iv8Av+3/AMTRm5/54Rf9/wBv/iauUUAZUDXP2y6/cxfeX/lu&#10;393/AHas5uf+eEX/AH/b/wCJog/4/br/AHl/9Bq5QBTzc/8APCL/AL/t/wDE0Zuf+eEX/f8Ab/4m&#10;rlFAFPNz/wA8Iv8Av+3/AMTRm5/54Rf9/wBv/iauUUAU83P/ADwi/wC/7f8AxNGbn/nhF/3/AG/+&#10;Jq5RQBTzc/8APCL/AL/t/wDE1Whe5825/dRf6z/nu393/drVqhB/r7r/AK6/+yUAPzdf88Y/+/7f&#10;/E0Zuf8AnhF/3/b/AOJq5RQBTzc/88Iv+/7f/E0Zuf8AnhF/3/b/AOJq5RQBTzc/88Iv+/7f/E0Z&#10;uf8AnhF/3/b/AOJq5RQBTzc/88Iv+/7f/E0Zuf8AnhF/3/b/AOJq5RQBl2j3OZ/3UX32/wCW7f8A&#10;xNWM3P8Azwi/7/t/8TRa/euP99qtr90UAVM3P/PCL/v+3/xNGbn/AJ4Rf9/2/wDiauUUAU83P/PC&#10;L/v+3/xNGbn/AJ4Rf9/2/wDiauUUAU83P/PCL/v+3/xNGbn/AJ4Rf9/2/wDiauUUAU83P/PCL/v+&#10;3/xNVrT7Tsb9xF9+X/lu39//AHa1ap2X3X/66Sf+h0AGbr/njH/3/b/4mjNz/wA8Iv8Av+3/AMTV&#10;vtS0AU83P/PCL/v+3/xNGbn/AJ4Rf9/2/wDiauUUAU83P/PCL/v+3/xNGbn/AJ4Rf9/2/wDiauUU&#10;AU83P/PCL/v+3/xNDG6/54x/9/2/+Jq5THoAoWslz5Tfuov9a3/LVv73+7U2bn/nhF/3/b/4mltP&#10;9U3/AF1b/wBCq3QBTzc/88Iv+/7f/E0Zuf8AnhF/3/b/AOJq5RQBTzc/88Iv+/7f/E0Zuf8AnhF/&#10;3/b/AOJq5RQBTzc/88Iv+/7f/E0Zuf8AnhF/3/b/AOJq5RQBT8y82/6mH/v63/xNRWMlyLWL9zH9&#10;3/nq3/xNXD90/wDAqjsf+POH/doAZm6/54x/9/2/+Jozc/8APCL/AL/t/wDE1b7UtAFPNz/zwi/7&#10;/t/8TRm5/wCeEX/f9v8A4mrlFAFPNz/zwi/7/t/8TRm5/wCeEX/f9v8A4mrlFAFPNz/zwi/7/t/8&#10;TUe65z/qovvf892/u/7taFR//FUAZ9gbr7Db/uIv9Wn/AC3b/wCJqxm5/wCeEX/f9v8A4ml07/kH&#10;Wn/XJf8A0GrdAFPNz/zwi/7/ALf/ABNGbn/nhF/3/b/4mrlFAFPNz/zwi/7/ALf/ABNGbn/nhF/3&#10;/b/4mrlFAFPNz/zwi/7/ALf/ABNGbn/nhF/3/b/4mrlFAFCZ7nypP3UX3f8Anu3/AMTTLQ3X2aL9&#10;xF9xf+W7f/E1cn/1Un+7SWv/AB7Rf7i0ARZuf+eEX/f9v/iaM3P/ADwi/wC/7f8AxNXKKAKebn/n&#10;hF/3/b/4mjNz/wA8Iv8Av+3/AMTVyigCnm5/54Rf9/2/+Jozc/8APCL/AL/t/wDE1cooAp5uf+eE&#10;X/f9v/iar373P2K5/dRf6tv+W7en+7WpVPUf+PK5/wCuTUAGbr/njH/3/b/4mjNz/wA8Iv8Av+3/&#10;AMTVtfuiloAp5uf+eEX/AH/b/wCJozc/88Iv+/7f/E1cooAp5uf+eEX/AH/b/wCJozc/88Iv+/7f&#10;/E1cooAp5uf+eEX/AH/b/wCJozc/88Iv+/7f/E1cooAy797r7DL+4i+7/wA92/8AiasZuv8AnjH/&#10;AN/2/wDiabqX/Hhcf7tXqAKebn/nhF/3/b/4mjNz/wA8Iv8Av+3/AMTVyigCnm5/54Rf9/2/+Joz&#10;c/8APCL/AL/t/wDE1cooAp5uf+eEX/f9v/iaM3P/ADwi/wC/7f8AxNXKKAKebn/nhF/3/b/4mq18&#10;919nb9xF95f+W7f/ABNatU77/j2f/eoAM3P/ADwi/wC/7f8AxNGbn/nhF/3/AG/+Jq32paAOMufN&#10;/wCEyvdy/wDMOg/i/wCmstRXXarV9/yOt7/2DoP/AEbLVW67VqZHCeLf+Rh0L/r5i/8ASu3oo8W/&#10;8jDoX/XzF/6V29FaMDpXRq8fufDfxNf412/iWKz8LJolvay6au+8uvtD27XCPvdPK27vk+5vr1b+&#10;zU/5+p6P7N+/+/n+X56QHlPiTwH8QfH+qWWla43h228L2WpxalFfWMs/251ifciJFs2r/cb569jI&#10;/wBKsm/6fIP/AEalUv7NT/n8l+Zti/N9+kh03ZeWTefO/wDpkH8X/TVKAPVk+5T6o/2f/wBN5/8A&#10;vqnf2f8A9N5/++65zUuUVT/s/wD6bz/990f2f/03n/77oAuUVT/s/wD6bz/990f2f/03n/77oAuU&#10;VT/s/wD6bz/990f2f/03n/77oAfedYv96rNZl5Z/LEvmy/e/vVP/AGf/ANN5/wDvugC5RVP+z/8A&#10;pvP/AN90f2f/ANN5/wDvugC5RVP+z/8ApvP/AN90f2f/ANN5/wDvugC5RVP+z/8ApvP/AN90f2f/&#10;ANN5/wDvugC5VG8/19p/11/9kenf2f8A9N5/++6gubb/AEi0/ey/63+//sPQBp0VR/s//pvP/wB9&#10;U7+z/wDpvP8A990AXKKp/wBn/wDTef8A77o/s/8A6bz/APfdAFyiqf8AZ/8A03n/AO+6P7P/AOm8&#10;/wD33QBcoqn/AGf/ANN5/wDvuj+z/wDpvP8A990AMuf9bb/9df8A2WrifcWs64t9s1r+9k/1v97/&#10;AGam+wfL/r5/++qAL1FU/wCz/wDpvP8A990f2f8A9N5/++6ALlFU/wCz/wDpvP8A990f2f8A9N5/&#10;++6ALlFU/wCz/wDpvP8A990f2f8A9N5/++6ALlVJf+PuD/gVJ/Z//Tef/vuoJrbZdW/72X+P+KgD&#10;QT7lPqj/AGf/ANN5/wDvqnf2f/03n/77oAuUVT/s/wD6bz/990f2f/03n/77oAuUVT/s/wD6bz/9&#10;90f2f/03n/77oAuUVT/s/wD6bz/990f2f/03n/77oAa//ISh/wCuT/8AoaVerMe226jF+8k/1T/x&#10;f7aVL/Z//Tef/vqgC9RVP+z/APpvP/33R/Z//Tef/vugC5RVP+z/APpvP/33R/Z//Tef/vugC5RV&#10;P+z/APpvP/33R/Z//Tef/vugC5VA/wDH/wD9sm/9Cp/9n/8ATef/AL7qq1p/pn+tl/1H96gDWoqp&#10;9g+b/Xy/99Un9n/9N5/++6ALlFU/7P8A+m8//fdH9n/9N5/++6ALlFU/7P8A+m8//fdH9n/9N5/+&#10;+6ALlFU/7P8A+m8//fdH9n/9N5/++6AIx/yFZP8Armv/AKFV1PuVmi3xqMn7yT/Vx/xf7RqdLD5f&#10;9fP/AN90AXqKp/2f/wBN5/8Avuj+z/8ApvP/AN90AXKKp/2f/wBN5/8Avuj+z/8ApvP/AN90AXKK&#10;p/2f/wBN5/8Avuj+z/8ApvP/AN90AXKon/j+k/3V/wDQqd/Z/wD03n/77quLTN5Kvmy/dX+KgDUo&#10;qn9h3/N583/fdH9n/wDTef8A77oAuUVT/s//AKbz/wDfdH9n/wDTef8A77oAuUVT/s//AKbz/wDf&#10;dH9n/wDTef8A77oAuUVT/s//AKbz/wDfdH9n/wDTef8A77oAIP8Aj9uv95f/AEGrlZkNp/plx+9l&#10;+8v8X+xUv9n/APTef/vqgC9RVP8As/8A6bz/APfdH9n/APTef/vugC5RVP8As/8A6bz/APfdH9n/&#10;APTef/vugC5RVP8As/8A6bz/APfdH9n/APTef/vugC5VCD/X3X/XX/2Sn/2f/wBN5/8AvuqsNt+9&#10;uv3sn+t/vf7FAGtRVP8As/8A6bz/APfdH9n/APTef/vugC5RVP8As/8A6bz/APfdH9n/APTef/vu&#10;gC5RVP8As/8A6bz/APfdH9n/APTef/vugC5RVP8As/8A6bz/APfdH9n/APTef/vugAtfvXH++1W+&#10;1ZtnZ/PL+9l+9/eqf+z/APpvP/33QBcoqn/Z/wD03n/77o/s/wD6bz/990AXKKp/2f8A9N5/++6P&#10;7P8A+m8//fdAFyiqf9n/APTef/vuj+z/APpvP/33QBcqnbfdf/el/wDQqP7P/wCm8/8A33Veytti&#10;n95J/rJf4v8AboA1KKo/2f8A9N5/++qd/Z//AE3n/wC+6ALlFU/7P/6bz/8AfdH9n/8ATef/AL7o&#10;AuUVT/s//pvP/wB90f2f/wBN5/8AvugC5THqt/Z//Tef/vulez+X/Wy/99UAFp/qm/66t/6FVus6&#10;wtv3Z/eSf6xv4ql/s/8A6bz/APfdAFyiqf8AZ/8A03n/AO+6P7P/AOm8/wD33QBcoqn/AGf/ANN5&#10;/wDvuj+z/wDpvP8A990AXKKp/wBn/wDTef8A77o/s/8A6bz/APfdAE5+6f8AgVR2P/HnD/u0w23y&#10;f6yT7rfxVBYWf+hxfv5fuf3qANOiqP8AZ/8A03n/AO+qd/Z//Tef/vugC5RVP+z/APpvP/33R/Z/&#10;/Tef/vugC5RVP+z/APpvP/33R/Z//Tef/vugC5Uf/wAVVf8As/8A6bz/APfdN+zc/wCtl+9/e/2K&#10;AJNN/wCQfbf9c1/lVqsuwsf9Btx58/8Aq1/jqx/Z/wD03n/77oAuUVT/ALP/AOm8/wD33R/Z/wD0&#10;3n/77oAuUVT/ALP/AOm8/wD33R/Z/wD03n/77oAuUVT/ALP/AOm8/wD33R/Z/wD03n/77oAmn/1U&#10;n+7SWv8Ax7Rf7i1BNbfupf3sn3f71MtrH/Rov38/3F/joA0aKp/2f/03n/77o/s//pvP/wB90AXK&#10;Kp/2f/03n/77o/s//pvP/wB90AXKKp/2f/03n/77o/s//pvP/wB90AXKo6j/AMeV1/1yenf2f/03&#10;n/77qC/tv9Duv3sn+qb+KgDQT7lPqj/Z/wD03n/76p39n/8ATef/AL7oAuUVT/s//pvP/wB90f2f&#10;/wBN5/8AvugC5RVP+z/+m8//AH3R/Z//AE3n/wC+6ALlFU/7P/6bz/8AfdH9n/8ATef/AL7oAbqH&#10;/Hhdf7jVerKv7f8A4l837yTp/e/2qs/2f/03n/77oAuUVT/s/wD6bz/990f2f/03n/77oAuUVT/s&#10;/wD6bz/990f2f/03n/77oAuUVT/s/wD6bz/990f2f/03n/77oAuVTvv+PZ/96j+z/wDpvP8A991X&#10;v7T/AEZh5sn3l/ioA1KKp/2f/wBN5/8Avuj+z/8ApvP/AN90Ac7f/wDI5X3/AGDrf/0bLVW67VLc&#10;w+T4yvfmZ/8AiXW//o2WorrtWqMjhPFv/Iw6F/18xf8ApXb0UeLf+Rh0L/r5i/8ASu3orRgdK9eP&#10;2GiPon7TCT/2nd38t7oF5dfvZ/ki/wBIt9kXlf7jvXqv9q2P/P8AW3/f9a81ufhLodz4+/4S9vG2&#10;vpqCS74rdNaXykVn3vEibPu/J9yswPIrbW7mbxRe+PfEvg6fXtPtdffT4tWfXWR7BVl8iJLe1X+H&#10;50376+svl+1WW37n2y3/APRqV5VN8GfBM3iiXWl1W5/e3n9pS6M+p/8AEva6X5/N8r+87pvr01NS&#10;sftlkq3kD/6ZBt/e/wDTVK0+yH2j1NPuU+qf2+22/wDHzH/31S/2hbf8/Ef/AH1XMaluiqn9oW3/&#10;AD8R/wDfVH9oW3/PxH/31QBboqp/aFt/z8R/99Uf2hbf8/Ef/fVAFuiqn9oW3/PxH/31R/aFt/z8&#10;R/8AfVACXv3ovdttXKy7u8th5LefHxJu+9Vn7fbf894/++qALdFVP7Qtv+fiP/vqj+0Lb/n4j/76&#10;oAt0VU/tC2/5+I/++qP7Qtv+fiP/AL6oAt0VU/tC2/5+I/8Avqj+0Lb/AJ+I/wDvqgC3VG8/19p/&#10;11/9ken/ANoW3/PxH/31Ve5v7bz7X/SI/wDW/wB//YegDToqn9vttv8Ax8x/99Uv9oW3/PxH/wB9&#10;UAW6Kqf2hbf8/Ef/AH1R/aFt/wA/Ef8A31QBboqp/aFt/wA/Ef8A31R/aFt/z8R/99UAW6Kqf2hb&#10;f8/Ef/fVH9oW3/PxH/31QBHd/wDHxa/9df8A2Wrn8FZ11f23m2v7+P8A1n96rCX9tt/4+Y/++6AL&#10;lFVP7Qtv+fiP/vqj+0Lb/n4j/wC+qALdFVP7Qtv+fiP/AL6o/tC2/wCfiP8A76oAt0VU/tC2/wCf&#10;iP8A76o/tC2/5+I/++qALdVJf+P22/4HR/aFt/z8R/8AfVV3v7b7Tb/6TH/F/FQBp0VT+3223/j5&#10;j/76pf7Qtv8An4j/AO+qALdFVP7Qtv8An4j/AO+qP7Qtv+fiP/vqgC3RVT+0Lb/n4j/76o/tC2/5&#10;+I/++qALdFVP7Qtv+fiP/vqj+0Lb/n4j/wC+qAGP/wAhKH/rk/8A6GlXqy5L+2+3xf6TH/q3/i/2&#10;lqx9vttv/HzH/wB9UAXKKqf2hbf8/Ef/AH1R/aFt/wA/Ef8A31QBboqp/aFt/wA/Ef8A31R/aFt/&#10;z8R/99UAW6Kqf2hbf8/Ef/fVH9oW3/PxH/31QBbqgf8Aj/8A+2Tf+hVJ/aFt/wA/Ef8A31VVr+2+&#10;3H/SI/8AUt/F/tUAatFVvt9t/wA94/8Avqm/2hbf8/Ef/fVAFuiqn9oW3/PxH/31R/aFt/z8R/8A&#10;fVAFuiqn9oW3/PxH/wB9Uf2hbf8APxH/AN9UAW6Kqf2hbf8APxH/AN9Uf2hbf8/Ef/fVAEcX/ITm&#10;/wCua1cT7lZgvrc6jJ+/j/1cf8X+0atJf223/j5j/wC+6ALlFVP7Qtv+fiP/AL6o/tC2/wCfiP8A&#10;76oAt0VU/tC2/wCfiP8A76o/tC2/5+I/++qALdFVP7Qtv+fiP/vqj+0Lb/n4j/76oAt1Qi/5Cc3/&#10;AFzWpP7Qtv8An4j/AO+qqi+tjqEv7+P7q/xf7VAGkn3KfVT7fbf894/++qP7Qtv+fiP/AL6oAt0V&#10;U/tC2/5+I/8Avqj+0Lb/AJ+I/wDvqgC3RVT+0Lb/AJ+I/wDvqj+0Lb/n4j/76oAt0VU/tC2/5+I/&#10;++qP7Qtv+fiP/vqgBIP+P26/3l/9Bqz/AAVnQX9t9tuv38f3l/i/2as/2hbf8/Ef/fVAFuiqn9oW&#10;3/PxH/31R/aFt/z8R/8AfVAFuiqn9oW3/PxH/wB9Uf2hbf8APxH/AN9UAW6Kqf2hbf8APxH/AN9U&#10;f2hbf8/Ef/fVAFuqEH+vuv8Arr/7JUn9oW3/AD8R/wDfVVob+2865/0mP/Wf3v8AZoA1KKrf2hbf&#10;8/Ef/fVN/tC2/wCfiP8A76oAt0VU/tC2/wCfiP8A76o/tC2/5+I/++qALdFVP7Qtv+fiP/vqj+0L&#10;b/n4j/76oAt0VU/tC2/5+I/++qP7Qtv+fiP/AL6oAS1+9cf77VZT7lZ1pf2264/0mP77fxVY+322&#10;3/j5j/76oAuUVU/tC2/5+I/++qP7Qtv+fiP/AL6oAt0VU/tC2/5+I/8Avqj+0Lb/AJ+I/wDvqgC3&#10;RVT+0Lb/AJ+I/wDvqj+0Lb/n4j/76oAt1Tt/uN/vS/8AodL/AGhbf8/Ef/fVVrS/tvLb/SY/vS/x&#10;f7dAGpRVb+0Lb/n4j/76pv8AaFt/z8R/99UAW6Kqf2hbf8/Ef/fVH9oW3/PxH/31QBboqp/aFt/z&#10;8R/99Uf2hbf8/Ef/AH1QBbpj1X/tC2/5+I/++qR9Stdv/HxGP+BUALaf6pv+urf+hVbrLs7+28v/&#10;AF8f3pf4v9urP9oW3/PxH/31QBboqp/aFt/z8R/99Uf2hbf8/Ef/AH1QBboqp/aFt/z8R/8AfVH9&#10;oW3/AD8R/wDfVAFuiqn9oW3/AD8R/wDfVH9oW3/PxH/31QBMfun/AIFUdj/x5w/7tM+3223/AI+I&#10;/wCL+KorHULb7HF/pEf3f71AF6n1U/tC2/5+I/8Avqj+0Lb/AJ+I/wDvqgC3RVT+0Lb/AJ+I/wDv&#10;qj+0Lb/n4j/76oAt0VU/tC2/5+I/++qP7Qtv+fiP/vqgC3Uf/wAVUH9oW3/PxH/31Tft9tv/AOPi&#10;P7397/ZoAfpv/IPtv+ua/wAqtVm2F/bfYbf/AEiP/Vr/ABVP/aFt/wA/Ef8A31QBboqp/aFt/wA/&#10;Ef8A31R/aFt/z8R/99UAW6Kqf2hbf8/Ef/fVH9oW3/PxH/31QBboqp/aFt/z8R/99Uf2hbf8/Ef/&#10;AH1QBLP/AKqT/dpLX/j2i/3FqCa/tvKl/wBJj+7/AHqZZ39t9li/0mM/Iv8AHQBo0VU/tC2/5+I/&#10;++qP7Qtv+fiP/vqgC3RVT+0Lb/n4j/76o/tC2/5+I/8AvqgC3RVT+0Lb/n4j/wC+qP7Qtv8An4j/&#10;AO+qALdU9S/48rj/AK5PS/2hbf8APxH/AN9VW1G/tvsVx/pMf+qb+KgDRT7lPqp9vtv+e8f/AH1R&#10;/aFt/wA/Ef8A31QBboqp/aFt/wA/Ef8A31R/aFt/z8R/99UAW6Kqf2hbf8/Ef/fVH9oW3/PxH/31&#10;QBboqp/aFt/z8R/99Uf2hbf8/Ef/AH1QAzUv+QfPVus7Ur+2/s6f/SI/u/3qs/b7b/nvH/31QBbo&#10;qp/aFt/z8R/99Uf2hbf8/Ef/AH1QBboqp/aFt/z8R/8AfVH9oW3/AD8R/wDfVAFuiqn9oW3/AD8R&#10;/wDfVH9oW3/PxH/31QBbqnff8ez/AO9S/wBoW3/PxH/31Va/v7b7M3+kx/eX+KgDRp9VP7Qtv+fi&#10;P/vqj+0Lb/n4j/76oA5y+/5HW9/7B0H/AKNlqrddqnu3Wbxjesrb1/s6D/0bLUF12rVGRwni3/kY&#10;dC/6+Yv/AErt6KPFv/Iw6F/18xf+ldvRWjA6X5f9r/vn/wCzrmrP4keHL/xhceFbPU1uddt4Hupb&#10;SJXfYquiv8/3d290+Tfurpt/+9/3zXgk3xF8D6V+0xp9tBrWjQy/2Te2t1bpPEj/AG1rqJ9j/wAW&#10;75HpAdbqv7RXgnRNXfTNQfV7O4W6Wy3zaFeeU8rPtRPN8rb9/wD269KRMXVk6/xXkH/o1K8v8Vf8&#10;Vz8WtH8L+az6J4ci/tfUU3fJPOybbdP+Ab2evVT/AMfll86v/pkH3P8ArqlP7IHpKfcooT7lPrmN&#10;RlFPooAZRT6KAGUU+igCvc/dX/eqWobzrF/vVZoAZRT6KAGUU+igBlFPooAZVS53faLT/rr/AOyP&#10;V6qlz/r7T/rr/wCyPQBPtbbS0+igBlFPooAZRT6KAGUU+igCjdf6y1/661bT7i1Wuv8AW2//AF1q&#10;yn3KACin0UAMop9FADKKfRQAyq8277Vb/wDAqt1Ul/4+4P8AgVAFhPuUUJ9yn0AMop9FADKKfRQA&#10;yin0UAUZN39pRf8AXJ//AEJatbW21Xk/5CMP/XJ//Qkq5QAyin0UAMop9FADKKfRQAyqkm77Z/2z&#10;ar1UD/x//wDbJv8A0KgC5RT6KAGUU+igBlFPooAZRT6KAKA/5Cb/APXNf/QquJ9yqcX/ACE5v+ua&#10;1cT7lABRT6KAGUU+igBlFPooAZVQ/wDH9J/ur/6FV6qJ/wCP6T/dX/0KgC3sop9FADKKfRQAyin0&#10;UAMop9FAFGHd9tuv95f/AECreyq0H/H7df7y/wDoNXKAGUU+igBlFPooAZRT6KAGVUh/1t1/11/9&#10;kSr1UIP9fdf9df8A2SgC5RT6KAGUU+igBlFPooAZRT6KAKdpu3T5/vtVn+Cq1p1l/wB9qs/wUAFF&#10;PooAZRT6KAGUU+igBlVLbd5b+u6X/wBDq9VO0+63+9L/AOh0AWaKfRQAyin0UAMop9FADKHTNPpj&#10;0AV7T/VN/wBdW/8AQqsVXtP9U3/XVv8A0KrdADKKfRQAyin0UAMop9FADKr2H/HrF/u1Y/gqGx/4&#10;84f92gCaiin0AMop9FADKKfRQAymfNu/4FU1R/8AxVAFfT/+PC3/AOuaVZqDTf8AkH23/XNf5Vao&#10;AZRT6KAGUU+igBlFPooArTf6qX/cpbT/AI9Yf9xadP8A6qT/AHaS1/49ov8AcWgCSin0UAMop9FA&#10;DKKfRQAyqmof8ed1/wBc3q9VPUv+PK4/65PQBZoo/gp9ADKKfRQAyin0UAMop9FAFHUP+PC6/wBx&#10;qt1U1D/jwuv9xqvUAMop9FADKKfRQAyin0UAMqpf7vs7f71Xqp33/Hs/+9QBZoop9AHHX67fGV9/&#10;tadB/wCjZaguu1T33/I63v8A2DoP/RstQXXatTI4Txb/AMjDoX/XzF/6V29FHi3/AJGHQv8Ar5i/&#10;9K7eitGBsfabn/nwk/7+pVR9NtvP89tBi83dvW42xO+6tivPdN+Iup3nxil8J3Og/YNM/sy4vYNR&#10;ll33E/lXEUT7EX7q/f8Av/NSA7JHaFriVdM2S3DbJX3pvZ/99qliubl7yy3WbD/TIP4l/wCeqV46&#10;/wAcvEf/AAlDsuh6W/hpNd/sBrd9Tl/tPzd+3elvs2uv/A/u17bD/wAfFl/1+Qf+jUp/ZA9C82b/&#10;AJ9D/wB9rR5s3/Pof++1q5RXMalPzZv+fQ/99rR5s3/Pof8AvtauUUAU/Nm/59D/AN9rR5s3/Pof&#10;++1q5RQBT82b/n0P/fa0ebN/z6H/AL7WrlFAGXdzShYv9E/i/vLVjzZv+fQ/99rS33/LL/eq3QBT&#10;82b/AJ9D/wB9rR5s3/Pof++1q5RQBT82b/n0P/fa0ebN/wA+h/77WrlFAFPzZv8An0P/AH2tHmzf&#10;8+h/77WrlFAFPzZv+fQ/99rVe5ml+0Wv+jf8tf76/wBx61Ko3n/H1af9df8A2R6AHebN/wA+h/77&#10;WjzZv+fQ/wDfa1cooAp+bN/z6H/vtaPNm/59D/32tXKKAKfmzf8APof++1o82b/n0P8A32tXKKAK&#10;fmzf8+h/77WjzZv+fQ/99rVyigDLuppfNtf9G/5af3lqZJZyv/Hn/wCPrSXP+tt/+uv/ALLVxPuL&#10;QBW82b/n0P8A32tHmzf8+h/77WrlFAFPzZv+fQ/99rR5s3/Pof8AvtauUUAU/Nm/59D/AN9rR5s3&#10;/Pof++1q5RQBT82b/n0P/fa1XeWf7VB/on97+Na1KqS/8fcH/AqAE82fb/x6H/vtaPNm/wCfQ/8A&#10;fa1bX7opaAKfmzf8+h/77WjzZv8An0P/AH2tXKKAKfmzf8+h/wC+1o82b/n0P/fa1cooAp+bN/z6&#10;H/vtaPNm/wCfQ/8Afa1cooAy3ll/tGL/AEb/AJZP/Ev95KsebN/z6H/vtabL/wAhSH/rk/8A6GlX&#10;qAKfmzf8+h/77WjzZv8An0P/AH2tXKKAKfmzf8+h/wC+1o82b/n0P/fa1cooAp+bN/z6H/vtaPNm&#10;/wCfQ/8Afa1cooAp+bN/z6H/AL7WqjTT/bP+PT/lh/eWteqc3/H5/wBsW/nQAebN/wA+h/77WjzZ&#10;v+fQ/wDfa1cooAp+bN/z6H/vtaPNm/59D/32tXKKAKfmzf8APof++1o82b/n0P8A32tXKKAKfmzf&#10;8+h/77WjzZv+fQ/99rVyigDJE0n9oSf6OR+7j/iX+8asJLOV/wCPP/x9aQ/8hOT/AK5r/wChVcT7&#10;lAFbzZv+fQ/99rR5s3/Pof8AvtauUUAU/Nm/59D/AN9rR5s3/Pof++1q5RQBT82b/n0P/fa0ebN/&#10;z6H/AL7WrlFAFPzZv+fQ/wDfa1UM0v2yX/Rv4Yv4l/vVr1RP/H9J/ur/AOhUAO82b/n0P/fa0ebN&#10;/wA+h/77WrlFAFPzZv8An0P/AH2tHmzf8+h/77WrlFAFPzZv+fQ/99rR5s3/AD6H/vtauUUAU/Nm&#10;/wCfQ/8Afa0ebN/z6H/vtauUUAZcM032y4/0Y/eX+Jf7tWPNn2/8eh/77WiD/j9uv95f/Qat9qAK&#10;nmzf8+h/77WjzZv+fQ/99rVyigCn5s3/AD6H/vtaPNm/59D/AN9rVyigCn5s3/Pof++1o82b/n0P&#10;/fa1cooAp+bN/wA+h/77WqkM0vm3X+jf8tf7y/3a16oQf6+6/wCuv/slAD/Nm/59D/32tHmzf8+h&#10;/wC+1q5RQBT82b/n0P8A32tHmzf8+h/77WrlFAFPzZv+fQ/99rR5s3/Pof8AvtauUUAU/Nm/59D/&#10;AN9rR5s3/Pof++1q5RQBl2ks/mTf6J/F/fWrHmzf8+h/77Wi1+9cf77VbX7ooAqebN/z6H/vtaPN&#10;m/59D/32tXKKAKfmzf8APof++1o82b/n0P8A32tXKKAKfmzf8+h/77WjzZv+fQ/99rVyigCn5s3/&#10;AD6H/vtar2c0u1v9GP8ArJf41/v1qVTt/uN/vS/+h0AHmzf8+h/77WjzZv8An0P/AH2tXKKAKfmz&#10;f8+h/wC+1o82b/n0P/fa1cooAp+bN/z6H/vtaPNm/wCfQ/8Afa1cooAp+bN/z6H/AL7WhpZtv/Ho&#10;f++1q5THoAoWMsvlv/ox/wBY38S1N5s3/Pof++1pbT/VN/11b/0KrdAFPzZv+fQ/99rR5s3/AD6H&#10;/vtauUUAU/Nm/wCfQ/8Afa0ebN/z6H/vtauUUAU/Nm/59D/32tHmzf8APof++1q5RQBS86Xb/wAe&#10;8n8X8S1HYSy/Y4v9Gb7v95auH7p/4FUdj/x5w/7tADPNm/59D/32tHmzf8+h/wC+1q32paAKfmzf&#10;8+h/77WjzZv+fQ/99rVyigCn5s3/AD6H/vtaPNm/59D/AN9rVyigCn5s3/Pof++1pnnS5/49m+9/&#10;eX+7V+o//iqAM+wmn+w2/wDon/LNf41qx5s3/Pof++1pdO/5B1p/1yX/ANBq3QBT82b/AJ9D/wB9&#10;rR5s3/Pof++1q5RQBT82b/n0P/fa0ebN/wA+h/77WrlFAFPzZv8An0P/AH2tHmzf8+h/77WrlFAF&#10;CaWfypP9EP3f760y0mm+yxf6J/Av8a1cn/1Un+7SWv8Ax7Rf7i0ARebN/wA+h/77WjzZv+fQ/wDf&#10;a1cooAp+bN/z6H/vtaPNm/59D/32tXKKAKfmzf8APof++1o82b/n0P8A32tXKKAKfmzf8+h/77Wq&#10;9/NP9iuv9G/5ZP8AxrWpVPUf+PK5/wCuTUAHmzf8+h/77WjzZv8An0P/AH2tW1+6KWgCn5s3/Pof&#10;++1o82b/AJ9D/wB9rVyigCn5s3/Pof8AvtaPNm/59D/32tXKKAKfmzf8+h/77WjzZv8An0P/AH2t&#10;XKKAMm/mn/s6X/Rj93++tWvNm/59D/32tN1L/jwuP92r1AFPzZv+fQ/99rR5s3/Pof8AvtauUUAU&#10;/Nm/59D/AN9rR5s3/Pof++1q5RQBT82b/n0P/fa0ebN/z6H/AL7WrlFAFPzZv+fQ/wDfa1Wv5p/s&#10;zf6J/EvG9a1ap33/AB7P/vUAHmzf8+h/77WjzZv+fQ/99rVvtS0AcZcSSHxleq0e3/iXQf8Ao2Wo&#10;rrtVq+/5HW9/7B0H/o2Wqt12rUyOE8W/8jDoX/XzF/6V29FHi3/kYdC/6+Yv/Su3orRgdK9eK383&#10;jr/hfGn61F4Au5tEtbGfR/7R/tOy+41wjJcbPN3bdifc2bq9g+zT/wDP9P8A98rTvsc7/dvLn/vl&#10;KQHza/w08dP40e7/AOETj/4Sj+2PNXx//acSRLYebv8AK+z79zfuvk2eVs+SvppP+Pqy/wCvy3/9&#10;GpVX7NP/AM/0+zbv37V+7/lKRbOdLyy3Xk//AB+Qfwr/AM9Up/ZA9W3rt9qNy1US2n2/8fMn/fK0&#10;77Pcf8/Mn/fK1zGpZ3LRuWq32e4/5+ZP++Vo+z3H/PzJ/wB8rQBZ3LRuWq32e4/5+ZP++Vo+z3H/&#10;AD8yf98rQBZ3LRuWq32e4/5+ZP8AvlaPs9x/z8yf98rQAt26/uvmX71WN6/3qzruGfdF/pLf61f4&#10;Fqx9nuP+fmT/AL5WgCzuWjctVvs9x/z8yf8AfK0fZ7j/AJ+ZP++VoAs7lo3LVb7Pcf8APzJ/3ytH&#10;2e4/5+ZP++VoAs7lo3LVb7Pcf8/Mn/fK0fZ7j/n5k/75WgCzuWql46+fafMv+t/9kenfZ7j/AJ+Z&#10;P++Vqvcwz+fa/wCkt/rf7i/3GoA0d6/3qNy1U+zXH/PzJ/3ylO+z3H/PzJ/3ytAFnctG5arfZ7j/&#10;AJ+ZP++Vo+z3H/PzJ/3ytAFnctG5arfZ7j/n5k/75Wj7Pcf8/Mn/AHytAFnctG5arfZ7j/n5k/75&#10;Wj7Pcf8APzJ/3ytADLrb5tr8y/6yriOu2s64hlWW1/0lv9Z/dX+7U32afb/x8yf98rQBb3LRuWq3&#10;2e4/5+ZP++Vo+z3H/PzJ/wB8rQBZ3LRuWq32e4/5+ZP++Vo+z3H/AD8yf98rQBZ3LRuWq32e4/5+&#10;ZP8AvlaPs9x/z8yf98rQBZ3LVaV1+1W/zL/FR9nuP+fmT/vlarywz/arf/SW/i/hWgDQV12/epdy&#10;1U+zXH/PzJ/3ylO+z3H/AD8yf98rQBZ3LRuWq32e4/5+ZP8AvlaPs9x/z8yf98rQBZ3LRuWq32e4&#10;/wCfmT/vlaPs9x/z8yf98rQBZ3LRuWq32e4/5+ZP++Vo+z3H/PzJ/wB8rQA2R1/tKL5l/wBU/wD6&#10;ElW96/3qzpIZ/t8X+kt/qm/hX+8lTfZrj/n5k/75SgC3uWjctVvs9x/z8yf98rR9nuP+fmT/AL5W&#10;gCzuWjctVvs9x/z8yf8AfK0fZ7j/AJ+ZP++VoAs7lo3LVb7Pcf8APzJ/3ytH2e4/5+ZP++VoAs7l&#10;qmXX7d95f9U3X/ep/wBnuP8An5k/75Wq7Qz/AGz/AI+W/wBT/dWgDR3LRuWq32e4/wCfmT/vlaPs&#10;9x/z8yf98rQBZ3LRuWq32e4/5+ZP++Vo+z3H/PzJ/wB8rQBZ3LRuWq32e4/5+ZP++Vo+z3H/AD8y&#10;f98rQBZ3LRuWq32e4/5+ZP8AvlaPs9x/z8yf98rQAwf8hST5s/u1/wDQqtq67fvVmiGb+0Zc3DH9&#10;3H/Cv941YS2n2/8AHzJ/3ytAFvctG5arfZ7j/n5k/wC+Vo+z3H/PzJ/3ytAFnctG5arfZ7j/AJ+Z&#10;P++Vo+z3H/PzJ/3ytAFnctG5arfZ7j/n5k/75Wj7Pcf8/Mn/AHytAFnctUy6/bZPmX7q/wDoVP8A&#10;s9x/z8yf98rVRYZ/tsn+kt91f4V/vUAam5aNy1W+z3H/AD8yf98rR9nuP+fmT/vlaALO5aNy1W+z&#10;3H/PzJ/3ytH2e4/5+ZP++VoAs7lo3LVb7Pcf8/Mn/fK0fZ7j/n5k/wC+VoAs7lo3LVb7Pcf8/Mn/&#10;AHytH2e4/wCfmT/vlaAGwuv226+ZfvL/AOg1b3r/AHqzoYZ/tlx/pLfeX+Ff7tTfZrj/AJ+ZP++U&#10;oAt7lo3LVb7Pcf8APzJ/3ytH2e4/5+ZP++VoAs7lo3LVb7Pcf8/Mn/fK0fZ7j/n5k/75WgCzuWjc&#10;tVvs9x/z8yf98rR9nuP+fmT/AL5WgCzuWqcDr5918y/6z/2Sn/Z7j/n5k/75Wq8EM/m3X+kt/rP7&#10;q/3FoA0dy0blqt9nuP8An5k/75Wj7Pcf8/Mn/fK0AWdy0blqt9nuP+fmT/vlaPs9x/z8yf8AfK0A&#10;Wdy0blqt9nuP+fmT/vlaPs9x/wA/Mn/fK0AWdy0blqt9nuP+fmT/AL5Wj7Pcf8/Mn/fK0AFq67p/&#10;mX77VYV12/erPs4Zw9x/pLff/urU32a4/wCfmT/vlKALe5aNy1W+z3H/AD8yf98rR9nuP+fmT/vl&#10;aALO5aNy1W+z3H/PzJ/3ytH2e4/5+ZP++VoAs7lo3LVb7Pcf8/Mn/fK0fZ7j/n5k/wC+VoAs7lqp&#10;aOu1vmX78v8A6HTvs9x/z8yf98rVezhn2v8A6S3+tb+FaANHev8Aeo3LVT7Ncf8APzJ/3ylO+z3H&#10;/PzJ/wB8rQBZ3LRuWq32e4/5+ZP++Vo+z3H/AD8yf98rQBZ3LRuWq32e4/5+ZP8AvlaPs9x/z8yf&#10;98rQBZ3LSM6/3lqv9nuP+fmT/vlaPJn2/wDHy3/fC0AFo6+U/wAy/wCtf/0KrO5aoWUM/lH/AElv&#10;9Y/8K/3qm+z3H/PzJ/3ytAFnctG5arfZ7j/n5k/75Wj7Pcf8/Mn/AHytAFnctG5arfZ7j/n5k/75&#10;Wj7Pcf8APzJ/3ytAFnctG5arfZ7j/n5k/wC+Vo+z3H/PzJ/3ytAE29dv3lplj/x5w/7tM8mfb/x8&#10;t93+6tQWEM/2WL/SZPu/3UoA0Ny0blqp9muP+fmT/vlKd9nuP+fmT/vlaALO5aNy1W+z3H/PzJ/3&#10;ytH2e4/5+ZP++VoAs7lo3LVb7Pcf8/Mn/fK0fZ7j/n5k/wC+VoAs7lpm9f7y/eqH7Pcf8/Mn/fK0&#10;zyZ8/wDHy33v7q/3aAH6ay/YLb/rktWdy1nWFvP9ht/9Jk/1a/wrVj7Pcf8APzJ/3ytAFnctG5ar&#10;fZ7j/n5k/wC+Vo+z3H/PzJ/3ytAFnctG5arfZ7j/AJ+ZP++Vo+z3H/PzJ/3ytAFnctG5arfZ7j/n&#10;5k/75Wj7Pcf8/Mn/AHytAD53XypfmX7tFo6/ZYvm/gWoZoZ/Kl/0lvu/3Vpttbz/AGaL/SZPur/C&#10;tAF7ctG5arfZ7j/n5k/75Wj7Pcf8/Mn/AHytAFnctG5arfZ7j/n5k/75Wj7Pcf8APzJ/3ytAFnct&#10;G5arfZ7j/n5k/wC+Vo+z3H/PzJ/3ytAFnctVNSdfsV18y/6pqd9nuP8An5k/75Wq9/DP9iuf9Jb/&#10;AFbfwrQBo712+1G5arfZ7j/n5k/75Wj7Pcf8/Mn/AHytAFnctG5arfZ7j/n5k/75Wj7Pcf8APzJ/&#10;3ytAFnctG5arfZ7j/n5k/wC+Vo+z3H/PzJ/3ytAFnctG5arfZ7j/AJ+ZP++Vo+z3H/PzJ/3ytADN&#10;Rdf7PuvmX7jVc3r/AHqz7+Gf7BL/AKS33f7i1P8AZ7j/AJ+ZP++VoAs7lo3LVb7Pcf8APzJ/3ytH&#10;2e4/5+ZP++VoAs7lo3LVb7Pcf8/Mn/fK0fZ7j/n5k/75WgCzuWjctVvs9x/z8yf98rR9nuP+fmT/&#10;AL5WgCzuWql+6/ZX+ZfvU77Pcf8APzJ/3ytV7+Gf7M3+kt95f4VoA0dy0blqt9nuP+fmT/vlaPs9&#10;x/z8yf8AfK0Ac7f/API5X3/YOt//AEbLVW67VLcw7PGV7ubf/wAS6D/0bLUV12rUyOE8W/8AIw6F&#10;/wBfMX/pXb0UeLf+Rh0L/r5i/wDSu3orRgdLXktm/iGz/aFS0vPEc+pafe6LdXVrpiLst7fbcW6p&#10;8n8TbH+d69aevKrn4S+I5vihF4vX4iXcKRK9ulj/AGZb7PsrOjPb7/8AgH36zA8Xv/ipeaVrdxqF&#10;54z1228dxeJEspfCflN9hWya48pE8rZt/wBU6Pv319ep/wAfFlt/5/IP/RqV5vc/C7UNb8Vpfa94&#10;x1DWNCtZ/tVnof2W3t4Vl+RkR5V+ZtmyvSEdHurLa3/L5b/+jUoK+0emr90UtJ2payLCiiigAooo&#10;oAKKKKAKl9/yy/3qt1UvHX91838VW6ACiiigAooooAKKKKACqN5/x9Wn/XX/ANker1Ubz/X2n/XX&#10;/wBkegC9RRRQAUUUUAFFFFABRRRQBQu/+Pi1/wCuv/stXu1Urn/W2/8A11q2n3FoAfRRRQAUUUUA&#10;FFFFABVSX/j9tv8AgdW6qS/8fcH/AAKgC3RTE+5T6ACiiigAooooAKKKKAKMv/IUh/65P/6GlXqo&#10;v/yEof8Ark//AKGlXqACiiigAooooAKKKKACqc3/AB+f9sW/nVyqB/4//wDtk3/oVAF+iiigAooo&#10;oAKKKKACiiigCgf+QnJ/1zX/ANCq4n3KpD/kKyf9c1/9Cq6n3KAH0UUUAFFFFABRRRQAVRP/AB/S&#10;f7q/+hVeqh/zEJP91P8A0KgC/RRRQAUUUUAFFFFABRRRQBTg/wCP26/3l/8AQauVRh/4/Lr/AHl/&#10;9Aq9QAUUUUAFFFFABRRRQAVQg/191/11/wDZKv1Qg/191/11/wDZKAL9FFFABRRRQAUUUUAFFFFA&#10;FO1+9cf77VbX7oqpat81x/vtVvtQAtFFFABRRRQAUUUUAFU7L7r/APXST/0OrlUbb/Vv/vS/+h0A&#10;Xe1LRRQAUUUUAFFFFABTHp9MegCvaf6pv+urf+hVbqnaOux/+ur/APoVXKACiiigAooooAKKKKAI&#10;j90/8CqOx/484f8AdqaobH/jzh/3aALHaloooAKKKKACiiigAqP/AOKqSo//AIqgCDTv+Qdaf9cl&#10;/wDQat1V03/kH23/AFzX+VWqACiiigAooooAKKKKAIZ/9VJ/u0lr/wAe0X+4tNm/1Uv+5S2n/HpD&#10;/uLQBYooooAKKKKACiiigAqnqP8Ax5XP/XJquVR1H/jyuv8Ark9AF1fuilpifcp9ABRRRQAUUUUA&#10;FFFFAFHUv+PC4/3avVR1D/jwuv8Acar1ABRRRQAUUUUAFFFFABVO+/49n/3quVUvv+Pdv96gC12p&#10;aTtS0Acjff8AI63v/YOg/wDRstVbrtU9+6/8Jpe/9g6D/wBGy1Bddq1RkcJ4t/5GHQv+vmL/ANK7&#10;eijxb/yMOhf9fMX/AKV29FaMDb/sqx2bvs0Wz/rktczbeM/BN54ol8NW2q6Rc+IIvvafDLE9x/3x&#10;XYf9MpW3/Lv/ALleJarD4e+IXxL0fTtBg02HT/DOrPqWp6smxHluvKdfsqOv3md3d2+f+CkB3s3j&#10;PwPD4oTw1LqujQ+IG+7pjyxJcf8AfFdMmlWP2qy22cH/AB+Qf8sl/wCeqV8r3iaPc/A7VfNW0/4T&#10;B/F0u3eqfblvf7Q/763eUn/fNfWp/wCPqy3f8/kH/o1KAO9/s2z2/wDHnB/36Wj+yrP/AJ84P+/S&#10;1dX7opa5zUo/2VZ/8+cH/fpaP7Ks/wDnzg/79LV6igCj/ZVn/wA+cH/fpaP7Ks/+fOD/AL9LV6ig&#10;Cj/ZVn/z5wf9+lo/sqz/AOfOD/v0tXqKAMu7sIFSJfIh+9/zyqb+zrb/AJ84f+/S0++/5Zf71W6A&#10;KP8AZVn/AM+cH/fpaP7Ks/8Anzg/79LV6igCj/ZVn/z5wf8AfpaP7Ks/+fOD/v0tXqKAKP8AZVn/&#10;AM+cH/fpaP7Ks/8Anzg/79LV6igCj/ZVn/z5wf8AfpahubGBZ7RfJi/1v/PP/YetSql5/r7T/rr/&#10;AOyPQAz+zrb/AJ84f+/S0f2VZ/8APnB/36Wr1FAFH+yrP/nzg/79LR/ZVn/z5wf9+lq9RQBR/sqz&#10;/wCfOD/v0tH9lWf/AD5wf9+lq9RQBR/sqz/584P+/S0f2VZ/8+cH/fpavUUAZd1Zweba/uI/9Z/z&#10;yqb+zbPb/wAecH/fpaddf623/wCutWU+4tAFT+yrP/nzg/79LR/ZVn/z5wf9+lq9RQBR/sqz/wCf&#10;OD/v0tH9lWf/AD5wf9+lq9RQBR/sqz/584P+/S0f2VZ/8+cH/fpavUUAUf7Ks/8Anzg/79LUT2MH&#10;2m3/AHEX8f8AyyrTqpL/AMfcH/AqAGf2ZZ/8+cH/AH6Sj+yrP/nzg/79LV1fuiloAo/2VZ/8+cH/&#10;AH6Wj+yrP/nzg/79LV6igCj/AGVZ/wDPnB/36Wj+yrP/AJ84P+/S1eooAo/2VZ/8+cH/AH6Wj+yr&#10;P/nzg/79LV6igDLexgW/h/cRf6t/+Wf+0lTf2dbf8+cP/fpadJ/yEYf+uT/+hJVygCj/AGVZ/wDP&#10;nB/36Wj+yrP/AJ84P+/S1eooAo/2VZ/8+cH/AH6Wj+yrP/nzg/79LV6igCj/AGVZ/wDPnB/36Wj+&#10;yrP/AJ84P+/S1eooAo/2VZ/8+cH/AH6WoWsYPtf+oh/1H/POtSqcv/H3/wBs2oAP7Ntf4rOH/v0t&#10;N/sqz/584P8Av0tXqKAKP9lWf/PnB/36Wj+yrP8A584P+/S1eooAo/2VZ/8APnB/36Wj+yrP/nzg&#10;/wC/S1eooAo/2VZ/8+cH/fpaP7Ks/wDnzg/79LV6igDKFpB/aUn7iP8A1a/8s/8Aaqf+zbPb/wAe&#10;cH/fpaaP+QrJ/wBc1/8AQqvr90UAUv7Ks/8Anzg/79LR/ZVn/wA+cH/fpavUUAUf7Ks/+fOD/v0t&#10;H9lWf/PnB/36Wr1FAFH+yrP/AJ84P+/S0f2VZ/8APnB/36Wr1FAFH+yrP/nzg/79LUBs4Ptkm2GH&#10;7sX/ACz/ANqtWqZ/4/X/AN1f/QqAD+zrX/nzh/79LTf7Ks/+fOD/AL9LV6igCj/ZVn/z5wf9+lo/&#10;sqz/AOfOD/v0tXqKAKP9lWf/AD5wf9+lo/sqz/584P8Av0tXqKAKP9lWf/PnB/36Wj+yrP8A584P&#10;+/S1eooAy4bGAXlxtgiHzL/yz/2am/s62/584f8Av0tOg/4/br/eX/0GrlAFH+yrP/nzg/79LR/Z&#10;Vn/z5wf9+lq9RQBR/sqz/wCfOD/v0tH9lWf/AD5wf9+lq9RQBR/sqz/584P+/S0f2VZ/8+cH/fpa&#10;vUUAUf7Ks/8Anzg/79LVeGxg827VYIv9b/zy/wBhK1qoQf6+6/66/wDslAD/AOzrX/nzh/79LTf7&#10;Ks/+fOD/AL9LV6igCj/ZVn/z5wf9+lo/sqz/AOfOD/v0tXqKAKP9lWf/AD5wf9+lo/sqz/584P8A&#10;v0tXqKAKP9lWf/PnB/36Wj+yrP8A584P+/S1eooAzLSxgDS7YIPvf88ql/syz/584P8Av0lOtfvX&#10;H++1W1+6KAKX9lWf/PnB/wB+lo/sqz/584P+/S1eooAo/wBlWf8Az5wf9+lo/sqz/wCfOD/v0tXq&#10;KAKP9lWf/PnB/wB+lo/sqz/584P+/S1eooAo/wBlWf8Az5wf9+lqG0sIPLb9xD9+X/ll/t1qVTtP&#10;ut/vS/8AodAB/Z1r/wA+cP8A36Wm/wBlWf8Az5wf9+lq9RQBR/sqz/584P8Av0tH9lWf/PnB/wB+&#10;lq9RQBR/sqz/AOfOD/v0tH9lWf8Az5wf9+lq9RQBR/sqz/584P8Av0tD6bZ/8+cH/fpavUx6AM60&#10;sIPK/wBRD/rH/wCWX+1U39nW3/PnD/36WnWX3P8AgUv/AKHVygCj/ZVn/wA+cH/fpaP7Ks/+fOD/&#10;AL9LV6igCj/ZVn/z5wf9+lo/sqz/AOfOD/v0tXqKAKP9lWf/AD5wf9+lo/sqz/584P8Av0tXqKAK&#10;P2C22/8AHtH/ABfw1DYabZ/Y4v8AQ4Pu/wDPJavn7p/4FUdj/wAecP8Au0ARf2ZZ/wDPnB/36Sj+&#10;yrP/AJ84P+/S1eooAo/2VZ/8+cH/AH6Wj+yrP/nzg/79LV6igCj/AGVZ/wDPnB/36Wj+yrP/AJ84&#10;P+/S1eooAo/2VZ/8+cH/AH6Wj7DB/wA8oPvf88qvVH/8VQBn2Gm2f2G3/wBDg/1a/wDLJam/sqz/&#10;AOfOD/v0tSab/wAg+2/65r/KrVAFH+yrP/nzg/79LR/ZVn/z5wf9+lq9RQBR/sqz/wCfOD/v0tH9&#10;lWf/AD5wf9+lq9RQBR/sqz/584P+/S0f2VZ/8+cH/fpavUUAUJrCDypf3EP3f+eVMttNtPs0X+hw&#10;fdX/AJZLVyf/AFUn+7SWv/HtF/uLQBB/ZVn/AM+cH/fpaP7Ks/8Anzg/79LV6igCj/ZVn/z5wf8A&#10;fpaP7Ks/+fOD/v0tXqKAKP8AZVn/AM+cH/fpaP7Ks/8Anzg/79LV6igCj/ZVn/z5wf8Afpahv7GB&#10;bO4/cRf6pv8AllWpVPUf+PK5/wCuTUAN/syz/wCfOD/v0lH9lWf/AD5wf9+lq6v3RS0AUf7Ks/8A&#10;nzg/79LR/ZVn/wA+cH/fpavUUAUf7Ks/+fOD/v0tH9lWf/PnB/36Wr1FAFH+yrP/AJ84P+/S0f2V&#10;Z/8APnB/36Wr1FAGXfWNulhMPIi27f8AnlU39mWf/PnB/wB+kp+p/wDHlLVugCj/AGVZ/wDPnB/3&#10;6Wj+yrP/AJ84P+/S1eooAo/2VZ/8+cH/AH6Wj+yrP/nzg/79LV6igCj/AGVZ/wDPnB/36Wj+yrP/&#10;AJ84P+/S1eooAo/2VZ/8+cH/AH6Wob+wg+zN+4h+8v8AyyrUqpff8e7f71ADP7Ms/wDnzg/79JR/&#10;ZVn/AM+cH/fpavUUAcdPCsXi++WJfK/4l8H/AKHLUFz/ALdWr/8A5HK+/wCwdb/+jZaq3XatTI4T&#10;xb/yMOhf9fMX/pXb0UeLf+Rh0L/r5i/9K7eitGBsf2kr7EaCXZ825Jl31xX/AAqX4d/25/areBdN&#10;/tVG+1fbn05Xl83f9/5v4v8Abr0J/wBzv+ZndV315vc/GC+0rxfp+n6t4M1Sx0LUrz+zbPXGnibz&#10;5/n/AOWSvuVX2bl3rSA2f+EJ8JzeKn8St4ctv+Egd9/9p/Y0e437Nu/fs+8n+5XSrqSveWX+iyp/&#10;pkHyeV9z96lcfYfFSDVfig/gyDSr3zfscsq6tcL5Vu7ROiOiJ95tm9Pnruov+Pmy+Zv+PyD+L/pq&#10;lP7IHoH29dv+ok/75p/29P8AnlL/AN81Y/76o/76rmNSv9vT/nlL/wB80fb0/wCeUv8A3zVj/vqj&#10;/vqgCv8Ab0/55S/980fb0/55S/8AfNWP++qP++qAK/29P+eUv/fNH29P+eUv/fNWP++qP++qAM+8&#10;v1/dfuJfvf3asfb0/wCeUv8A3zRd7v3WN33qsf8AfVAFf7en/PKX/vmj7en/ADyl/wC+asf99Uf9&#10;9UAV/t6f88pf++aPt6f88pf++asf99Uf99UAV/t6f88pf++aPt6f88pf++asf99Uf99UAV/t6f8A&#10;PKX/AL5qvc36+fafupf9b/d/2HrQ/wC+qrXX+vs/vf63/wBkagBv29f+eEv/AHzT/t6f88pf++as&#10;f99Uf99UAV/t6f8APKX/AL5o+3p/zyl/75qx/wB9Uf8AfVAFf7en/PKX/vmj7en/ADyl/wC+asf9&#10;9Uf99UAV/t6f88pf++aPt6f88pf++asf99Uf99UAZ11eR+ba/u5P9Z/dqZL9dv8AqJP++adcv+8t&#10;/vf6yrC/d/ioAg+3p/zyl/75o+3p/wA8pf8AvmrH/fVH/fVAFf7en/PKX/vmj7en/PKX/vmrH/fV&#10;H/fVAFf7en/PKX/vmj7en/PKX/vmrH/fVH/fVAFf7en/ADyl/wC+arvfL9qt/ll/i/5ZNWh/31Vd&#10;/wDj6t/vfx0AM+3p/wA8pf8Avmn/AG9P+eUv/fNWP++qP++qAK/29P8AnlL/AN80fb0/55S/981Y&#10;/wC+qP8AvqgCv9vT/nlL/wB80fb0/wCeUv8A3zVj/vqj/vqgCv8Ab0/55S/980fb0/55S/8AfNWP&#10;++qP++qAM575f7Rh/cy/6p/4P9pKm+3r/wA8Jf8AvmnSf8hGH73+qf8A9CSrP/fVAFf7en/PKX/v&#10;mj7en/PKX/vmrH/fVH/fVAFf7en/ADyl/wC+aPt6f88pf++asf8AfVH/AH1QBX+3p/zyl/75o+3p&#10;/wA8pf8AvmrH/fVH/fVAFf7en/PKX/vmqzX8YvP9RJ/q/wC5Wj/31VZm/wBM/i/1dAC/b0/55S/9&#10;80fb0/55S/8AfNWP++qP++qAK/29P+eUv/fNH29P+eUv/fNWP++qP++qAK/29P8AnlL/AN80fb0/&#10;55S/981Y/wC+qP8AvqgCv9vT/nlL/wB80fb0/wCeUv8A3zVj/vqj/vqgDMF0v9oyfK/+rj/5Zt/e&#10;NWPt67P9VJ/3zTo2/wCJjL1/1Sf+hPVn+H+KgCv9vT/nlL/3zR9vT/nlL/3zVj/vqj/vqgCv9vT/&#10;AJ5S/wDfNH29P+eUv/fNWP8Avqj/AL6oAr/b0/55S/8AfNH29P8AnlL/AN81Y/76o/76oAr/AG9P&#10;+eUv/fNU1vlN7L+4l+6v8P8AtVqf99VVLf6bJ977q/8AoVADvt6f88pf++aPt6f88pf++asf99Uf&#10;99UAV/t6f88pf++aPt6f88pf++asf99Uf99UAV/t6f8APKX/AL5o+3p/zyl/75qx/wB9Uf8AfVAF&#10;f7en/PKX/vmj7en/ADyl/wC+asf99Uf99UAZ0N6n2y4G2T7y/wADf3am+3p/zyl/75p0H/H5ddfv&#10;L/6DVn/vqgCv9vT/AJ5S/wDfNH29P+eUv/fNWP8Avqj/AL6oAr/b0/55S/8AfNH29P8AnlL/AN81&#10;Y/76o/76oAr/AG9P+eUv/fNH29P+eUv/AHzVj/vqj/vqgCv9vT/nlL/3zVaG+XfdnD/63/nk39xa&#10;0f8Avqq0Dfvbv73+s/8AZFoAX7en/PKX/vmj7en/ADyl/wC+asf99Uf99UAV/t6f88pf++aPt6f8&#10;8pf++asf99Uf99UAV/t6f88pf++aPt6f88pf++asf99Uf99UAV/t6f8APKX/AL5o+3p/zyl/75qx&#10;/wB9Uf8AfVAGdaX0Za4/dyffb+Gpvt6f88pf++adafel+999qs/99UAV/t6f88pf++aPt6f88pf+&#10;+asf99Uf99UAV/t6f88pf++aPt6f88pf++asf99Uf99UAV/t6f8APKX/AL5o+3p/zyl/75qx/wB9&#10;Uf8AfVAFf7en/PKX/vmq1pdqUf5X/wBa/wDA396tH/vqqdp/q2+Zvvy/+h0ASfb0/wCeUv8A3zR9&#10;vT/nlL/3zVj/AL6o/wC+qAK/29P+eUv/AHzR9vT/AJ5S/wDfNWP++qP++qAK/wBvT/nlL/3zR9vT&#10;/nlL/wB81Y/76o/76oAr/b0/55S/981G19j/AJZy/wDfDVc/76o/76oAzrG9Uqf3cv8ArG/gapvt&#10;6f8APKX/AL5p9p9x/vf61+v+9Vj/AL6oAr/b0/55S/8AfNH29P8AnlL/AN81Y/76o/76oAr/AG9P&#10;+eUv/fNH29P+eUv/AHzVj/vqj/vqgCv9vT/nlL/3zR9vT/nlL/3zVj/vqj/vqgCmbv5f9XL91v4G&#10;qOxvlNmn7mX7v92tD+H+KobH/j1i6/doAi+3r/zwl/75p/29P+eUv/fNWP8Avqj/AL6oAr/b0/55&#10;S/8AfNH29P8AnlL/AN81Y/76o/76oAr/AG9P+eUv/fNH29P+eUv/AHzVj/vqj/vqgCv9vT/nlL/3&#10;zTftSfe2yfe/uN/dq1/31Sf99feoAz7C+X7Db/u5P9Wn8NWft6f88pf++aTT/wDjwtvvf6tKs/8A&#10;fVAFf7en/PKX/vmj7en/ADyl/wC+asf99Uf99UAV/t6f88pf++aPt6f88pf++asf99Uf99UAV/t6&#10;f88pf++aPt6f88pf++asf99Uf99UAVnuv3b/ACv93+41RW1+v2aL91L9xf4asTf6qX5m+7Raf8e0&#10;X3vuL1oAb9vT/nlL/wB80fb0/wCeUv8A3zVj/vqj/vqgCv8Ab0/55S/980fb0/55S/8AfNWP++qP&#10;++qAK/29P+eUv/fNH29P+eUv/fNWP++qP++qAK/29P8AnlL/AN81Wv75fsNx8sv+qb/lk1aP/fVV&#10;r/8A48rj73+qagBv29P+eUv/AHzT/t6f88pf++asf99Uf99UAV/t6f8APKX/AL5o+3p/zyl/75qx&#10;/wB9Uf8AfVAFf7en/PKX/vmj7en/ADyl/wC+asf99Uf99UAV/t6f88pf++aPt6f88pf++asf99Uf&#10;99UAZ9/eR/YJf3Un3f7lWPt6f88pf++aS/fFjcfe+Vas/wDfVAFf7en/ADyl/wC+aPt6f88pf++a&#10;sf8AfVH/AH1QBX+3p/zyl/75o+3p/wA8pf8AvmrH/fVH/fVAFf7en/PKX/vmj7en/PKX/vmrH/fV&#10;H/fVAFf7en/PKX/vmq1/fL9nY+TL95f4a0f++qr3z4t3+9QAz7en/PKX/vmn/b0/55S/981Y/wC+&#10;qP8AvqgDjLuXd40u/wDsHwf+hy0267VYv0/4rW9/7B1v/wCjZar3XatTI4Txb/yMOhf9fMX/AKV2&#10;9FHi3/kYdC/6+Yv/AErt6K0YHR/cWVl+fYu//erwf/hPL7xV8WrSXxH4O8Ww6Zo188Wjw2+jyy2k&#10;sv3HupZfu7fv7P8AZr3Dyb7Zu8+Df/c8pv8A4umOl4n3Z7TZu2eTKrf+OJvpAeM+IfGFynx/0SdP&#10;Bnit7HTtOutKlu4dHl+z+a0tv86P/d/dPXux/wCPyy+Vk/0yD5Nu3/lqlZ/k3O7b9psfK/i/dN/6&#10;Bvp0MN99pst0tsn+mQf8sP8Apqn+3T+yH2j1hfuilqh5Fzt+/D/37pfs1z/fg/791zGpeoqj9muf&#10;78H/AH7o+zXP9+D/AL90AXqKo/Zrn+/B/wB+6Ps1z/fg/wC/dAF6iqP2a5/vwf8Afuj7Nc/34P8A&#10;v3QBLedYv96rNZN9BOPK+aH73eOrH2W4/vQ/9+6AL1FUfs1z/fg/790fZrn+/B/37oAvUVR+zXP9&#10;+D/v3R9muf78H/fugC9RVH7Nc/34P+/dH2a5/vwf9+6AL1VLz/X2n/XX/wBkemfZrn+/B/37qvcw&#10;T/aLX5of9b/zz/2GoA1qKo/Zrn+/B/37o+zXP9+D/v3QBeoqj9muf78H/fuj7Nc/34P+/dAF6iqP&#10;2a5/vwf9+6Ps1z/fg/790AXqKo/Zrn+/B/37o+zXP9+D/v3QA66/1tv/ANdasp9ysu5hnEtr80P+&#10;s/551ZS2n2/eh/790AXqKo/Zrn+/B/37o+zXP9+D/v3QBeoqj9muf78H/fuj7Nc/34P+/dAF6iqP&#10;2a5/vwf9+6Ps1z/fg/790AXqqS/8fcH/AAKmfZrn+/B/37qF4J/tNv8AND/F/wAs6ANNfuilqj5E&#10;39+H/v3R9muf78H/AH7oAvUVR+zXP9+D/v3R9muf78H/AH7oAvUVR+zXP9+D/v3R9muf78H/AH7o&#10;AvUVR+zXP9+D/v3R9muf78H/AH7oAdJ/yEYf+uT/APoSVcrIeCf7fF80P+rf/ln/ALSVZ+zXP9+D&#10;/v3QBeoqj9muf78H/fuj7Nc/34P+/dAF6iqP2a5/vwf9+6Ps1z/fg/790AXqKo/Zrn+/B/37o+zX&#10;P9+D/v3QBeql/wAv/wD2yb/0Kk+zXP8Afg/791WkhnF596H/AFDf8s6ANeiqPkTf34f+/dH2a5/v&#10;wf8AfugC9RVH7Nc/34P+/dH2a5/vwf8AfugC9RVH7Nc/34P+/dH2a5/vwf8AfugC9RVH7Nc/34P+&#10;/dH2a5/vwf8AfugAj/5CE3/XNaur90VkLFN/aMvzQ/6uP/ln/tVZW2udv34f+/dAF+iqP2a5/vwf&#10;9+6Ps1z/AH4P+/dAF6iqP2a5/vwf9+6Ps1z/AH4P+/dAF6iqP2a5/vwf9+6Ps1z/AH4P+/dAF6qZ&#10;/wCP1/8AdX/0Km/Zrn+/B/37quIZ/tkvzQ/dX/lnQBrUVR8ib+/D/wB+6Ps1z/fg/wC/dAF6iqP2&#10;a5/vwf8Afuj7Nc/34P8Av3QBeoqj9muf78H/AH7o+zXP9+D/AL90AXqKo/Zrn+/B/wB+6Ps1z/fg&#10;/wC/dADoP+P26/3l/wDQauVkQwT/AGy4+aH7y/8ALP8A2as+RN/fh/790AXqKo/Zrn+/B/37o+zX&#10;P9+D/v3QBeoqj9muf78H/fuj7Nc/34P+/dAF6iqP2a5/vwf9+6Ps1z/fg/790AXqow/8fF3/ANdf&#10;/ZEo+zXP9+D/AL91Whhn826+aH/Wf88/9mgDXoqj9luP70P/AH7o+zXP9+D/AL90AXqKo/Zrn+/B&#10;/wB+6Ps1z/fg/wC/dAF6iqP2a5/vwf8Afuj7Nc/34P8Av3QBeoqj9muf78H/AH7o+zXP9+D/AL90&#10;AOtfvXH++1W1+6KzLSGfdP8AND99v+WdTeRN/fh/790AXqKo/Zrn+/B/37o+zXP9+D/v3QBeoqj9&#10;muf78H/fuj7Nc/34P+/dAF6iqP2a5/vwf9+6Ps1z/fg/790AXqp233X/AN6X/wBCpv2a5/vwf9+6&#10;rWcM+1/mh/1kv/LP/boA16Ko/Zrn+/B/37o+zXP9+D/v3QBeoqj9muf78H/fuj7Nc/34P+/dAF6i&#10;qP2a5/vwf9+6Ps1z/fg/790AXqY9VPs1z/fg/wC/dDQT/wB6H/v3QBLa/cf/AK6v/wChVZrKsYZ/&#10;LPzQ/wCsb/lnU/2W4/vQ/wDfugC9RVH7Nc/34P8Av3R9muf78H/fugC9RVH7Nc/34P8Av3R9muf7&#10;8H/fugC9RVH7Nc/34P8Av3R9muf78H/fugC3UNj/AMesP+7UJgn2/eh+63/LOorGCc2cXzQ/d/55&#10;0AalFUfs9z/fh/790fZrn+/B/wB+6AL1FUfs1z/fg/790fZrn+/B/wB+6AL1FUfs1z/fg/790fZr&#10;n+/B/wB+6AL1M/8AiqqfZrn+/B/37pvkTZ+9D97/AJ5/7NAE2m/8g+2/65r/ACq1WXYQT/Ybf5of&#10;9Uv/ACzqb7Nc/wB+D/v3QBeoqj9muf78H/fuj7Nc/wB+D/v3QBeoqj9muf78H/fuj7Nc/wB+D/v3&#10;QBeoqj9muf78H/fuj7Nc/wB+D/v3QBYn/wBVJ/u0lr/x7Rf7i1Vmgn8qX5ofu/8APOmWcE/2WL5o&#10;fur/AMs6ANSiqP2a5/vwf9+6Ps1z/fg/790AXqKo/Zrn+/B/37o+zXP9+D/v3QBeoqj9muf78H/f&#10;uj7Nc/34P+/dAF6qepf8eVx/1yem/Zrn+/B/37qtfwz/AGO6+aH/AFTf8s6ANbtS1R8ib+/D/wB+&#10;6Ps1z/fg/wC/dAF6iqP2a5/vwf8Afuj7Nc/34P8Av3QBeoqj9muf78H/AH7o+zXP9+D/AL90AXqK&#10;o/Zrn+/B/wB+6Ps1z/fg/wC/dABqX/IPuP8Adar1ZN/BP9hl+aH7v/POrHkTf34f+/dAF6iqP2a5&#10;/vwf9+6Ps1z/AH4P+/dAF6iqP2a5/vwf9+6Ps1z/AH4P+/dAF6iqP2a5/vwf9+6Ps1z/AH4P+/dA&#10;F6ql9/x7t/vUz7Nc/wB+D/v3Va/hnFs3zQ/eX/lnQBr0VR+y3H96H/v3R9muf78H/fugDn7/AP5H&#10;K+/7B1v/AOjZaq3Xapbjd/wmV8rf9A6D/wBDlqK67VqZHCeLf+Rh0L/r5i/9K7eijxb/AMjDoX/X&#10;zF/6V29FaMDo0f8Acful2O33a8e8Q6l458JfErwvt8WRaxba9qbWqeHP7PVVgtdm57hZVbzfk/id&#10;/lr2PYyN8rfOiNtevGtE+HvxL034jah4jn1nwzqVvfz7Ge+sbh7uCy3/APHvE6yoq/wN9z5mpAHj&#10;DUvG3gzx14cuYvF8Gq2Os6wlovhl9OiRFtVT55fNX5tyfxfw17Ku37TZbN237ZB99fn/ANaleNWH&#10;w9+Jem/Eu98StrXhnVbeeXbE99Y3D3dvZ/8APvFtlRV/39nzN9+vZU3farLc29/tkG5/+2qU/sge&#10;mr90UtMT7lPrmNQooooAKKKKACiiigCpff8ALL/eq3Va86xf71WaACiiigAooooAKKKKACqN5/x9&#10;Wn/XX/2R6vVRvP8AX2n/AF1/9kegC9RRRQAUUUUAFFFFABRRRQBQuf8AW2//AF1/9lq4n3Fqnc/6&#10;23/66/8AstXE+4tAD6KKKACiiigAooooAKqS/wDH3B/wKrdVJf8Aj7g/4FQBaX7opaYn3KfQAUUU&#10;UAFFFFABRRRQBRl/5CkP/XJ//Q0q9VF/+QlD/wBcn/8AQ0q9QAUUUUAFFFFABRRRQAVQP/H/AP8A&#10;bJv/AEKr9UD/AMf/AP2yb/0KgC/RRRQAUUUUAFFFFABRRRQBQj/5Cdx/1zWry/dFUB/yFZP+ua/+&#10;hVdT7lAD6KKKACiiigAooooAKon/AI/pP91f/QqvVRP/AB/Sf7q/+hUAXqKKKACiiigAooooAKKK&#10;KAKcH/H7df7y/wDoNW+1VIP+P26/3l/9Bq5QAUUUUAFFFFABRRRQAVQg/wBfdf8AXX/2Sr9UIP8A&#10;X3X/AF1/9koAv0UUUAFFFFABRRRQAUUUUAU7X71x/vtVtfuiqlr964/32qyn3KAH0UUUAFFFFABR&#10;RRQAVTt/uN/vS/8AodXKp233X/3pf/QqALlFFFABRRRQAUUUUAFMen0x6AK9p/qm/wCurf8AoVW6&#10;rWv3H/66v/6FVmgAooooAKKKKACiiigCI/dP/Aqjsf8Ajzh/3am/gqGx/wCPOH/doAsdqWiigAoo&#10;ooAKKKKACo//AIqpKj/+KoAg07/kHWn/AFyX/wBBq3VXTf8AkH23/XNf5VaoAKKKKACiiigAoooo&#10;Ahn/ANVJ/u0lr/x7Rf7i0Tfdl/3aLX/j2i/3FoAnooooAKKKKACiiigAqnqP/Hlc/wDXJquVR1H/&#10;AI8rr/rk9AF1fuilpifcp9ABRRRQAUUUUAFFFFAFHUv+PC4/3avVR1D/AI8Lr/car1ABRRRQAUUU&#10;UAFFFFABVO+/49n/AN6rlU77/j2f/eoAt9qWiigDkb7/AJHW9/7B0H/o2Wqt12q1f/8AI5X3/YOt&#10;/wD0bLVW67VqjI4Txb/yMOhf9fMX/pXb0UeLf+Ri0L/r6i/9KreitGBuppsT/wAU/wD39f8A+Lql&#10;5OnvfvZrff6Wnztb/am3/wDfG+tX/XJsll37vu14frHgPw/qXxd0JfCGmQQ63pep/wBq67rdpv3x&#10;I3z/AGd5d+1vN3/c/hpAewIlj9t+w/a2+2ov/Hv9qff/AN8b6li02D7TZOssr7ryD/lu/wDz1T/b&#10;r568f+F7bw98UfDmuL4Kj0HTF1+KVvGNjdJLe3Ty/L5TL99V3f7619IJ/r9P+7/x+W/3P+uqU/sh&#10;9o7/APs+L+9L/wB/3/8AiqP7Pi/vS/8Af9//AIqry/dFLXMalD+z4v70v/f9/wD4qj+z4v70v/f9&#10;/wD4qr9FAFD+z4v70v8A3/f/AOKo/s+L+9L/AN/3/wDiqv0UAUP7Pi/vS/8Af9//AIqj+z4v70v/&#10;AH/f/wCKq/RQBl3VjGqxL+/+9/z3f/4qpf7Pi/vS/wDf9/8A4qn3/wB6H/eq5QBQ/s+L+9L/AN/3&#10;/wDiqP7Pi/vS/wDf9/8A4qr9FAFD+z4v70v/AH/f/wCKo/s+L+9L/wB/3/8Aiqv0UAUP7Pi/vS/9&#10;/wB//iqP7Pi/vS/9/wB//iqv0UAUP7Pi/vS/9/3/APiqiubGPz7X5p/9b/z3f+43+1WpVS8/19p/&#10;11/9kegCP+z4v70v/f8Af/4qj+z4v70v/f8Af/4qr9FAFD+z4v70v/f9/wD4qj+z4v70v/f9/wD4&#10;qr9FAFD+z4v70v8A3/f/AOKo/s+L+9L/AN/3/wDiqv0UAUP7Pi/vS/8Af9//AIqj+z4v70v/AH/f&#10;/wCKq/RQBkXVhH5tr/rf9Z/z3f8A+KqwunxBfvS/9/3/APiqLn/W2/8A11/9lq4n3FoAp/2fF/el&#10;/wC/7/8AxVH9nxf3pf8Av+//AMVV+igCh/Z8X96X/v8Av/8AFUf2fF/el/7/AL//ABVX6KAKH9nx&#10;f3pf+/7/APxVH9nxf3pf+/7/APxVX6KAKH9nxf3pf+/7/wDxVRPYx/aoPmn/AIv+W7//ABValVJf&#10;+PuD/gVAEf8AZ8X96X/v+/8A8VR/Z8X96X/v+/8A8VV5fuiloAof2fF/el/7/v8A/FUf2fF/el/7&#10;/v8A/FVfooAof2fF/el/7/v/APFUf2fF/el/7/v/APFVfooAof2fF/el/wC/7/8AxVH9nxf3pf8A&#10;v+//AMVV+igDKksY/t8XzT/6t/8Alu/95P8Aaqb+z4v70v8A3/f/AOKp8n/IRh/65P8A+hJVygCh&#10;/Z8X96X/AL/v/wDFUf2fF/el/wC/7/8AxVX6KAKH9nxf3pf+/wC//wAVR/Z8X96X/v8Av/8AFVfo&#10;oAof2fF/el/7/v8A/FUf2fF/el/7/v8A/FVfooAof2fF/el/7/v/APFVXaxj+2fen/1P/Pd//iq1&#10;6oH/AI//APtk3/oVADv7Pi/vS/8Af9//AIqm/wBnxf3pf+/7/wDxVX6KAKH9nxf3pf8Av+//AMVR&#10;/Z8X96X/AL/v/wDFVfooAof2fF/el/7/AL//ABVH9nxf3pf+/wC//wAVV+igCh/Z8X96X/v+/wD8&#10;VR/Z8X96X/v+/wD8VV+igDHFnF/aMnzS/wCrX/lu/wDe/wB6rP8AZ8W370v/AH/f/wCKpB/yFZP+&#10;ua/+hVfX7ooAo/2fF/el/wC/7/8AxVH9nxf3pf8Av+//AMVV+igCh/Z8X96X/v8Av/8AFUf2fF/e&#10;l/7/AL//ABVX6KAKH9nxf3pf+/7/APxVH9nxf3pf+/7/APxVX6KAKH9nxf3pf+/7/wDxVVxYRfbJ&#10;fmn+6v8Ay3f/AOKrXqgf+P8AkX/ZX/0KgB39nxf3pf8Av+//AMVTf7Pi/vS/9/3/APiqv0UAUP7P&#10;i/vS/wDf9/8A4qj+z4v70v8A3/f/AOKq/RQBQ/s+L+9L/wB/3/8AiqP7Pi/vS/8Af9//AIqr9FAF&#10;D+z4v70v/f8Af/4qj+z4v70v/f8Af/4qr9FAGVDYx/bLj5p/vL/y3f8Au/71Tf2fF/el/wC/7/8A&#10;xVPg/wCP26/3l/8AQauUAUP7Pi/vS/8Af9//AIqj+z4v70v/AH/f/wCKq/RQBQ/s+L+9L/3/AH/+&#10;Ko/s+L+9L/3/AH/+Kq/RQBQ/s+L+9L/3/f8A+Ko/s+L+9L/3/f8A+Kq/RQBQ/s+L+9L/AN/3/wDi&#10;qggsI/Nuv9f/AK3/AJ7v/cX/AGq1qoQf6+6/66/+yUAO/s+L+9L/AN/3/wDiqb/Z8X96X/v+/wD8&#10;VV+igCh/Z8X96X/v+/8A8VR/Z8X96X/v+/8A8VV+igCh/Z8X96X/AL/v/wDFUf2fF/el/wC/7/8A&#10;xVX6KAKH9nxf3pf+/wC//wAVR/Z8X96X/v8Av/8AFVfooAy7Wxj3S/NP99v+W7//ABVS/wBnxf3p&#10;f+/7/wDxVPtfvXH++1W1+6KAKP8AZ8X96X/v+/8A8VR/Z8X96X/v+/8A8VV+igCh/Z8X96X/AL/v&#10;/wDFUf2fF/el/wC/7/8AxVX6KAKH9nxf3pf+/wC//wAVR/Z8X96X/v8Av/8AFVfooAof2fF/el/7&#10;/v8A/FVDZ2Me1vmn/wBZJ/y3f+//AL1atU7f7jf70v8A6HQAz+z4v70v/f8Af/4qj+z4v70v/f8A&#10;f/4qr9FAFD+z4v70v/f9/wD4qj+z4v70v/f9/wD4qr9FAFD+z4v70v8A3/f/AOKo/s+L+9L/AN/3&#10;/wDiqv0UAUP7Pi/vS/8Af9//AIqhtPi/vS/9/wB//iqv0x6AM60s4vKPzT/6xv8Alu/97/eqX+z4&#10;v70v/f8Af/4qn2X3P+BS/wDodXKAKH9nxf3pf+/7/wDxVH9nxf3pf+/7/wDxVX6KAKH9nxf3pf8A&#10;v+//AMVR/Z8X96X/AL/v/wDFVfooAof2fF/el/7/AL//ABVH9nxf3pf+/wC//wAVV+igCh9hj2/e&#10;n/i/5bv/APFVDY6dGLOL5p/u/wDPd/8A4qtA/dP/AAKo7H/jzh/3aAIf7Pi/vS/9/wB//iqP7Pi/&#10;vS/9/wB//iqvdqWgCh/Z8X96X/v+/wD8VR/Z8X96X/v+/wD8VV+igCh/Z8X96X/v+/8A8VR/Z8X9&#10;6X/v+/8A8VV+igCh/Z8X96X/AL/v/wDFUv2GP+9P97/nu/8A8VV6o+//AAKgDOsdPiaxt23S/wCr&#10;X/lu/wD8VU39nxf3pf8Av+//AMVUmnf8g60/65L/AOg1boAof2fF/el/7/v/APFUf2fF/el/7/v/&#10;APFVfooAof2fF/el/wC/7/8AxVH9nxf3pf8Av+//AMVV+igCh/Z8X96X/v8Av/8AFUf2fF/el/7/&#10;AL//ABVX6KAM57GPZJ80/wB3/nu//wAVSW2nx/Zovml+6v8Ay3f/AOKq5P8A6qT/AHaS1/49ov8A&#10;cWgCv/Z8X96X/v8Av/8AFUf2fF/el/7/AL//ABVX6KAKH9nxf3pf+/7/APxVH9nxf3pf+/7/APxV&#10;X6KAKH9nxf3pf+/7/wDxVH9nxf3pf+/7/wDxVX6KAKH9nxf3pf8Av+//AMVVe/sI/sV1/r/9U/8A&#10;y3f/AOKrXqnqP/Hlc/8AXJqAGf2fF/el/wC/7/8AxVH9nxf3pf8Av+//AMVV5fuiloAof2fF/el/&#10;7/v/APFUf2fF/el/7/v/APFVfooAof2fF/el/wC/7/8AxVH9nxf3pf8Av+//AMVV+igCh/Z8X96X&#10;/v8Av/8AFUf2fF/el/7/AL//ABVX6KAMm/sY/sMvzT/c/wCe7/8AxVT/ANnxf3pf+/7/APxVLqX/&#10;AB4XFXe1AFH+z4v70v8A3/f/AOKo/s+L+9L/AN/3/wDiqv0UAUP7Pi/vS/8Af9//AIqj+z4v70v/&#10;AH/f/wCKq/RQBQ/s+L+9L/3/AH/+Ko/s+L+9L/3/AH/+Kq/RQBQ/s+L+9L/3/f8A+KqG+sIvs7f6&#10;/wC8v/Ld/wD4qtWqd9/x7P8A71ADP7Pi/vS/9/3/APiqP7Pi/vS/9/3/APiqvdqWgDhr54LDxfde&#10;bOkKPYxKvmt/dd6gm1Wx2/8AH5B/39Sk+IVnBc39v5sEc37r+P8A36xf7H09/wDlzgT/AGPKT/4i&#10;tTIwvE9zFc+I9E8iVZtl5Fu2N/08W9FaWq2FtZ29vLBbRpL/AGjaoron/TxFRWjAvfb7Z/vKyROj&#10;I6bXrzGw+BXgLTdel1y2i1aG9lvGvZfs+p3mx7hv43i83a3+46V6x8vleb8uxP8AZrz/AP4XZoMP&#10;jC30C5sdZs/tV09la6nd2MsVpcXC7/3SPs+b7j/71ICqnwf+HyeKv7cbT5ZrtLr7atpd3VxLaLLv&#10;370t2fbu3/x7Fr0JdUgkvLL967v9sg+9E3/PVK5fxD8VNB8N+OdC8J3LSvrGrNsi+zqjpF9/Zv8A&#10;7u/Y9dgqN9qst+3d9sg/h/6apQB6It7CR99v++Wo+3Q/32/74ap0+5T65zUq/bof77f98NR9uh/v&#10;t/3w1WqKAKv26H++3/fDUfbof77f98NVqigCr9uh/vt/3w1H26H++3/fDVaooAzL+8i/dfN/H/dq&#10;z9uh/vt/3w1Ld7dqZX+KrNAFX7dD/fb/AL4aj7dD/fb/AL4arVFAFX7dD/fb/vhqPt0P99v++Gq1&#10;RQBV+3Q/32/74aj7dD/fb/vhqtUUAVft0P8Afb/vhqrXN5B59p83/LX+7/sPWnVG52+fa/L/AMtf&#10;/ZHoAkW9hI++3/fLUfbof77f98NU6fcp9AFX7dD/AH2/74aj7dD/AH2/74arVFAFX7dD/fb/AL4a&#10;j7dD/fb/AL4arVFAFX7dD/fb/vhqPt0P99v++Gq1RQBl3N3F51r83/LX+7/s1aW9hI++3/fLU252&#10;+Zb/AC/8tKsp9ygCD7dD/fb/AL4aj7dD/fb/AL4arVFAFX7dD/fb/vhqPt0P99v++Gq1RQBV+3Q/&#10;32/74aj7dD/fb/vhqtUUAVft0P8Afb/vhqrTXkH2q3+b+9/DWnVOXb9qt/l/vUAOW9hI++3/AHy1&#10;H26H++3/AHw1Tp9yn0AVft0P99v++Go+3Q/32/74arVFAFX7dD/fb/vhqPt0P99v++Gq1RQBV+3Q&#10;/wB9v++Go+3Q/wB9v++Gq1RQBlveQ/2jF83/ACyf+H/aSrS3sJH32/75ao32/wBpRfL/AMsn/wDQ&#10;kq2n3KAIPt0P99v++Go+3Q/32/74arVFAFX7dD/fb/vhqPt0P99v++Gq1RQBV+3Q/wB9v++Go+3Q&#10;/wB9v++Gq1RQBV+3Q/32/wC+GqrLfQG8+9/yxb+GtSqMm37Z93/lm1AEn26H++3/AHw1H26H++3/&#10;AHw1WqKAKv26H++3/fDUfbof77f98NVqigCr9uh/vt/3w1H26H++3/fDVaooAq/bof77f98NR9uh&#10;/vt/3w1WqKAMoXUZ1GT5v+Wcf8P+1Vtb2Ej77f8AfLU2Pb/aM3y/8sk/9CarKfcoAg+3Q/32/wC+&#10;Go+3Q/32/wC+Gq1RQBV+3Q/32/74aj7dD/fb/vhqtUUAVft0P99v++Go+3Q/32/74arVFAFX7dD/&#10;AH2/74aqq3cR1GX5v4V/h/2q1KpHb9tk+Xnav/oVAD/tkP8Afb/vlqPt0P8Afb/vhqtUUAVft0P9&#10;9v8AvhqPt0P99v8AvhqtUUAVft0P99v++Go+3Q/32/74arVFAFX7dD/fb/vhqPt0P99v++Gq1RQB&#10;lw3kP226+b+Jf4f9mrS3sJH32/75ao4dv226+X+Jf/Qau9qAK326H++3/fDUfbof77f98NVqigCr&#10;9uh/vt/3w1H26H++3/fDVaooAq/bof77f98NR9uh/vt/3w1WqKAKv26H++3/AHw1VYbuHz7r5v8A&#10;lp/d/wBmtSqMO3zbv5f+Wv8A7IlAEn26H++3/fDUfbof77f98NVqigCr9uh/vt/3w1H26H++3/fD&#10;VaooAq/bof77f98NR9uh/vt/3w1WqKAKv26H++3/AHw1H26H++3/AHw1WqKAMu0voN1x838bfw1a&#10;W9hI++3/AHy1NtNu6f5f42qyn3KAIPt0P99v++Go+3Q/32/74arVFAFX7dD/AH2/74aj7dD/AH2/&#10;74arVFAFX7dD/fb/AL4aj7dD/fb/AL4arVFAFX7dD/fb/vhqq215B5b/ADfxS/w/7dalUbbbtf5f&#10;4pf/AEOgCT7dD/fb/vhqPt0P99v++Gq1RQBV+3Q/32/74aj7dD/fb/vhqtUUAVft0P8Afb/vhqPt&#10;0P8Afb/vhqtUUAVft0P99v8Avhqa19AP42/74arlMegDOs7yN4/vfxS/w/7dWvt0P99v++Gptpt2&#10;P8v/AC1f/wBCq5QBV+3Q/wB9v++Go+3Q/wB9v++Gq1RQBV+3Q/32/wC+Go+3Q/32/wC+Gq1RQBV+&#10;3Q/32/74aj7dD/fb/vhqtUUAU/tcO37397+GobG+gNnH8zfd/utV75f7tRWP/HnD/u0AJ9tgx95v&#10;++Wo+3Q/32/74arVFAFX7dD/AH2/74aj7dD/AH2/74arVFAFX7dD/fb/AL4aj7dD/fb/AL4arVFA&#10;FX7dD/fb/vhqY13Dv+9/F/d/2au1D8u77v8AFQBTsL6H7Db/ADN/q1/harH26H++3/fDUaf/AMeF&#10;t/1zT+VWqAKv26H++3/fDUfbof77f98NVqigCr9uh/vt/wB8NR9uh/vt/wB8NVqigCr9uh/vt/3w&#10;1H26H++3/fDVaooAozXkPlS/N/D/AHabaXsH2WL5m+4v8LVPNt8qX5f4ada/8e0X+4tADPt0P99v&#10;++Go+3Q/32/74arVFAFX7dD/AH2/74aj7dD/AH2/74arVFAFX7dD/fb/AL4aj7dD/fb/AL4arVFA&#10;FX7dD/fb/vhqq6leQ/Yrr5v+WTfw1qVRv9v2W6+X/lk9AEn22DH3m/75aj7dD/fb/vhqs9qWgCr9&#10;uh/vt/3w1H26H++3/fDVaooAq/bof77f98NR9uh/vt/3w1WqKAKv26H++3/fDUfbof77f98NVqig&#10;DL1K8h/s64+b+H+7Vr7ZD/fb/vlqj1Hb/Z918v8AA1XqAKv26H++3/fDUfbof77f98NVqigCr9uh&#10;/vt/3w1H26H++3/fDVaooAq/bof77f8AfDUfbof77f8AfDVaooAq/bof77f98NVW/u4vszfN/Ev8&#10;NalU77b9nb5f4qAHfbof77f98NR9uh/vt/3w1WqKAOE8bOs1/abf+eTVlJWp4651O3+Vvlgfc4Ws&#10;uH7n3G/75rUyKWvf8etl/wBhGy/9KoqKTXtyWFpKytsTUbL+H/p6iorRkGg7qiO391d7JXz7c/GP&#10;wv4/+LtlpWp6hPpun+HNW2WenPa3Hm6lfqm1H+5tWJPn2P8Axfer3rztQ83csECb/wDpu/8A8RTd&#10;98ku5ba03r8+9J//ALVSLPlzVYfiJpXjTwpfa14FsptTvfFP2ifU4da3+avlSpFFs2fKqJsr6tV9&#10;8+nszLv+2Qfcbd/y1Squ/U32K0UHy/Or+e/yf+Of79EM159pst8ESb7y3f8A17/89f8Acp/ZD7R6&#10;orrt+9T9w9apZu/+eEX/AH/b/wCJp+bv/nhF/wB/2/8Aia5jUtbh60bh61Vzd/8APCL/AL/t/wDE&#10;0Zu/+eEX/f8Ab/4mgC1uHrRuHrVLdd/88Iv+/wC3/wARRvuf+eUf/f8Ab/4igC7uHrRuHrVLfc/8&#10;8Iv+/wC//wATR5lz/wA8Ivl/6at/8RQA+8df3XzfxVa3D1rKvHu/3X7iL73/AD3b/wCIqxuu/wDn&#10;hF/3/b/4igC7uHrRuHrVXN3/AM8Iv+/7f/E0zzrlP+WEf/f1v/iKALu4etG4etVc3f8Azwi/7/t/&#10;8TTN13/zwi/7/t/8RQBd3D1o3D1qlvuf+eUf/f8Ab/4ijzbn5v3MXy/9N2/+JoAu7h61SvP9faf9&#10;df8A2R6N13/zwi/7/t/8RUE/2rzbX91D8su5v37f3G/2aANLev8Aep24etUt13/zwi/7/t/8RRvu&#10;f+eEX/f1/wD4igC7uHrRuHrVLfc/88Iv+/r/APxFG+527vIi/wC/7/8AxFAF3cPWjcPWqW+5/wCe&#10;Uf8A3/b/AOIo825/55Rf9/2/+IoAu7h60bh61S3Xf/PCL/v+3/xFG67/AOeEX/f9v/iKAC5/1tv/&#10;ANdato67azrl7rzLfEEX+s+b963/AMTU2+82/wCoi/7/ALf/ABFAF3cPWjcPWqW67/54Rf8Af9v/&#10;AIijzbn/AJ5Rf9/2/wDiKALu4etG4etUt9zt3eRF/wB/3/8AiKN9z/zwi/7+v/8AEUAXdw9aNw9a&#10;pbrv/nhF/wB/2/8AiKPNuf8AnlF/3/b/AOIoAu7h61VldftVv8396meddf8APKD/AL/t/wDEVDJN&#10;P58H7qD/AL/t/wDEUAaCuu371P3D1ql511/zyg/7/t/8RR511/zyg/7/ALf/ABFAF3cPWjcPWqXn&#10;XX/PKD/v+3/xFHnXX/PKD/v+3/xFAF3cPWjcPWqXnXX/ADyg/wC/7f8AxFHnXX/PKD/v+3/xFAF3&#10;cPWjcPWqXnXX/PKD/v8At/8AEUeddf8APKD/AL/t/wDEUAD/APISh/65P/6GlW96/wB6st3uPtsL&#10;+VD/AKt1/wBe395P9mrPnXX/ADyg/wC/7f8AxFAF3cPWjcPWqXnXX/PKD/v+3/xFHnXX/PKD/v8A&#10;t/8AEUAXdw9aNw9apeddf88oP+/7f/EUeddf88oP+/7f/EUAXdw9aNw9apeddf8APKD/AL/t/wDE&#10;Ueddf88oP+/7f/EUAXdw9aon/j++9j903/oVL511/wA8oP8Av+3/AMRVdpp/tn+qh/1f/Pdv/iKA&#10;NXcPWjcPWqXnXX/PKD/v+3/xFHnXX/PKD/v+3/xFAF3cPWjcPWqXnXX/ADyg/wC/7f8AxFHnXX/P&#10;KD/v+3/xFAF3cPWjcPWqXnXX/PKD/v8At/8AEUeddf8APKD/AL/t/wDEUAXdw9aNw9apeddf88oP&#10;+/7f/EUeddf88oP+/wC3/wARQA0f8hWT/rmv/oVXFddv3qzI3uP7Rl/dQ/6tf+W7f/E1Z8652/6q&#10;D/v+3/xFAF3cPWjcPWqXnXX/ADyg/wC/7f8AxFHnXX/PKD/v+3/xFAF3cPWjcPWqXnXX/PKD/v8A&#10;t/8AEUeddf8APKD/AL/t/wDEUAXdw9aNw9apeddf88oP+/7f/EUeddf88oP+/wC3/wARQBd3D1qk&#10;f+P6T/dX/wBCo866/wCeUH/f9v8A4iqyvcPeSfuofur/AMt2/vf7tAGrvX1FLuHrVLzrr/nlB/3/&#10;AG/+Io866/55Qf8Af9v/AIigC7uHrRuHrVLzrr/nlB/3/b/4ijzrr/nlB/3/AG/+IoAu7h60bh61&#10;S866/wCeUH/f9v8A4ijzrr/nlB/3/b/4igC7uHrRuHrVLzrr/nlB/wB/2/8AiKPOuv8AnlB/3/b/&#10;AOIoAIf+Py6/3l/9Aq3vX+9WbC9wLmdvKh+Zl/5bt/8AE1P511/zyg/7/t/8RQBd3D1o3D1ql511&#10;/wA8oP8Av+3/AMRR511/zyg/7/t/8RQBd3D1o3D1ql511/zyg/7/ALf/ABFHnXX/ADyg/wC/7f8A&#10;xFAF3cPWjcPWqXnXX/PKD/v+3/xFHnXX/PKD/v8At/8AEUAXdw9aowf6+6/66/8AslL511/zyg/7&#10;/t/8RVaF7nfP+6g+aT/nu393/coA1tw9aNw9apeddf8APKD/AL/t/wDEUeddf88oP+/7f/EUAXdw&#10;9aNw9apeddf88oP+/wC3/wARR511/wA8oP8Av+3/AMRQBd3D1o3D1ql511/zyg/7/t/8RR511/zy&#10;g/7/ALf/ABFAF3cPWjcPWqXnXX/PKD/v+3/xFHnXX/PKD/v+3/xFADrR13T/ADfxtVlHXbWdaPcf&#10;vf3UP32/5bt/8TU3nXX/ADyg/wC/7f8AxFAF3cPWjcPWqXnXX/PKD/v+3/xFG+5/55R/9/2/+IoA&#10;u7h60bh61S33P/PCL/v+/wD8TRuu/wDnhF/3/b/4igC7uHrRuHrVLfc/88Iv+/7/APxNG+5/54Rf&#10;9/3/APiaALu4etUrP7rfN/HL/wCh0b7n/nlH/wB/2/8AiKr2j3Gx/wB1F/rX/wCW7f3v92gDU3r6&#10;il3D1qluu/8AnlF/3/b/AOIo33P/ADyj/wC/7f8AxFAF3cPWjcPWqW+5/wCeUf8A3/b/AOIo33P/&#10;ADyj/wC/7f8AxFAF3cPWjcPWqW+5/wCeUf8A3/b/AOIo33P/ADyj/wC/7f8AxFAF3cPWmvVTfc/8&#10;8o/+/wC3/wARRvuf+eUf/f8Ab/4igB9p9x/+ur/+h1Y3r/erOs3ufLf91H/rG/5at/8AE1Nvuf8A&#10;nlH/AN/2/wDiKALu4etG4etUt9z/AM8o/wDv+3/xFG+5/wCeUf8A3/b/AOIoAu7h60bh61S33P8A&#10;zyj/AO/7f/EUb7n/AJ5R/wDf9v8A4igC7uHrRuHrVLfc/wDPKP8A7/t/8RRvuf8AnlH/AN/2/wDi&#10;KALf8FQ2P/HnD/u1Fvudv+qi/wC/7f8AxFQ2jXP2VF8qL7v/AD3b/wCIoA0d9O3D1qluu/8AnlF/&#10;3/b/AOIo33P/ADyj/wC/7f8AxFAF3cPWjcPWqW+5/wCeUf8A3/b/AOIo33P/ADyj/wC/7f8AxFAF&#10;3cPWjcPWqW+5/wCeUf8A3/b/AOIo33P/ADyj/wC/7f8AxFAF3cPWmf8AxVVd9z/zyj/7/t/8RRvu&#10;fveTF8v/AE3b/wCIoAk01s2Ft/1zX+VWdw9azLN7n7HB+6i/1a/8t2/+Jqbfc/8APKP/AL/t/wDE&#10;UAXdw9aNw9apb7n/AJ5R/wDf9v8A4ijfc/8APKP/AL/t/wDEUAXdw9aNw9apb7n/AJ5R/wDf9v8A&#10;4ijfc/8APKP/AL/t/wDEUAXdw9aNw9apb7n/AJ5R/wDf9v8A4ijfc/8APKP/AL/t/wDEUASzOu2X&#10;5v4adanNtF/uLVWR7ny5f3UX3f8Anu3/AMTRbPd+RF+4i+7/AM92/wDiKANDcPWjcPWqW+5/55R/&#10;9/2/+Io33P8Azyj/AO/7f/EUAXdw9aNw9apb7n/nlH/3/b/4ijfc/wDPKP8A7/t/8RQBd3D1o3D1&#10;qlvuf+eUf/f9v/iKN9z/AM8o/wDv+3/xFAF3cPWqWpf8eV183/LJqN9z/wA8o/8Av+3/AMRUN59p&#10;ktZ1WKLLIy/69v8A4mgDR3/LTtw9apb7lv8AllF/3/b/AOIo33P/ADyj/wC/7f8AxFAF3cPWjcPW&#10;qW+5/wCeUf8A3/b/AOIo33P/ADyj/wC/7f8AxFAF3cPWjcPWqW+5/wCeUf8A3/b/AOIo33P/ADyj&#10;/wC/7f8AxFAF3cPWjcPWqW+5/wCeUf8A3/b/AOIo33P/ADyj/wC/7f8AxFABqP8AyD7r5v4Gq5vX&#10;1FZt59qezlXyItzL/wA92/8Aiam33P8Azyj/AO/7f/EUAXdw9aNw9apb7n/nlH/3/b/4ijfc/wDP&#10;KP8A7/t/8RQBd3D1o3D1qlvuf+eUf/f9v/iKN9z/AM8Iv+/7/wDxNAF3cPWjcPWqW67/AOeEX/f9&#10;v/iKN13/AM8Iv+/7f/EUAXdw9aqX3/Hs/wDvU3dd/wDPCL/v+3/xFQ3j3fkt+4i+8v8Ay3b/AOIo&#10;A0d9O3D1qluu/wDnhF/3/b/4ijzrn/nhF/39f/4igDjviB5n2yKWCJJpVgfajPt3P/DXzHrf7W9z&#10;4e8US6DqHgy5TWEl8ryUvn/eu33Nn7r+Ovp3xlMw1G0aVSvy/wAPzLXJTeD9D1LxDp+vXmn21zrF&#10;nFsgu3Xf5X+wn97/ADsrUyGLe32qeGdKutT0xdKup7yz820Sfe8X+lRfeb7tFaGt/wDHrp/zb2/t&#10;Gy/9KoqKsgfNZ2NtE8ssWxEXe371qzf7b8Ofb9Ks/Pj+16pE0tnD5r75V2bt/wDsrs/v1q6rDLc6&#10;bdxRKzu0ToqV4fonwQ1rR/jZ4a8bfaZbyyXTHtLy0uG3/Yn+z7Pk/wBnd/coFzSPcv7Ns/8Anh/5&#10;EesrWL/RfDz2X25o7Z726S1tUeV98srfcRP+BVu768X+LXwc1Xxb8TfBPi/TLyWaLSL63e60yVv3&#10;SxLLud0/2v8AY/ioGezbE/6b/wDf96zH8Q6VDr0Wiy3jJqtxA1xFaPO++VF++6f3q1f+BN/wOvFf&#10;iv8ABnVfiX8WvCWtRX0mlaVo1rL5t3bt/pDPv3IkX/s9PliLmke0bV9J/wDv/WZqviHStEutPtr6&#10;+azlv5fs9r507fvX+9srVd/nrx/9of4Uar8Wrfwpp+nz/Y4rXU/tV1d/88k2P9z/AGqOWIc0j1O2&#10;vLW8nu4omneWyl+zzp5rfI+xH2f98OldZ4HeV7bVVd2fyrrYu9vu/ukb/wBnrzvwZoNz4ei1W2n8&#10;+ZGul8i4uG3vKi28S72/2t6PXovgR/3Otf8AX5/7bxVEy4nNeNvjxoHhTxUPDVtYat4j8R+T9oks&#10;tFtDcPbxf33b7q1n6b+0LpOseNfCXh2202/B8QWNxdI9xF5Etq0X3klib7rfK1eO/H/SvDUfxL1X&#10;XLPxP4u8A+OoLdEWbTLO4nt9URU+Rf3a/wDAPvqtcjD4V8VfFfx98JIviDBqEOoXGhXqXV3YxfZZ&#10;f49nm7flVnXY+ysTY+6nkWZEbcv3v71P3q9fnklr4zT4PeEraVtSufCVhr9/b6jFqCXUqLErp9n+&#10;0JF+9aL7/wBynX+m+MbbwDp9nY6r/bfgeLxE/wBsS3g1JLS1iZNyROjfv2gR/l+TdW3KY8x9y+Lv&#10;iDofgG2s7jXb7+z4r26Wyt2NvK+6Z/uL8itt/wB4/LXN/Fb49eEvhBFaDWr0yXt5IiW9hb/PPKrf&#10;xY/u18aa94GW5+FX2zz28SaFp3iu3uIksbW9SLTrVv8AWxIkqeaypXo37TuseDZvgZoWi+E0nfF5&#10;Fe2EUVnO7iJZW8198q7v/Ht1HIHMfZ1tMs8Eci7trLu+asjxJrH9lWv7hd97L8kCVR8MeMtK8S+G&#10;bXWLG5aXTXiZo5ZYnizs+VvllVG9ayJt2sXUt9Ovzt/qF/upWJsef+JPijp/hjXP7FWx1vxJrHlJ&#10;cXVppMUtx9nVv+Wr/P8AL/HWh4b8bWfiHW7uxtoLu28qxg1B3uGeJ1SX++jfMv3K4n4p6t4Z0Lxp&#10;fXQ1/XfDHihoIkZLG2llhv12u0Xy7HX77f7NYug+CZfiXrN3c+NtOn+2t4bspWhilaKJ599x87ov&#10;8Xzp/HWpke6+TEn3mlT/AH59lPe2X7zJJ8rbN+5q+R/FWm3niGLw0nirxBqGiaSui2v2OWXSZb9J&#10;bjZ8/wDqnRll/wBt6PFXhu81XXLRfEvizVrO3WxtU0e+uPD1xdPP8ib3+WX903+/WnLEXMfTdz4q&#10;0i2XXWWW7uZdGZEvLe3Wd5UZk3bE+f5vv/wVn+CfH+mePE1CKCz1TStQsJVS60/U1lili3fcf79e&#10;Q+En8MfC7xb4y1fVdPvbzxAqwXttcPBcO9wjW8Xmuyfd3O+/5P4a9A+CGt6V4qutd1lb6S88S6l5&#10;T30L2c8SWsX/ACyi3yom7Z93fRyxGel/Zm37fNlf/tu71S1JIvN+aWVLe1/eyv5/8Sp9ytK8f7M6&#10;LEq/aLhtmzdVeazs7bRpfNtpLyJ4medEX55f79ZgcFoPxg0rxDqVvHbaL4i/sy4bfBqz2cqWlxtT&#10;+B9/8f8AffbXV+D9bi8W+F9M1fbPbJeRJLse6+4leL+G/EMGla5omi+Ate1vWNPdvKvNB1GxlSGw&#10;tV373SV4kb5PubN7f7lJ4V8AL4V0T4da9plre23iO6vPs95LNPK/7r7PK2x4tm35H2fwLWnNED35&#10;4V3v/r0/j+ed6pareWeiaXe6hfSzw2VhA9xPN5rP5SKm/f8ALXyp4A0HVbbXrfUIPFGqJ498q48/&#10;SYtCnR5Zdku9HuN/lMu7Ztqp4e8Bwa3Y6tE3iO9v9futJuk1HRn0C4td9xs/5aytLtZvN3fco5Yg&#10;fSHir4kaZ4VsrK8XStd1u3uovtW/TIpXSKLZu3v89dHomq2PiTRrLVbGW5mtL2JLiJ/Nbe6N/sV4&#10;pD4k8D6V8IrfStMvtZ8NxXECO32TTrq4eef+OJ9yfL8/3/8A0OvYPhdDfJ8OfDn9oWP2DUFsYklt&#10;Il2+V8iUcsRcxt7IoYpZWadEiXe379/krzH/AIWHff2ld6vBbLc+H5bn+zVRLmX7R5qvs/1W/wDj&#10;/wB2vS7zbc3T2y7vKT55X/56/wCxXBXOieEPDfiG91XVbb7HcXE6XEG+VkR5f43T/a3fwV5eLw2J&#10;quPsJHXRqUaXN7Q3fFXi1fCWmy6nqumalDaRf62Z7pP3Sf39nm7q6CFN/wB2WdE27/nn+5Xzl8V/&#10;iXr3xLsNd8J+GvDl9qWpyv5Xmo0SInzpv37nTb9z+PbX0Lc7nb7Mvz7/APWv9yvZlS5IHDGXMRJC&#10;15e/bN06RbdkX+lS/On9/wC/Uv2Nf+e9z/3/AJf/AIurFFZcoyv9jX/nvc/9/wCX/wCLpv2Nd/8A&#10;rbn5f+m7/wDxdWqKQEH2NP8Anvc/9/3/APi6T7Gv/Pe5/wC/8v8A8XViigCv9jX/AJ73P/f+X/4u&#10;j7Gv/Pe5/wC/8v8A8XViigCv9jX/AJ73P/f+X/4uj7Gv/Pe5/wC/8v8A8XViigCv9jX/AJ73P/f+&#10;X/4uj7Gv/Pe5/wC/8v8A8XViigCr9jXf/rbn5f8Apu//AMXT/saf897n/v8Av/8AF1PRQBX+xr/z&#10;3uf+/wDL/wDF0fY1/wCe9z/3/l/+LqxRQBX+xr/z3uf+/wDL/wDF0fY1/wCe9z/3/l/+LqxRQBX+&#10;xr/z3uf+/wDL/wDF0fY1/wCe9z/3/l/+LqxRQBX+xr/z3uf+/wDL/wDF037Gv3klud//AF3b/wCL&#10;q1RQBX+xru/19z/3/l/+Lo+xr/z3uf8Av/L/APF1YooAr/Y1/wCe9z/3/l/+Lo+xr/z3uf8Av/L/&#10;APF1YooAr/Y1/wCe9z/3/l/+Lo+xr/z3uf8Av/L/APF1YooAr/Y1/wCe9z/3/l/+Lo+xr/z3uf8A&#10;v/L/APF1YooArpZqjO3m3O/7n+vf/wCLo+xrt/19z/3/AG/+LqxRQBX+xr/z3uf+/wDL/wDF0fY1&#10;/wCe9z/3/l/+LqxRQBX+xr/z3uf+/wDL/wDF0fY1/wCe9z/3/l/+LqxRQBX+xr/z3uf+/wDL/wDF&#10;0fY1/wCe9z/3/l/+LqxRQBX+xr/z3uf+/wDL/wDF0JZqjbllud/3P9e3/wAXViigCD7Gn/Pe5/7/&#10;AL//ABdJ9jX/AJ73P/f+X/4urFFAFf7Gv/Pe5/7/AMv/AMXR9jX/AJ73P/f+X/4urFFAFf7Gv/Pe&#10;5/7/AMv/AMXR9jX/AJ73P/f+X/4urFFAFf7Gv/Pe5/7/AMv/AMXR9jX/AJ73P/f+X/4urFFAFX7G&#10;qf8ALW5/7/v/APF0/wCxp/z3uf8Av+//AMXU9FAFf7Gv/Pe5/wC/8v8A8XR9jX/nvc/9/wCX/wCL&#10;qxRQBX+xr/z3uf8Av/L/APF0fY1/573P/f8Al/8Ai6sUUAV/sa/897n/AL/y/wDxdH2Nf+e9z/3/&#10;AJf/AIurFFAFf7Gv/Pe5/wC/8v8A8XTfsao3yy3P/f8Ab/4urVFAFf7Gv/Pe5/7/AMv/AMXR9jX/&#10;AJ73P/f+X/4urFFAFf7Gv/Pe5/7/AMv/AMXR9jX/AJ73P/f+X/4urFFAFf7Gv/Pe5/7/AMv/AMXR&#10;9jX/AJ73P/f+X/4urFFAFf7Gv/Pe5/7/AMv/AMXR9jX/AJ73P/f+X/4urFFAFVLNU3/vbn5/+m7/&#10;APxdO+xr/wA97n/v/L/8XViigCv9jX/nvc/9/wCX/wCLqlrcPk6NqbrPdo6wM6vFO/8Ac/3/APfr&#10;VrP8Q/8AIE1X/r1b/wBA/wDs6CzOvfD6t4L8QavbX2q21xpcU7I/9p3HzbYlf7u+teG8vPs6brmf&#10;7vzb5d9Ok+T4U+Pd3yfuL37/AP171i+KvD3/AAlXg+70hbyew+1WvlfaLf76/wD2NQBzngz432fj&#10;v4h634e0e8uZrfSYInnvt3ySvv2uif7ld1pSNquvXsGoSz3KRQQP/r5U+ZvN/uv/ALCV8u/sqfD3&#10;Wvhv8WPHela1bSo6WMXlTbf3Uqb/AL6PX1Ho7rbeKNVVm2f6La/f/wB+4qwNr+wbFPl2zp/2+S//&#10;ABdCaDYou1Vn+9v/AOPqX/4upvtKv83mr/31R9pX+8tAEP8AYli77v3/AP4FS/8AxdH9g2H/AE3/&#10;APAqX/4qpvtK/wB5aPtK/wB5afLECH+wbD/pv/4FS/8AxVH9g2H/AE3/APAqX/4qpvtK/wB5aPtK&#10;/wB5aOWIEP8AYNh/03/8Cpf/AIqj+wbD/pv/AOBUv/xVTfaV/vLR9pX+8tHLECH+wbD/AKb/APgV&#10;L/8AFUf2DYf9N/8AwKl/+Kqb7Sv95aPtK/3lo5YgMTRLH7u2fZ/19S//ABdM/sGw/wCm/wD4FS//&#10;ABVTfaV/vLR9pX+8tICH+wbD/pv/AOBUv/xVH9g2H/Tf/wACpf8A4qpvtK/3lo+0r/eWnyxAh/sG&#10;w/6b/wDgVL/8VR/YNh/03/8AAqX/AOKqb7Sv95aPtK/3lo5YgQ/2DYf9N/8AwKl/+Ko/sGw/6b/+&#10;BUv/AMVU32lf7y0faV/vLRyxAi/sCx2bf3//AIFS/wDxdInh6xT7nn/+BUv/AMXU32lf7y0faV/v&#10;LSAh/sGw/wCm/wD4FS//ABVH9g2H/Tf/AMCpf/iqm+0r/eWj7Sv95afLECH+wbD/AKb/APgVL/8A&#10;FUf2DYf9N/8AwKl/+Kqb7Sv95aPtK/3lo5YgQ/2DYf8ATf8A8Cpf/iqP7BsP+m//AIFS/wDxVTfa&#10;V/vLR9pX+8tHLECH+wbD/pv/AOBUv/xVH9iWOzbtn/8AAqX/AOLqb7Sv95aPtK/3lo5YgQ/2DYp8&#10;q+fs/wCvqX/4uj+wbHdt/f7/APr5l/8Ai6m+0r/eWuHs/D2pw+JorxpV+yLeXErfv/4Gf5KQHZf2&#10;DYf9N/8AwKl/+Ko/sGw/6b/+BUv/AMVU32pP7yf990faV/vLT5YgQ/2DYf8ATf8A8Cpf/iqP7BsP&#10;+m//AIFS/wDxVTfaV/vLR9pX+8tHLECH+wbD/pv/AOBUv/xVH9g2H/Tf/wACpf8A4qpvtK/3lo+0&#10;r/eWjliAz+xLHZt2z/8AgVL/APF0z+wbD/pv/wCBUv8A8VU32lf7y0faV/vUckQIf7BsP+m//gVL&#10;/wDFUf2DYf8ATf8A8Cpf/iqm85f79H2ldm7dV+zAh/sGw/6b/wDgVL/8VR/YNh/03/8AAqX/AOKq&#10;b7Un95P++6PtK/3lqOUCH+wbD/pv/wCBUv8A8VR/YNh/03/8Cpf/AIqpvtK/3lo+0r/eWr5QIf7B&#10;sP8Apv8A+BUv/wAVTX8PWL/89/8AwKl/+Lqx9pX+8tH2lf7y1HLECH+wbFP+e/8A4FS//F0f2DYf&#10;9N//AAKl/wDiqm+0r/eWj7Sv95aOWIEP9g2H/Tf/AMCpf/iqP7BsP+m//gVL/wDFVN9pX+8tH2lf&#10;7y0csQIf7BsP+m//AIFS/wDxVH9g2H/Tf/wKl/8Aiqm+0r/eWj7Sv95avlAh/sGw/wCm/wD4FS//&#10;ABVH9g2H/Tf/AMCpf/iqm+0r/eWj7Sv95ajliBD/AGJYf3J//AqX/wCLo/sGw/6b/wDgVL/8VU32&#10;lf7y0faV/vLRyxAh/sGw/wCm/wD4FS//ABVH9g2H/Tf/AMCpf/iqm+0r/eWj7Sv95aOWIEP9g2H/&#10;AE3/APAqX/4qsTVIf7N17T4LGWe2iuLW4eX9+7b2V4v/AIt66H7Sv95a5/VZlufFWlKrK7rZ3X8X&#10;+3b0csQHedcv832mX/v69HnXP/P1L/39enonyU/ZRyxIIfOuf+fqX/v69YvjPxVc+EvC+oarLLPc&#10;xWcXmtDv+989dBsrifjNC1z8LfEyxRSzPLa7FRF37vnpFmx4P8c23jzQbfV9I1CWa0n/AIEb/VP/&#10;AHHqK3hbWvGk1pc3upfMlrFF5N5KiL5qXTO/yMv9yvJP2Xfgtqvw6srvXNXvJ4bjVIk26YjfJEn9&#10;9/8AprXsehIw+JX3f+Wth93/AK5ahUAWI9CTSPEuoWkrPdxReVte5naXZuT/AKa76tpYRbU3RRf9&#10;+qs6zt/4TPWPmX/Vwfxf7NLQBi6xYQJFYtFBH/yEbL/ll/09RUVY1v5LW03fw6jZP/5NRUVZBU/s&#10;fx1v2/bvDfyf7Mv/AMRTP7K8bb9n9p+Gd/8A21q2+sbLNJ/4ERn2f364zw98XZdVuNPg1Oxi02y1&#10;Kza6guItR3oir/z1VkTyv++6AOr/ALH8df8AP94W/wC/Vx/8RTP7H8cf9BDwz/3zL/8AEVnp8VPD&#10;lza3F8upx+VE2yX76P8AN/sfe2/7dZ/if4waLoPhq4voruCaWWze6tU+f50/v/7NAHR/2P46/wCf&#10;7wt/36uP/iKY+leOER2bUPDfyfe+WX/4iq9h4/0y8023vJbqJPNlW3ZN33Z2/grQ1LUlSwuGX7m6&#10;L+L/AG0oAi/sTx3/AM/3hb/v3P8A/EUf2P44/wCf7w3/AN8y/wDxFXv7ST/apPt6/wC1QBS/sbx1&#10;/wA/vhv/AL5l/wDiKksdO+IGmeb9n1Lw2nnvvb5Zf7u3+5Vn7ev+1R9vX/aoLB5viU7fNqvhl0/u&#10;Osux/wDxynvcfEh2X/iZeG/97ZLvX/xymfb1/wBqj7ev+1U8oD/tPxL/AIdT8N/N/sy/J/45R53x&#10;G/6Cfhv+586y/wDff3KZ9vX/AGqPt6/7VIA874llW/4mfhv7v3Hil+9/3xT/ALT8SE/5ifht/wDf&#10;WX/4imfb1/2qPt6/7VWBXv7L4g6rataXmoeG3tZfklSLzV3f7X3KYln4/wBiebqHhl5f4n8qf5v/&#10;AByrf29f9qj+0f8AaoAqvZ+P3Xb9u8M/K392X5v/AByj7H49+b/TvDe/+B0Wf/vj7lWv7Sf+9R/a&#10;T/3qAKr2fj912/bvDPy/d3pK6f7exNlJJYeO5vllu/C77G/jWd9v/jlW/wC0n/vUf2k/96gCu9n4&#10;9mX5tQ8N7v4X2z/L/fpqWfj/AGbft3hlEf72xZ/m/wDHKtf2k/8Aeo/tJ/71AFJ9H8dfaortNQ8O&#10;/aIl2J/r/wDVf3PuVL9m+IS/8xLw38rfwRT/APxFWf7ST/apP7R/2qAK6WHj1F2/2h4b+f7z7Zfm&#10;/wDHKZ9g8e7PmvPDPyt/BFL/AN9/c/36t/2k/wDeo/tJ/wC9QBX+zeP97N/aHhl5WX5neKXe3/jn&#10;y037B49+T/TvDe/++iyp/wCyVa/tJ/71H9pP/eoAqfYPHv3ftnhZE2/wRS//ABFTPZ+P5v8AX6h4&#10;bf8A65LP/wDEVL/aT/3qX+0k/wBqgDOh0HxtbPL5GoeHUilbeyOsv3v++KZc+G/GN/Gkd5c+F7lY&#10;m3xC4gldN/8Ae+7Wn9vX/ao+3r/tU+YgyofDHjGzuJp4m8JJcXH+vmiilR5f9/5Pmq2mj+L0T/X+&#10;HXdvvO8s/wD8RVr7ev8AtUfb1/2qvm5hcpF/ZHi//nr4d/7+3H/xFH9leL/+evh3/v7cf/EVL9vX&#10;/ao+3r/tVmMi/srxf/z18O/9/bj/AOIo/srxf/z18O/9/bj/AOIqX7ev+1R9vX/aoAi/srxf/wA9&#10;fDv/AH9uP/iKP7K8X/8APXw7/wB/bj/4ipft6/7VH29f9qgCL+yvF/8Az18O/wDf24/+Io/srxf/&#10;AM9fDv8A39uP/iKl+3r/ALVH29f9qgCL+yvF/wDz18O/9/bj/wCIo/srxf8A89fDv/f24/8AiKl+&#10;3r/tUfb1/wBqgCL+yvF//PXw7/39uP8A4ij+yvF//PXw7/39uP8A4ipft6/7VH29f9qgCL+yvF//&#10;AD18O/8Af24/+Io/srxf/wA9fDv/AH9uP/iKl+3r/tUfb1/2qAIv7K8X/wDPXw7/AN/bj/4ij+yv&#10;F/8Az18O/wDf24/+IqX7ev8AtUfb1/2qAIv7K8X/APPXw7/39uP/AIij+yvF/wDz18O/9/bj/wCI&#10;qX7ev+1R9vX/AGqAIv7K8X/89fDv/f24/wDiKP7K8X/89fDv/f24/wDiKl+3r/tUfb1/2qAIv7K8&#10;X/8APXw7/wB/bj/4ij+yvF//AD18O/8Af24/+IqX7ev+1R9vX/aoAi/srxf/AM9fDv8A39uP/iKP&#10;7K8X/wDPXw7/AN/bj/4ipft6/wC1R9vX/aoAi/srxf8A89fDv/f24/8AiKP7K8X/APPXw7/39uP/&#10;AIipft6/7VH29f8AaoAi/srxf/z18O/9/bj/AOIo/srxf/z18O/9/bj/AOIqX7ev+1R9vX/aoAi/&#10;srxf/wA9fDv/AH9uP/iKP7K8X/8APXw7/wB/bj/4ipft6/7VH29f9qgCL+yvF/8Az18O/wDf24/+&#10;Io/srxf/AM9fDv8A39uP/iKl+3r/ALVH29f9qgCL+yvF/wDz18O/9/bj/wCIo/srxf8A89fDv/f2&#10;4/8AiKl+3r/tUfb1/wBqgCL+yvF//PXw7/39uP8A4ij+yvF//PXw7/39uP8A4ipft6/7VH29f9qg&#10;CL+yvF//AD18O/8Af24/+Io/srxf/wA9fDv/AH9uP/iKl+3r/tUfb1/2qAIv7K8X/wDPXw7/AN/b&#10;j/4ij+yvF/8Az18O/wDf24/+IqX7ev8AtUfb1/2qAIv7K8X/APPXw7/39uP/AIij+yvF/wDz18O/&#10;9/bj/wCIqX7ev+1R9vX/AGqAIv7K8X/89fDv/f24/wDiKP7K8X/89fDv/f24/wDiKl+3r/tUfb1/&#10;2qAIv7K8X/8APXw7/wB/bj/4ij+yvF//AD18O/8Af24/+IqX7ev+1R9vX/aoAi/srxf/AM9fDv8A&#10;39uP/iKP7K8X/wDPXw7/AN/bj/4ipft6/wC1R9vX/aoAi/srxf8A89fDv/f24/8AiKP7K8X/APPX&#10;w7/39uP/AIipft6/7VH29f8AaoAi/srxf/z18O/9/bj/AOIo/srxf/z18O/9/bj/AOIqX7ev+1R9&#10;vX/aoAi/srxf/wA9fDv/AH9uP/iKP7K8X/8APXw7/wB/bj/4ipft6/7VH29f9qgCL+yvF/8Az18O&#10;/wDf24/+Io/srxf/AM9fDv8A39uP/iKl+3r/ALVH29f9qgCL+yvF/wDz18O/9/bj/wCIo/srxf8A&#10;89fDv/f24/8AiKl+3r/tUfb1/wBqgCL+yvF//PXw7/39uP8A4ij+yvF//PXw7/39uP8A4ipft6/7&#10;VH29f9qgCL+yvF//AD18O/8Af24/+Io/srxf/wA9fDv/AH9uP/iKl+3r/tUfb1/2qAIv7K8X/wDP&#10;Xw7/AN/bj/4ij+yvF/8Az18O/wDf24/+IqX7ev8AtUfb1/2qAIv7K8X/APPXw7/39uP/AIij+yvF&#10;/wDz18O/9/bj/wCIqX7ev+1R9vX/AGqAIv7K8X/89fDv/f24/wDiKP7K8X/89fDv/f24/wDiKl+3&#10;r/tUfb1/2qAIv7K8X/8APXw7/wB/bj/4iq95oni+8sriBp/DqPKmzf5tx8v/AI5V37ev+1R/aP8A&#10;tUFnP3nhb4iXmk3enS+INC+yXUTxSxJFL8+7cr/w/wC7Wwmj+LIUSJZfDronyLvluP8A4irP9pJ/&#10;tUn29f8AaoAqvo/i95Ul8zw75vlMm/zZ/l/8cqjf+GPG01495bahoFnK6qj7Gnf7u/8A2P8AbrY+&#10;3r/tUf2j/tUAYX/CK/ET/oPaB/36l/8AiKP+EV+In/Qe8O/9+Jf/AIit7+0k/wBqk+3r/tUAYX/C&#10;K/ET/oPeHf8AvxL/APEUf8Ir8RP+g94d/wC/Ev8A8RW79vX/AGqPt6/7VAGF/wAIr8RP+g94d/78&#10;S/8AxFH/AAivxE/6D3h3/vxL/wDEVu/b1/2qPt6/7VAGF/wivxE/6D3h3/vxL/8AEUf8Ir8RP+g9&#10;4d/78S//ABFbv29f9qj7ev8AtUAYX/CK/ET/AKD3h3/vxL/8RR/wivxE/wCg94d/78S//EVu/b1/&#10;2qPt6/7VAGF/wivxE/6D3h3/AL8S/wDxFH/CK/ET/oPeHf8AvxL/APEVu/b1/wBqj7ev+1QBhf8A&#10;CK/ET/oPeHf+/Ev/AMRR/wAIr8RP+g94d/78S/8AxFbv29f9qj7ev+1QBhf8Ir8RP+g94d/78S//&#10;ABFH/CK/ET/oPeHf+/Ev/wARW79vX/ao+3r/ALVAGF/wivxE/wCg94d/78S//EUf8Ir8RP8AoPeH&#10;f+/Ev/xFbv29f9qj7ev+1QBhf8Ir8RP+g94d/wC/Ev8A8RR/wivxE/6D3h3/AL8S/wDxFbv29f8A&#10;ao+3r/tUAYX/AAivxE/6D3h3/vxL/wDEUf8ACK/ET/oPeHf+/Ev/AMRW79vX/ao+3r/tUAYX/CK/&#10;ET/oPeHf+/Ev/wARR/wivxE/6D3h3/vxL/8AEVu/b1/2qPt6/wC1QBhf8Ir8RP8AoPeHf+/Ev/xF&#10;H/CK/ET/AKD3h3/vxL/8RW79vX/ao+3r/tUAYX/CK/ET/oPeHf8AvxL/APEUf8Ir8RP+g94d/wC/&#10;Ev8A8RW79vX/AGqPt6/7VAGF/wAIr8RP+g94d/78S/8AxFH/AAivxE/6D3h3/vxL/wDEVu/b1/2q&#10;Pt6/7VAGF/wivxE/6D3h3/vxL/8AEUf8Ir8RP+g94d/78S//ABFbv29f9qj7ev8AtUAYX/CK/ET/&#10;AKD3h3/vxL/8RR/wivxE/wCg94d/78S//EVu/b1/2qPt6/7VAGF/wivxE/6D3h3/AL8S/wDxFH/C&#10;K/ET/oPeHf8AvxL/APEVu/b1/wBqj7ev+1QBhf8ACN/EJNn/ABPvDvzfIv7iX/4iuX+3/EabzWgl&#10;0+5t1bYsyMqI/wD3181d7f6rFC+n/e+dpf8A0CuKi8VS2Gqafps8s9taPpjXCvb6dcXr7lfZ91K+&#10;ZzjE42lKNLB/aPRwlOhKPPVK/wBp+Jux2/0H5PvfvU/+Lq3pX/CxL/Uks57nSbB3Xer3Cu+//vms&#10;+5+JcSRaY/8Aat3/AKVdbJf+KbuPuKkv/ff3P4KtaV4tl1WyfUFnb5FukiuPsrW7/Kn9xvmrx6WJ&#10;zfD14QxXwyOmVPDTjKUDo/8AhGPiD/0Mfhv/AL9S0f8ACMfEH+HxD4d/79S15JYP4v8AEJsoNM8R&#10;6h9ol0lNQlea8dE+bZ8nyo7fx1BM/jHRPEenwan4h1LY8tu6wxXjvE6tLt+fciV98eKewf8ACN/E&#10;D/oY/Df/AH6lpP8AhGPiDu2/8JB4d/79S/8AxFM1l5/Eni/wrpCahe2dvfy3Tyy2T7H+WLdXIeJ9&#10;E1DSvAup6vF4s8SfaLfUfsSp9sT7vmxL/c/26fMB2X/CN/EFF3f8JB4d/wC/Ev8A8RT/APhGPiDv&#10;df8AhI/De5f4PKlrj/hLrGpw6zr1neavfarEkFvKv9oz+bs3PL/sf7FenTakyRO3lM+xd+yJU3u/&#10;+9SA57/hG/iB/wBDD4d/79S//E0f8Ix8Qf8AoYfDv/fqX/4is+H4qKnhzVdQvNPls5bLUf7NW0e6&#10;V3aVnRE+f/edfuVUh+Lty9w+n/2QyeI/tSWv2H7Z+6f91u37/wC7soA2/wDhG/H6Lu/4SPw3/wB+&#10;paX/AIRj4g/9B/w//wB+Jf8A4iuZh+OUD/Z2bT1s0il+z6n519/x6t5r27/72xkrtfD3ipvEOk/2&#10;ksEttbu37rev+ti/gf8A2d9BBnzeG/H8KbpfEHh1FT+Pypdn/oFZqTeLHuPK/wCEu8Lb1+T7sv8A&#10;8RXX+HPs3irxpd2dyqzWukxI21m+SV5fuVr/APC3PAYiNpN4g0t0i/dPC7/d/wCA7afMWcWnhvx/&#10;Mvmx+IPDbpt3b0ildP8A0Cn/APCLfET/AKD/AId/79S//E1r6jeW3h7XpVgnj/sq8gW6tU81dm1v&#10;v7P9/wC9UH/CT6Yibf7Qtvk/6bpSAz/+EV+In/Qe8O/9+Jf/AIij/hFfiJ/0HvDv/fiX/wCIrS/4&#10;SrTP+f62/wC/60f8JVpn/P8AW3/f9aCDN/4RX4if9B7w7/34l/8AiKP+EV+In/Qe8O/9+Jf/AIit&#10;L/hKtM/5/rb/AL/rR/wlWmf8/wBbf9/1oAzf+EY+IO5V/t7w78zbP9RL/wDEVLZ+GPG1tfpfXOp6&#10;BePFE8Sv+9T+439z/YSrF54ns/scu25j+eJvn81P7lN+Hnwm8O+IPAugalfQ3lze3djFcSzJqdwq&#10;s7J833Jf/QaALT6b4vRtrS+Hd/8A11uP/iKf/Y/i7/nr4d/7/wA//wARWZoOt6fYWCWf2mL900tv&#10;sefe6Ir/ACfeq7/wlWmf8/1t/wB/1oAm/srxf/z18O/9/bj/AOIpj6P4vmieJ5/Dqbvk+SWf/wCI&#10;pn/CVaZ/z/W3/f8AWj/hKtM/5/rb/v8ArQBM9h4xd9zS+Hd7/e/e3H/xFY0/hjx0mq3V/Y6l4ds5&#10;p1i3fJO+xotyr/B/01atP/hKtM/5/rb/AL/rR/wlumf8/wBbf9/0oLILPQfG1tdXd5ean4dvJZWT&#10;598qbEX/AIBVe517WLOXypdX8Jb3/wCnqX/4ipf7bttd8S6JoMEqv9vaV5XifduRfm/9Bq54k+Mv&#10;hjwJr2i6DaXWnpFLctb6grS/Naqv96oAqvpXibW7WJIrvwy6LLE6uk8/31fd/d/2ForT1G90q8fS&#10;te0G5trnT7+VrKX7J9yVvnbd/wCOPRVgcrNf+dFKq/ufNXZXmMPwois9NittPlj037ZYy6fqzwxb&#10;HuEZPv8Ay/8ALVHruKKAOHh8B6qmlosTW1tdt5CXXk311suolR12O/3l+/vRE+X5KpW3wx1zSvD9&#10;7Y2eoafcy6jpkumzvdq7+V+9ldH/AI/lfzf7/wDBXotFAHH6JpXnfEG48qVX0mwiilniSLYjX+zy&#10;k2f8B+avQ9Vv2/s64X7j7ovk/wC2qVURVkXDIpGM9KpTf8esv+9b/wDoaUAdB/aP+1TPt/8AtVlP&#10;9+mUAbH2/wD2qPt/+1WPRQBsfb/9qj7f/tVj0UAbH2//AGqPt/8AtVj0UAbH2/8A2qPt/wDtVj0U&#10;AbH2/wD2qPt/+1WPRQBsfb/9qj7f/tVj0UAbH2//AGqPt/8AtVj0UAbH2/8A2qPt/wDtVj0UAbH2&#10;/wD2qPt/+1WPRQBsfb/9qj7f/tVj0UAbH2//AGqPt/8AtVj0UAbH2/8A2qPt/wDtVj0UAbH2/wD2&#10;qPt/+1WPRQBsfb/9qj7f/tVj0UAbH2//AGqPt/8AtVj0UAbH2/8A2qPt/wDtVj0UAbH2/wD2qPt/&#10;+1WPRQBsfb/9qj7f/tVj0UAbH2//AGqPt/8AtVj0UAbH2/8A2qPt/wDtVj0UAbH2/wD2qPt/+1WP&#10;RQBsfb/9qj7f/tVj0UAbH2//AGqPt/8AtVj0UAbH2/8A2qPt/wDtVj0UAbH2/wD2qPt/+1WPRQBs&#10;fb/9qj7f/tVj0UAbH2//AGqPt/8AtVj0UAbH2/8A2qPt/wDtVj0UAbH2/wD2qPt/+1WPRQBsfb/9&#10;qj7f/tVj0UAbH2//AGqPt/8AtVj0UAbH2/8A2qPt/wDtVj0UAbH2/wD2qPt/+1WPRQBsfb/9qj7f&#10;/tVj0UAbH2//AGqPt/8AtVj0UAbH2/8A2qPt/wDtVj0UAbH2/wD2qPt/+1WPRQBsfb/9qj7f/tVj&#10;0UAbH2//AGqPt/8AtVj0UAbH2/8A2qPt/wDtVj0UAbH2/wD2qPt/+1WPRQBsfb/9qj7f/tVj0UAb&#10;H2//AGqPt/8AtVj0UAbH2/8A2qPt/wDtVj0UAbH2/wD2qPt/+1WPRQBsfb/9qj7f/tVj0UAbH2//&#10;AGqPt/8AtVj0UAbH2/8A2qPt/wDtVj0UAbH2/wD2qPt/+1WPRQBsfb/9qj7f/tVj0UAbH2//AGqP&#10;t/8AtVj0UAbH2/8A2qPt/wDtVj0UAbH2/wD2qPt/+1WPRQBsfb/9qj7f/tVj0UAbH2//AGqPt/8A&#10;tVj0UAbH2/8A2qPt/wDtVj0UAbH2/wD2qPt/+1WPRQBsfb/9qj7f/tVj0UAbH2//AGqPt/8AtVj0&#10;UAbH2/8A2qPt/wDtVj0UAbH2/wD2qPt/+1WPRQBsfb/9qj7f/tVj0UAbH2//AGqPt/8AtVj0UAbH&#10;2/8A2qPt/wDtVj0UAbH2/wD2qPt/+1WPRQBsfb/9qj7f/tVj0UAbH2//AGqPt/8AtVj0UAbH2/8A&#10;2qPt/wDtVj0UAbH2/wD2qPt/+1WPRQBoX9/vl0/5vuSy/wDoFY/2PXLDxDpWr6Zo19qVo+jtat/Z&#10;95Fbuku9G+fzXT5amf8A4+LH/rrL/wCgVkWXi/V7Vo4Ir2RYo3cKua+LzyvPCzp1qfxHo4OPtIyj&#10;IrTWfjPytHVfB3iJ3sp3ll2a7aonzJL9z97/ALa/99vWhYWGq2egu2oafd2F3cNeutvdzpK/zfc+&#10;dH27qf8A8JrrX/P/AC/nVya9udSltPtVxLN82fmavn8PmmJzGvSjWf2ju+rwo0pcpwHhu/vtBi0q&#10;5is53uE0WLTZYbixuvkbejv9yL/YqvrGpanr2r2k8+nzwuj28S+TY3SJs+0O7/OyV6VvfON7Y+tB&#10;kYXaR5+R1+YetfqT+I8AyvGd/eW3iPwvfWb3aRWrXHmy2kTO67onX+H/AG65rWNSlewfT/N8QTWU&#10;s/2iWF7Of5pd+7f/AKr/AGK7r/ll/wACp+99332/OqA5T4dTXP8Awket3P2a7hiazt033drLFvff&#10;L/eRP76V6BNf7/N8pYt+35fOZtjf981i72kT5nJ+anUAcvD4Y1y80vWLO8n0+zlutRTUrO4tGl3x&#10;OsqOiOjJ93clP/4RXVX1Z/ErT2X/AAkDXSS/Z/n+zouzZs/3q6WigDn7bwBFNpun2181pNcLeS3V&#10;5d+VvdvNd5XSJ2+Zfmfb/tKlTeAPCs/hK4u57me23ywJF/oK7PNZX375d38T1tUUAaui60nhPxBN&#10;qCpm3v0VLptjPtlX7jLtrQfVfAW12bT9AR2bd/x7RO//AKBurmJnbfH855ao5gscpwicP6UAb1z4&#10;h/tHWZdQg/c26RLb2qRbVTbs/gqb+2Jf4Z5dn+9WI/8ABTKAN3+2Jf8AnvL/AN9Uf2xL/wA95f8A&#10;vqsKigDd/tiX/nvL/wB9Uf2xL/z3l/76rCooA2JtSa5iuIml+SVdm/8A4BUvhjx9d+EdBstD+wyX&#10;M1nAlvZzQ/6p1X+/WFTXd9332/OgDY03UpbO1i3SfvnZnbZK2xan/tiX/nu3/fdYVFAG7/bEv/Pe&#10;X/vqj+2Jf+e8v/fVYVFAG7/bEv8Az3l/76o/tiX/AJ7y/wDfVYVFAF68v5bbVNP1WLzJruwZtqbV&#10;fejffpnipPB3i3XNK1NrnT7P7FdPcTo9qifbP9iXf81UpneH7jsvzetOMSSs+8b/APeoA27zxDY6&#10;o+mW2lQW1nplrK0rJbxbIt/z/wDxT0Vif6tPl4ooA//ZUEsDBAoAAAAAAAAAIQD/64evuQQAALkE&#10;AAAUAAAAZHJzL21lZGlhL2ltYWdlNS5wbmeJUE5HDQoaCgAAAA1JSERSAAAAMAAAADYIBgAAAIFb&#10;GpoAAAAGYktHRAD/AP8A/6C9p5MAAAAJcEhZcwAADsQAAA7EAZUrDhsAAARZSURBVGiB7Zm9bhxV&#10;FMd/587djWKKsNMhikiJUBoMikSdUEFFkQfgAejzGnQg+SUiWdAhGooIQ0mZBlFgbBDIsWPFu965&#10;h+LeO3PHO7s7szu2s4a/tPZ83I/zfc49Iz/v7SnAD99+w3Ay4U2DqFIgZPkIgPcePuTx448ZDAZf&#10;WmufWs7PAbAHf2APDqGY+pnGXBfNNYhzZMMh+uABAOPXrymcYxDeW3HOXx2fwJ+HUBT+PpOrp7YJ&#10;rkBu3Ya7dwEQMdjBAGstAG+GmNeALa8yAzZD0nsArlcTIoJmlqLwlvLq5Uv+3v+dt0c5b925gy3p&#10;E0FEEnoFwavMQ6+W8pIsgxrDP/v7APy0s8Pzr7/iw0eP7n30yaef2cWTBZMwVFfGZWlGa7ISBCdC&#10;MfW+eXp0xPnxMc+fPXuyt7v75Ab5AJ5xCZKVYFISBG0QvDqCeLRn3kuFOnCJEiSash9gsgw7GGCy&#10;bJaBpjVThhDxjABi+jUhjXLBoCYxo8jAnHkLGQjz/X8TfSJIQqRXL4gMFDicgv+zPHTcLB+YgVDz&#10;ASOCCSVG7xqIFw5EHUV4oovshwsMJC6KJMTH+yz6MWCMIPTDhAKuDA4+XBfRNhwL7cg61zZBRZcO&#10;TozXhmG9jOAAp4q4apcuK26+D4zHY3+l7TQRZWPiL4lMXaFxX9V4h+u4hh0Oh4GybkQIswxIyzVU&#10;kxCpqxEeYbOsvRUplIxWmVqqLFkrBucvomG8U63mh2ddS0bb0nIgIX72ccXUsgStWkWcOLRGQkdL&#10;2Hwn7jyjrC2kPEMkR4rlAVCoZ49oPisGArvivPkQmatWH2uqQq2PrbtroA2kOR2prhpr5uM/6ANL&#10;sKT26h0br4HeGVB8ptVOCWZ1bLwGLiUKlbLXi8dCoXuxsBjdSok50ORCGwhMn2hyXu+Dle6JrGwf&#10;+DJYVeuFmIZj4MLp9TWqkro7Nt8H2tbwQE1K1RGkqu9d+rLFOnGeNLxrCzuJX2VaTJR0XGJCkXDp&#10;uHkachuZaQE7nU7Lxbpu7gBU1z/UrzHfbm1tAR2Og8nGqI85XSVfWy9ocFUxbL4Tt0/5iqJVAyrW&#10;9WuakJY/b0iuFh6Wo6G9ntBXO4AHU4kMu5SZ9VFGMg3rptmubWtxdlWqkCdQKGjZNS7WJHl2K/AM&#10;1PLaEoVsvg8sG1BajAMRRSXa6uVAQz2lF5LmPFQMzNQk3vhqC6V1TM+Y6RGlktOmEtGjxoCoVo2p&#10;SyS2CTM7xcwco5w003IDfMD4r32S5+j5lLPTV/6NmHqj6qo/2MfekSo6GDIOBKgraj0wS+hOF++8&#10;y/jWbfZfvAjz10tQa6P8uCgUznF0fAJAMZnUPm/ZUZ4DcG/7A/767Vd+2fvRDyxc759SV4Hgc8Pk&#10;9BSAQeEwCV12NBp9AbC9/T6733/3NDs5uQ9gkpPWdULwWdqEqjntxQLYPM93API85+zw4PPs7Oz+&#10;NdC5FGW4vGAVGx+F/mfguvEvBgbEEgm4GY0AAAAASUVORK5CYIJQSwECLQAUAAYACAAAACEAPfyu&#10;aBQBAABHAgAAEwAAAAAAAAAAAAAAAAAAAAAAW0NvbnRlbnRfVHlwZXNdLnhtbFBLAQItABQABgAI&#10;AAAAIQA4/SH/1gAAAJQBAAALAAAAAAAAAAAAAAAAAEUBAABfcmVscy8ucmVsc1BLAQItABQABgAI&#10;AAAAIQABxK97EgkAABI7AAAOAAAAAAAAAAAAAAAAAEQCAABkcnMvZTJvRG9jLnhtbFBLAQItAAoA&#10;AAAAAAAAIQBDy6janQQAAJ0EAAAUAAAAAAAAAAAAAAAAAIILAABkcnMvbWVkaWEvaW1hZ2U3LnBu&#10;Z1BLAQItABQABgAIAAAAIQCBpF0U4QAAAAsBAAAPAAAAAAAAAAAAAAAAAFEQAABkcnMvZG93bnJl&#10;di54bWxQSwECLQAUAAYACAAAACEAIjUgQvAAAAC+BAAAGQAAAAAAAAAAAAAAAABfEQAAZHJzL19y&#10;ZWxzL2Uyb0RvYy54bWwucmVsc1BLAQItAAoAAAAAAAAAIQCXhwfA6wwAAOsMAAAUAAAAAAAAAAAA&#10;AAAAAIYSAABkcnMvbWVkaWEvaW1hZ2U4LnBuZ1BLAQItAAoAAAAAAAAAIQBxfhvq3A0AANwNAAAU&#10;AAAAAAAAAAAAAAAAAKMfAABkcnMvbWVkaWEvaW1hZ2U2LnBuZ1BLAQItAAoAAAAAAAAAIQB7w3H5&#10;kQwAAJEMAAAUAAAAAAAAAAAAAAAAALEtAABkcnMvbWVkaWEvaW1hZ2U0LnBuZ1BLAQItAAoAAAAA&#10;AAAAIQCuwryBjw0AAI8NAAAUAAAAAAAAAAAAAAAAAHQ6AABkcnMvbWVkaWEvaW1hZ2UzLnBuZ1BL&#10;AQItAAoAAAAAAAAAIQCTYeDXqQQAAKkEAAAUAAAAAAAAAAAAAAAAADVIAABkcnMvbWVkaWEvaW1h&#10;Z2UyLnBuZ1BLAQItAAoAAAAAAAAAIQAX8UTO/iwCAP4sAgAVAAAAAAAAAAAAAAAAABBNAABkcnMv&#10;bWVkaWEvaW1hZ2UxLmpwZWdQSwECLQAKAAAAAAAAACEA/+uHr7kEAAC5BAAAFAAAAAAAAAAAAAAA&#10;AABBegIAZHJzL21lZGlhL2ltYWdlNS5wbmdQSwUGAAAAAA0ADQBLAwAALH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8" type="#_x0000_t75" style="position:absolute;left:1981;top:1371;width:59436;height:31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vpJwgAAANoAAAAPAAAAZHJzL2Rvd25yZXYueG1sRI9PawIx&#10;FMTvBb9DeIK3mrWoyGoUKbR4aet/r4/Nc3d18xI2UddvbwqCx2FmfsNMZo2pxJVqX1pW0OsmIIgz&#10;q0vOFWw3X+8jED4ga6wsk4I7eZhNW28TTLW98Yqu65CLCGGfooIiBJdK6bOCDPqudcTRO9raYIiy&#10;zqWu8RbhppIfSTKUBkuOCwU6+iwoO68vRoFbDpLl5nRwe/z92823ZH76/K1Up93MxyACNeEVfrYX&#10;WsEQ/q/EGyCnDwAAAP//AwBQSwECLQAUAAYACAAAACEA2+H2y+4AAACFAQAAEwAAAAAAAAAAAAAA&#10;AAAAAAAAW0NvbnRlbnRfVHlwZXNdLnhtbFBLAQItABQABgAIAAAAIQBa9CxbvwAAABUBAAALAAAA&#10;AAAAAAAAAAAAAB8BAABfcmVscy8ucmVsc1BLAQItABQABgAIAAAAIQC60vpJwgAAANoAAAAPAAAA&#10;AAAAAAAAAAAAAAcCAABkcnMvZG93bnJldi54bWxQSwUGAAAAAAMAAwC3AAAA9gIAAAAA&#10;">
                  <v:imagedata r:id="rId13" o:title=""/>
                </v:shape>
                <v:shape id="Image 7" o:spid="_x0000_s1029" type="#_x0000_t75" style="position:absolute;top:2343;width:2266;height:2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zSWwgAAANoAAAAPAAAAZHJzL2Rvd25yZXYueG1sRI/RasJA&#10;FETfC/7DcgXfmk0V2pJmFRUiPrTQWD/gmr1NQrN3w+5q4t+7BcHHYWbOMPlqNJ24kPOtZQUvSQqC&#10;uLK65VrB8ad4fgfhA7LGzjIpuJKH1XLylGOm7cAlXQ6hFhHCPkMFTQh9JqWvGjLoE9sTR+/XOoMh&#10;SldL7XCIcNPJeZq+SoMtx4UGe9o2VP0dzkbBgHZX8GL8LOR39bU5tWWw61Kp2XRcf4AINIZH+N7e&#10;awVv8H8l3gC5vAEAAP//AwBQSwECLQAUAAYACAAAACEA2+H2y+4AAACFAQAAEwAAAAAAAAAAAAAA&#10;AAAAAAAAW0NvbnRlbnRfVHlwZXNdLnhtbFBLAQItABQABgAIAAAAIQBa9CxbvwAAABUBAAALAAAA&#10;AAAAAAAAAAAAAB8BAABfcmVscy8ucmVsc1BLAQItABQABgAIAAAAIQCLczSWwgAAANoAAAAPAAAA&#10;AAAAAAAAAAAAAAcCAABkcnMvZG93bnJldi54bWxQSwUGAAAAAAMAAwC3AAAA9gIAAAAA&#10;">
                  <v:imagedata r:id="rId14" o:title=""/>
                </v:shape>
                <v:shape id="Image 8" o:spid="_x0000_s1030" type="#_x0000_t75" style="position:absolute;left:7404;width:2273;height:2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wAAAANoAAAAPAAAAZHJzL2Rvd25yZXYueG1sRE9NawIx&#10;EL0X+h/CFHopmrXFIqtRilBWepFuBa/DZtys3UyWJNXtv+8chB4f73u1GX2vLhRTF9jAbFqAIm6C&#10;7bg1cPh6nyxApYxssQ9MBn4pwWZ9f7fC0oYrf9Klzq2SEE4lGnA5D6XWqXHkMU3DQCzcKUSPWWBs&#10;tY14lXDf6+eieNUeO5YGhwNtHTXf9Y+X3nk1vMzjedd+7I+uLvrqqVpUxjw+jG9LUJnG/C++uXfW&#10;gGyVK3ID9PoPAAD//wMAUEsBAi0AFAAGAAgAAAAhANvh9svuAAAAhQEAABMAAAAAAAAAAAAAAAAA&#10;AAAAAFtDb250ZW50X1R5cGVzXS54bWxQSwECLQAUAAYACAAAACEAWvQsW78AAAAVAQAACwAAAAAA&#10;AAAAAAAAAAAfAQAAX3JlbHMvLnJlbHNQSwECLQAUAAYACAAAACEAw/pafsAAAADaAAAADwAAAAAA&#10;AAAAAAAAAAAHAgAAZHJzL2Rvd25yZXYueG1sUEsFBgAAAAADAAMAtwAAAPQCAAAAAA==&#10;">
                  <v:imagedata r:id="rId15" o:title=""/>
                </v:shape>
                <v:shape id="Image 9" o:spid="_x0000_s1031" type="#_x0000_t75" style="position:absolute;left:24320;top:2647;width:2273;height:2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TA0wgAAANoAAAAPAAAAZHJzL2Rvd25yZXYueG1sRI9Ba8JA&#10;FITvQv/D8oTezEYPRWNWKYK19GKa6v2ZfWZjs29Ddqtpf323IPQ4zHwzTL4ebCuu1PvGsYJpkoIg&#10;rpxuuFZw+NhO5iB8QNbYOiYF3+RhvXoY5Zhpd+N3upahFrGEfYYKTAhdJqWvDFn0ieuIo3d2vcUQ&#10;ZV9L3eMtlttWztL0SVpsOC4Y7GhjqPosv6yChZyG4mfrd83xZHTNxdvL/oJKPY6H5yWIQEP4D9/p&#10;Vx05+LsSb4Bc/QIAAP//AwBQSwECLQAUAAYACAAAACEA2+H2y+4AAACFAQAAEwAAAAAAAAAAAAAA&#10;AAAAAAAAW0NvbnRlbnRfVHlwZXNdLnhtbFBLAQItABQABgAIAAAAIQBa9CxbvwAAABUBAAALAAAA&#10;AAAAAAAAAAAAAB8BAABfcmVscy8ucmVsc1BLAQItABQABgAIAAAAIQASbTA0wgAAANoAAAAPAAAA&#10;AAAAAAAAAAAAAAcCAABkcnMvZG93bnJldi54bWxQSwUGAAAAAAMAAwC3AAAA9gIAAAAA&#10;">
                  <v:imagedata r:id="rId16" o:title=""/>
                </v:shape>
                <v:shape id="Graphic 10" o:spid="_x0000_s1032" style="position:absolute;left:3238;top:9575;width:57341;height:21590;visibility:visible;mso-wrap-style:square;v-text-anchor:top" coordsize="5734050,215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bzxgAAANsAAAAPAAAAZHJzL2Rvd25yZXYueG1sRI9Ba8JA&#10;EIXvBf/DMoIXqRtLLZq6ihYEQSpoe+ltmp0mIdnZsLtq+u+dQ6G3Gd6b975ZrnvXqiuFWHs2MJ1k&#10;oIgLb2suDXx+7B7noGJCtth6JgO/FGG9GjwsMbf+xie6nlOpJIRjjgaqlLpc61hU5DBOfEcs2o8P&#10;DpOsodQ24E3CXaufsuxFO6xZGirs6K2iojlfnIF02Y6bw3eYlcf5vtmEr3f7vFgYMxr2m1dQifr0&#10;b/673lvBF3r5RQbQqzsAAAD//wMAUEsBAi0AFAAGAAgAAAAhANvh9svuAAAAhQEAABMAAAAAAAAA&#10;AAAAAAAAAAAAAFtDb250ZW50X1R5cGVzXS54bWxQSwECLQAUAAYACAAAACEAWvQsW78AAAAVAQAA&#10;CwAAAAAAAAAAAAAAAAAfAQAAX3JlbHMvLnJlbHNQSwECLQAUAAYACAAAACEAKfP288YAAADbAAAA&#10;DwAAAAAAAAAAAAAAAAAHAgAAZHJzL2Rvd25yZXYueG1sUEsFBgAAAAADAAMAtwAAAPoCAAAAAA==&#10;" path="m273050,l4444,,,5079,,2155190r4444,3810l288289,2159000r3811,-3810l292100,2139950r-273050,l19050,539114r254000,l273050,520064r-250191,l22859,456564r250191,l273050,437514r-254000,l19050,19050r254000,l273050,xem288289,l273050,r,2139950l292100,2139950r,-1600836l5730240,539114r3810,-3810l5734050,520064r-5441950,l292100,456564r5422900,l5715000,437514r-5422900,l292100,5079,288289,xem1475105,1064894r-290196,l1180464,1069339r,92075l1184909,1165225r305436,l1494155,1161414r,-15239l1199514,1146175r,-62231l1475105,1083944r,-19050xem1490345,1064894r-15240,l1475105,1146175r19050,l1494155,1069339r-3810,-4445xem5730240,437514r-15240,l5715000,520064r19050,l5734050,441960r-3810,-4446xe" fillcolor="#923634" stroked="f">
                  <v:path arrowok="t"/>
                </v:shape>
                <v:shape id="Image 11" o:spid="_x0000_s1033" type="#_x0000_t75" style="position:absolute;left:12649;top:19532;width:2267;height:2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emfwwAAANsAAAAPAAAAZHJzL2Rvd25yZXYueG1sRE9Na8JA&#10;EL0X+h+WKXirm/SgNrqKDS1E9GLaQ49DdkyC2dk0u42Jv94VCr3N433OajOYRvTUudqygngagSAu&#10;rK65VPD1+fG8AOE8ssbGMikYycFm/fiwwkTbCx+pz30pQgi7BBVU3reJlK6oyKCb2pY4cCfbGfQB&#10;dqXUHV5CuGnkSxTNpMGaQ0OFLaUVFef81ygoFz/XMc+uu+3h/JriWzyX7997pSZPw3YJwtPg/8V/&#10;7kyH+THcfwkHyPUNAAD//wMAUEsBAi0AFAAGAAgAAAAhANvh9svuAAAAhQEAABMAAAAAAAAAAAAA&#10;AAAAAAAAAFtDb250ZW50X1R5cGVzXS54bWxQSwECLQAUAAYACAAAACEAWvQsW78AAAAVAQAACwAA&#10;AAAAAAAAAAAAAAAfAQAAX3JlbHMvLnJlbHNQSwECLQAUAAYACAAAACEAN7Hpn8MAAADbAAAADwAA&#10;AAAAAAAAAAAAAAAHAgAAZHJzL2Rvd25yZXYueG1sUEsFBgAAAAADAAMAtwAAAPcCAAAAAA==&#10;">
                  <v:imagedata r:id="rId17" o:title=""/>
                </v:shape>
                <v:shape id="Image 12" o:spid="_x0000_s1034" type="#_x0000_t75" style="position:absolute;left:29076;top:13684;width:2261;height:2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w4owgAAANsAAAAPAAAAZHJzL2Rvd25yZXYueG1sRE9La8JA&#10;EL4X/A/LCN7qph5KE90EadriQaE+oNchO02C2dmwu5r4792C0Nt8fM9ZFaPpxJWcby0reJknIIgr&#10;q1uuFZyOn89vIHxA1thZJgU38lDkk6cVZtoOvKfrIdQihrDPUEETQp9J6auGDPq57Ykj92udwRCh&#10;q6V2OMRw08lFkrxKgy3HhgZ7em+oOh8uRsF3ug7pIG9f5XbnUnMuqfz4uSg1m47rJYhAY/gXP9wb&#10;Hecv4O+XeIDM7wAAAP//AwBQSwECLQAUAAYACAAAACEA2+H2y+4AAACFAQAAEwAAAAAAAAAAAAAA&#10;AAAAAAAAW0NvbnRlbnRfVHlwZXNdLnhtbFBLAQItABQABgAIAAAAIQBa9CxbvwAAABUBAAALAAAA&#10;AAAAAAAAAAAAAB8BAABfcmVscy8ucmVsc1BLAQItABQABgAIAAAAIQAT9w4owgAAANsAAAAPAAAA&#10;AAAAAAAAAAAAAAcCAABkcnMvZG93bnJldi54bWxQSwUGAAAAAAMAAwC3AAAA9gIAAAAA&#10;">
                  <v:imagedata r:id="rId18" o:title=""/>
                </v:shape>
                <v:shape id="Image 13" o:spid="_x0000_s1035" type="#_x0000_t75" style="position:absolute;left:3594;top:18770;width:2267;height:2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h1CwgAAANsAAAAPAAAAZHJzL2Rvd25yZXYueG1sRE9La8JA&#10;EL4L/Q/LFLyZTVpIbeoqUigUDwZjS69DdvKg2dmY3cb4712h4G0+vuesNpPpxEiDay0rSKIYBHFp&#10;dcu1gq/jx2IJwnlkjZ1lUnAhB5v1w2yFmbZnPtBY+FqEEHYZKmi87zMpXdmQQRfZnjhwlR0M+gCH&#10;WuoBzyHcdPIpjlNpsOXQ0GBP7w2Vv8WfUZAfknQ8ve5+xgRfvove5nYfV0rNH6ftGwhPk7+L/92f&#10;Osx/htsv4QC5vgIAAP//AwBQSwECLQAUAAYACAAAACEA2+H2y+4AAACFAQAAEwAAAAAAAAAAAAAA&#10;AAAAAAAAW0NvbnRlbnRfVHlwZXNdLnhtbFBLAQItABQABgAIAAAAIQBa9CxbvwAAABUBAAALAAAA&#10;AAAAAAAAAAAAAB8BAABfcmVscy8ucmVsc1BLAQItABQABgAIAAAAIQARQh1CwgAAANsAAAAPAAAA&#10;AAAAAAAAAAAAAAcCAABkcnMvZG93bnJldi54bWxQSwUGAAAAAAMAAwC3AAAA9gIAAAAA&#10;">
                  <v:imagedata r:id="rId19" o:title=""/>
                </v:shape>
                <v:shape id="Graphic 14" o:spid="_x0000_s1036" style="position:absolute;left:1917;top:31146;width:12751;height:1010;visibility:visible;mso-wrap-style:square;v-text-anchor:top" coordsize="1275080,10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vbxAAAANsAAAAPAAAAZHJzL2Rvd25yZXYueG1sRI9BawIx&#10;EIXvhf6HMAUvotmKtLI1u0ihoHgoasHruJlulm4mYRPX9d+bguBthve+N2+W5WBb0VMXGscKXqcZ&#10;COLK6YZrBT+Hr8kCRIjIGlvHpOBKAcri+WmJuXYX3lG/j7VIIRxyVGBi9LmUoTJkMUydJ07ar+ss&#10;xrR2tdQdXlK4beUsy96kxYbTBYOePg1Vf/uzTTXq1Xh4X183m+9jb7anHVnvx0qNXobVB4hIQ3yY&#10;7/RaJ24O/7+kAWRxAwAA//8DAFBLAQItABQABgAIAAAAIQDb4fbL7gAAAIUBAAATAAAAAAAAAAAA&#10;AAAAAAAAAABbQ29udGVudF9UeXBlc10ueG1sUEsBAi0AFAAGAAgAAAAhAFr0LFu/AAAAFQEAAAsA&#10;AAAAAAAAAAAAAAAAHwEAAF9yZWxzLy5yZWxzUEsBAi0AFAAGAAgAAAAhANmNy9vEAAAA2wAAAA8A&#10;AAAAAAAAAAAAAAAABwIAAGRycy9kb3ducmV2LnhtbFBLBQYAAAAAAwADALcAAAD4AgAAAAA=&#10;" path="m1271270,l5080,,,4445,,97155r5080,3810l1271270,100965r3810,-3810l1275080,92075r-1256030,l10159,81915r8891,l19050,19050r-8891,l19050,9525r1256030,l1275080,4445,1271270,xem19050,81915r-8891,l19050,92075r,-10160xem1256030,81915r-1236980,l19050,92075r1236980,l1256030,81915xem1256030,9525r,82550l1266189,81915r8891,l1275080,19050r-8891,l1256030,9525xem1275080,81915r-8891,l1256030,92075r19050,l1275080,81915xem19050,9525r-8891,9525l19050,19050r,-9525xem1256030,9525r-1236980,l19050,19050r1236980,l1256030,9525xem1275080,9525r-19050,l1266189,19050r8891,l1275080,9525xe" fillcolor="#923634" stroked="f">
                  <v:path arrowok="t"/>
                </v:shape>
                <v:shape id="Image 15" o:spid="_x0000_s1037" type="#_x0000_t75" style="position:absolute;left:14751;top:29718;width:2279;height:2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m/3wwAAANsAAAAPAAAAZHJzL2Rvd25yZXYueG1sRE9Na8JA&#10;EL0X+h+WKfQidWPRUlJX0RZR9GSqgd6G7DRJzc6G3VXjv3cFobd5vM8ZTzvTiBM5X1tWMOgnIIgL&#10;q2suFey+Fy/vIHxA1thYJgUX8jCdPD6MMdX2zFs6ZaEUMYR9igqqENpUSl9UZND3bUscuV/rDIYI&#10;XSm1w3MMN418TZI3abDm2FBhS58VFYfsaBQMdfG13/zl+dwvZ36euXWv97NW6vmpm32ACNSFf/Hd&#10;vdJx/ghuv8QD5OQKAAD//wMAUEsBAi0AFAAGAAgAAAAhANvh9svuAAAAhQEAABMAAAAAAAAAAAAA&#10;AAAAAAAAAFtDb250ZW50X1R5cGVzXS54bWxQSwECLQAUAAYACAAAACEAWvQsW78AAAAVAQAACwAA&#10;AAAAAAAAAAAAAAAfAQAAX3JlbHMvLnJlbHNQSwECLQAUAAYACAAAACEActZv98MAAADbAAAADwAA&#10;AAAAAAAAAAAAAAAHAgAAZHJzL2Rvd25yZXYueG1sUEsFBgAAAAADAAMAtwAAAPcCAAAAAA==&#10;">
                  <v:imagedata r:id="rId20" o:title=""/>
                </v:shape>
                <v:shape id="Textbox 16" o:spid="_x0000_s1038" type="#_x0000_t202" style="position:absolute;left:8354;top:673;width:69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rsidR="002B2B09" w:rsidRDefault="00C92B86">
                        <w:pPr>
                          <w:spacing w:line="180" w:lineRule="exact"/>
                          <w:rPr>
                            <w:b/>
                            <w:sz w:val="18"/>
                          </w:rPr>
                        </w:pPr>
                        <w:r>
                          <w:rPr>
                            <w:b/>
                            <w:spacing w:val="-10"/>
                            <w:sz w:val="18"/>
                          </w:rPr>
                          <w:t>2</w:t>
                        </w:r>
                      </w:p>
                    </w:txbxContent>
                  </v:textbox>
                </v:shape>
                <v:shape id="Textbox 17" o:spid="_x0000_s1039" type="#_x0000_t202" style="position:absolute;left:917;top:3004;width:711;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rsidR="002B2B09" w:rsidRDefault="00C92B86">
                        <w:pPr>
                          <w:spacing w:line="180" w:lineRule="exact"/>
                          <w:rPr>
                            <w:b/>
                            <w:sz w:val="18"/>
                          </w:rPr>
                        </w:pPr>
                        <w:r>
                          <w:rPr>
                            <w:b/>
                            <w:spacing w:val="-10"/>
                            <w:sz w:val="18"/>
                          </w:rPr>
                          <w:t>1</w:t>
                        </w:r>
                      </w:p>
                    </w:txbxContent>
                  </v:textbox>
                </v:shape>
                <v:shape id="Textbox 18" o:spid="_x0000_s1040" type="#_x0000_t202" style="position:absolute;left:25213;top:3263;width:711;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rsidR="002B2B09" w:rsidRDefault="00C92B86">
                        <w:pPr>
                          <w:spacing w:line="180" w:lineRule="exact"/>
                          <w:rPr>
                            <w:b/>
                            <w:sz w:val="18"/>
                          </w:rPr>
                        </w:pPr>
                        <w:r>
                          <w:rPr>
                            <w:b/>
                            <w:spacing w:val="-10"/>
                            <w:sz w:val="18"/>
                          </w:rPr>
                          <w:t>3</w:t>
                        </w:r>
                      </w:p>
                    </w:txbxContent>
                  </v:textbox>
                </v:shape>
                <v:shape id="Textbox 19" o:spid="_x0000_s1041" type="#_x0000_t202" style="position:absolute;left:30092;top:14282;width:69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rsidR="002B2B09" w:rsidRDefault="00C92B86">
                        <w:pPr>
                          <w:spacing w:line="180" w:lineRule="exact"/>
                          <w:rPr>
                            <w:b/>
                            <w:sz w:val="18"/>
                          </w:rPr>
                        </w:pPr>
                        <w:r>
                          <w:rPr>
                            <w:b/>
                            <w:spacing w:val="-10"/>
                            <w:sz w:val="18"/>
                          </w:rPr>
                          <w:t>5</w:t>
                        </w:r>
                      </w:p>
                    </w:txbxContent>
                  </v:textbox>
                </v:shape>
                <v:shape id="Textbox 20" o:spid="_x0000_s1042" type="#_x0000_t202" style="position:absolute;left:4544;top:19128;width:69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rsidR="002B2B09" w:rsidRDefault="00C92B86">
                        <w:pPr>
                          <w:spacing w:line="180" w:lineRule="exact"/>
                          <w:rPr>
                            <w:b/>
                            <w:sz w:val="18"/>
                          </w:rPr>
                        </w:pPr>
                        <w:r>
                          <w:rPr>
                            <w:b/>
                            <w:spacing w:val="-10"/>
                            <w:sz w:val="18"/>
                          </w:rPr>
                          <w:t>4</w:t>
                        </w:r>
                      </w:p>
                    </w:txbxContent>
                  </v:textbox>
                </v:shape>
                <v:shape id="Textbox 21" o:spid="_x0000_s1043" type="#_x0000_t202" style="position:absolute;left:13535;top:20226;width:69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rsidR="002B2B09" w:rsidRDefault="00C92B86">
                        <w:pPr>
                          <w:spacing w:line="180" w:lineRule="exact"/>
                          <w:rPr>
                            <w:b/>
                            <w:sz w:val="18"/>
                          </w:rPr>
                        </w:pPr>
                        <w:r>
                          <w:rPr>
                            <w:b/>
                            <w:spacing w:val="-10"/>
                            <w:sz w:val="18"/>
                          </w:rPr>
                          <w:t>6</w:t>
                        </w:r>
                      </w:p>
                    </w:txbxContent>
                  </v:textbox>
                </v:shape>
                <v:shape id="Textbox 22" o:spid="_x0000_s1044" type="#_x0000_t202" style="position:absolute;left:15703;top:30317;width:69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rsidR="002B2B09" w:rsidRDefault="00C92B86">
                        <w:pPr>
                          <w:spacing w:line="180" w:lineRule="exact"/>
                          <w:rPr>
                            <w:b/>
                            <w:sz w:val="18"/>
                          </w:rPr>
                        </w:pPr>
                        <w:r>
                          <w:rPr>
                            <w:b/>
                            <w:spacing w:val="-10"/>
                            <w:sz w:val="18"/>
                          </w:rPr>
                          <w:t>7</w:t>
                        </w:r>
                      </w:p>
                    </w:txbxContent>
                  </v:textbox>
                </v:shape>
                <w10:wrap type="topAndBottom" anchorx="page"/>
              </v:group>
            </w:pict>
          </mc:Fallback>
        </mc:AlternateContent>
      </w:r>
    </w:p>
    <w:p w:rsidR="002B2B09" w:rsidRDefault="00C92B86">
      <w:pPr>
        <w:pStyle w:val="ListParagraph"/>
        <w:numPr>
          <w:ilvl w:val="0"/>
          <w:numId w:val="7"/>
        </w:numPr>
        <w:tabs>
          <w:tab w:val="left" w:pos="1497"/>
        </w:tabs>
        <w:spacing w:before="222"/>
        <w:ind w:left="1497" w:hanging="417"/>
      </w:pPr>
      <w:r>
        <w:t>The</w:t>
      </w:r>
      <w:r>
        <w:rPr>
          <w:spacing w:val="-10"/>
        </w:rPr>
        <w:t xml:space="preserve"> </w:t>
      </w:r>
      <w:r>
        <w:t>File</w:t>
      </w:r>
      <w:r>
        <w:rPr>
          <w:spacing w:val="-9"/>
        </w:rPr>
        <w:t xml:space="preserve"> </w:t>
      </w:r>
      <w:r>
        <w:t>menu:</w:t>
      </w:r>
      <w:r>
        <w:rPr>
          <w:spacing w:val="-6"/>
        </w:rPr>
        <w:t xml:space="preserve"> </w:t>
      </w:r>
      <w:r>
        <w:t>This</w:t>
      </w:r>
      <w:r>
        <w:rPr>
          <w:spacing w:val="-8"/>
        </w:rPr>
        <w:t xml:space="preserve"> </w:t>
      </w:r>
      <w:r>
        <w:t>menu</w:t>
      </w:r>
      <w:r>
        <w:rPr>
          <w:spacing w:val="-8"/>
        </w:rPr>
        <w:t xml:space="preserve"> </w:t>
      </w:r>
      <w:r>
        <w:t>allows</w:t>
      </w:r>
      <w:r>
        <w:rPr>
          <w:spacing w:val="-9"/>
        </w:rPr>
        <w:t xml:space="preserve"> </w:t>
      </w:r>
      <w:r>
        <w:t>you</w:t>
      </w:r>
      <w:r>
        <w:rPr>
          <w:spacing w:val="-8"/>
        </w:rPr>
        <w:t xml:space="preserve"> </w:t>
      </w:r>
      <w:r>
        <w:t>to</w:t>
      </w:r>
      <w:r>
        <w:rPr>
          <w:spacing w:val="-6"/>
        </w:rPr>
        <w:t xml:space="preserve"> </w:t>
      </w:r>
      <w:r>
        <w:t>create,</w:t>
      </w:r>
      <w:r>
        <w:rPr>
          <w:spacing w:val="-7"/>
        </w:rPr>
        <w:t xml:space="preserve"> </w:t>
      </w:r>
      <w:r>
        <w:t>save,</w:t>
      </w:r>
      <w:r>
        <w:rPr>
          <w:spacing w:val="-9"/>
        </w:rPr>
        <w:t xml:space="preserve"> </w:t>
      </w:r>
      <w:r>
        <w:t>open</w:t>
      </w:r>
      <w:r>
        <w:rPr>
          <w:spacing w:val="-8"/>
        </w:rPr>
        <w:t xml:space="preserve"> </w:t>
      </w:r>
      <w:r>
        <w:t>and</w:t>
      </w:r>
      <w:r>
        <w:rPr>
          <w:spacing w:val="-8"/>
        </w:rPr>
        <w:t xml:space="preserve"> </w:t>
      </w:r>
      <w:r>
        <w:t>print</w:t>
      </w:r>
      <w:r>
        <w:rPr>
          <w:spacing w:val="-6"/>
        </w:rPr>
        <w:t xml:space="preserve"> </w:t>
      </w:r>
      <w:r>
        <w:rPr>
          <w:spacing w:val="-2"/>
        </w:rPr>
        <w:t>spreadsheets.</w:t>
      </w:r>
    </w:p>
    <w:p w:rsidR="002B2B09" w:rsidRDefault="00C92B86">
      <w:pPr>
        <w:pStyle w:val="ListParagraph"/>
        <w:numPr>
          <w:ilvl w:val="0"/>
          <w:numId w:val="7"/>
        </w:numPr>
        <w:tabs>
          <w:tab w:val="left" w:pos="1497"/>
          <w:tab w:val="left" w:pos="1507"/>
        </w:tabs>
        <w:spacing w:line="256" w:lineRule="auto"/>
        <w:ind w:left="1507" w:right="1158" w:hanging="428"/>
      </w:pPr>
      <w:r>
        <w:t>Quick access toolbar: You can customize this toolbar to include all of the functions you use most, such as save and undo.</w:t>
      </w:r>
    </w:p>
    <w:p w:rsidR="002B2B09" w:rsidRDefault="00C92B86">
      <w:pPr>
        <w:pStyle w:val="ListParagraph"/>
        <w:numPr>
          <w:ilvl w:val="0"/>
          <w:numId w:val="7"/>
        </w:numPr>
        <w:tabs>
          <w:tab w:val="left" w:pos="1497"/>
          <w:tab w:val="left" w:pos="1507"/>
        </w:tabs>
        <w:spacing w:before="4" w:line="280" w:lineRule="auto"/>
        <w:ind w:left="1507" w:right="1202" w:hanging="430"/>
      </w:pPr>
      <w:r>
        <w:t>The ribbon: The ribbon contains all the office menus and toolbars. The ribbon is divided into tabs, each of which</w:t>
      </w:r>
      <w:r>
        <w:t xml:space="preserve"> contains groups of controls.</w:t>
      </w:r>
    </w:p>
    <w:p w:rsidR="002B2B09" w:rsidRDefault="00C92B86">
      <w:pPr>
        <w:pStyle w:val="ListParagraph"/>
        <w:numPr>
          <w:ilvl w:val="0"/>
          <w:numId w:val="7"/>
        </w:numPr>
        <w:tabs>
          <w:tab w:val="left" w:pos="1497"/>
          <w:tab w:val="left" w:pos="1507"/>
        </w:tabs>
        <w:spacing w:before="0" w:line="273" w:lineRule="auto"/>
        <w:ind w:left="1507" w:right="1147" w:hanging="428"/>
      </w:pPr>
      <w:r>
        <w:t>Columns: Label 4 is one of</w:t>
      </w:r>
      <w:r>
        <w:rPr>
          <w:spacing w:val="-4"/>
        </w:rPr>
        <w:t xml:space="preserve"> </w:t>
      </w:r>
      <w:r>
        <w:t>the columns in the spreadsheet. Each</w:t>
      </w:r>
      <w:r>
        <w:rPr>
          <w:spacing w:val="-2"/>
        </w:rPr>
        <w:t xml:space="preserve"> </w:t>
      </w:r>
      <w:r>
        <w:t>column is labeled by the</w:t>
      </w:r>
      <w:r>
        <w:rPr>
          <w:spacing w:val="-2"/>
        </w:rPr>
        <w:t xml:space="preserve"> </w:t>
      </w:r>
      <w:r>
        <w:t>letter (or a string of letters) at the top of it.</w:t>
      </w:r>
    </w:p>
    <w:p w:rsidR="002B2B09" w:rsidRDefault="00C92B86">
      <w:pPr>
        <w:pStyle w:val="ListParagraph"/>
        <w:numPr>
          <w:ilvl w:val="0"/>
          <w:numId w:val="7"/>
        </w:numPr>
        <w:tabs>
          <w:tab w:val="left" w:pos="1498"/>
        </w:tabs>
        <w:spacing w:before="0" w:line="268" w:lineRule="exact"/>
        <w:jc w:val="both"/>
      </w:pPr>
      <w:r>
        <w:t>Rows:</w:t>
      </w:r>
      <w:r>
        <w:rPr>
          <w:spacing w:val="-11"/>
        </w:rPr>
        <w:t xml:space="preserve"> </w:t>
      </w:r>
      <w:r>
        <w:t>Label</w:t>
      </w:r>
      <w:r>
        <w:rPr>
          <w:spacing w:val="-9"/>
        </w:rPr>
        <w:t xml:space="preserve"> </w:t>
      </w:r>
      <w:r>
        <w:t>5</w:t>
      </w:r>
      <w:r>
        <w:rPr>
          <w:spacing w:val="-2"/>
        </w:rPr>
        <w:t xml:space="preserve"> </w:t>
      </w:r>
      <w:r>
        <w:t>is</w:t>
      </w:r>
      <w:r>
        <w:rPr>
          <w:spacing w:val="-9"/>
        </w:rPr>
        <w:t xml:space="preserve"> </w:t>
      </w:r>
      <w:r>
        <w:t>one</w:t>
      </w:r>
      <w:r>
        <w:rPr>
          <w:spacing w:val="-8"/>
        </w:rPr>
        <w:t xml:space="preserve"> </w:t>
      </w:r>
      <w:r>
        <w:t>of</w:t>
      </w:r>
      <w:r>
        <w:rPr>
          <w:spacing w:val="-9"/>
        </w:rPr>
        <w:t xml:space="preserve"> </w:t>
      </w:r>
      <w:r>
        <w:t>the</w:t>
      </w:r>
      <w:r>
        <w:rPr>
          <w:spacing w:val="-10"/>
        </w:rPr>
        <w:t xml:space="preserve"> </w:t>
      </w:r>
      <w:r>
        <w:t>rows</w:t>
      </w:r>
      <w:r>
        <w:rPr>
          <w:spacing w:val="-8"/>
        </w:rPr>
        <w:t xml:space="preserve"> </w:t>
      </w:r>
      <w:r>
        <w:t>in</w:t>
      </w:r>
      <w:r>
        <w:rPr>
          <w:spacing w:val="-7"/>
        </w:rPr>
        <w:t xml:space="preserve"> </w:t>
      </w:r>
      <w:r>
        <w:t>the</w:t>
      </w:r>
      <w:r>
        <w:rPr>
          <w:spacing w:val="-8"/>
        </w:rPr>
        <w:t xml:space="preserve"> </w:t>
      </w:r>
      <w:r>
        <w:t>spreadsheet.</w:t>
      </w:r>
      <w:r>
        <w:rPr>
          <w:spacing w:val="-4"/>
        </w:rPr>
        <w:t xml:space="preserve"> </w:t>
      </w:r>
      <w:r>
        <w:t>Each</w:t>
      </w:r>
      <w:r>
        <w:rPr>
          <w:spacing w:val="-7"/>
        </w:rPr>
        <w:t xml:space="preserve"> </w:t>
      </w:r>
      <w:r>
        <w:t>row</w:t>
      </w:r>
      <w:r>
        <w:rPr>
          <w:spacing w:val="-5"/>
        </w:rPr>
        <w:t xml:space="preserve"> </w:t>
      </w:r>
      <w:r>
        <w:t>is</w:t>
      </w:r>
      <w:r>
        <w:rPr>
          <w:spacing w:val="-4"/>
        </w:rPr>
        <w:t xml:space="preserve"> </w:t>
      </w:r>
      <w:r>
        <w:t>labeled</w:t>
      </w:r>
      <w:r>
        <w:rPr>
          <w:spacing w:val="-2"/>
        </w:rPr>
        <w:t xml:space="preserve"> </w:t>
      </w:r>
      <w:r>
        <w:t>by</w:t>
      </w:r>
      <w:r>
        <w:rPr>
          <w:spacing w:val="-8"/>
        </w:rPr>
        <w:t xml:space="preserve"> </w:t>
      </w:r>
      <w:r>
        <w:t>the</w:t>
      </w:r>
      <w:r>
        <w:rPr>
          <w:spacing w:val="-5"/>
        </w:rPr>
        <w:t xml:space="preserve"> </w:t>
      </w:r>
      <w:r>
        <w:t>number</w:t>
      </w:r>
      <w:r>
        <w:rPr>
          <w:spacing w:val="-4"/>
        </w:rPr>
        <w:t xml:space="preserve"> </w:t>
      </w:r>
      <w:r>
        <w:t>to</w:t>
      </w:r>
      <w:r>
        <w:rPr>
          <w:spacing w:val="-2"/>
        </w:rPr>
        <w:t xml:space="preserve"> </w:t>
      </w:r>
      <w:r>
        <w:t>its</w:t>
      </w:r>
      <w:r>
        <w:rPr>
          <w:spacing w:val="-3"/>
        </w:rPr>
        <w:t xml:space="preserve"> </w:t>
      </w:r>
      <w:r>
        <w:rPr>
          <w:spacing w:val="-2"/>
        </w:rPr>
        <w:t>left.</w:t>
      </w:r>
    </w:p>
    <w:p w:rsidR="002B2B09" w:rsidRDefault="00C92B86">
      <w:pPr>
        <w:pStyle w:val="ListParagraph"/>
        <w:numPr>
          <w:ilvl w:val="0"/>
          <w:numId w:val="7"/>
        </w:numPr>
        <w:tabs>
          <w:tab w:val="left" w:pos="1497"/>
          <w:tab w:val="left" w:pos="1507"/>
        </w:tabs>
        <w:spacing w:before="30" w:line="276" w:lineRule="auto"/>
        <w:ind w:left="1507" w:right="1104" w:hanging="430"/>
        <w:jc w:val="both"/>
      </w:pPr>
      <w:r>
        <w:t>Cells: A cell is the intersection between a row and column. A cell is where most of the excel data is entered. A cell’s address is the row and column it is in, for instance, the boxed cell (label 6) is in column E and row 13; hence, its addres</w:t>
      </w:r>
      <w:r>
        <w:t>s is E13.</w:t>
      </w:r>
    </w:p>
    <w:p w:rsidR="002B2B09" w:rsidRDefault="002B2B09">
      <w:pPr>
        <w:pStyle w:val="ListParagraph"/>
        <w:spacing w:line="276" w:lineRule="auto"/>
        <w:jc w:val="both"/>
        <w:sectPr w:rsidR="002B2B09">
          <w:pgSz w:w="12240" w:h="15840"/>
          <w:pgMar w:top="1820" w:right="360" w:bottom="280" w:left="360" w:header="720" w:footer="720" w:gutter="0"/>
          <w:cols w:space="720"/>
        </w:sectPr>
      </w:pPr>
    </w:p>
    <w:p w:rsidR="002B2B09" w:rsidRDefault="00C92B86">
      <w:pPr>
        <w:pStyle w:val="ListParagraph"/>
        <w:numPr>
          <w:ilvl w:val="0"/>
          <w:numId w:val="7"/>
        </w:numPr>
        <w:tabs>
          <w:tab w:val="left" w:pos="1497"/>
          <w:tab w:val="left" w:pos="1507"/>
        </w:tabs>
        <w:spacing w:before="35" w:line="259" w:lineRule="auto"/>
        <w:ind w:left="1507" w:right="1017" w:hanging="428"/>
        <w:jc w:val="both"/>
      </w:pPr>
      <w:r>
        <w:rPr>
          <w:noProof/>
        </w:rPr>
        <w:lastRenderedPageBreak/>
        <mc:AlternateContent>
          <mc:Choice Requires="wpg">
            <w:drawing>
              <wp:anchor distT="0" distB="0" distL="0" distR="0" simplePos="0" relativeHeight="487142912"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24" name="Graphic 24"/>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25" name="Graphic 25"/>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764"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57BA7CF" id="Group 23" o:spid="_x0000_s1026" style="position:absolute;margin-left:24.45pt;margin-top:24.3pt;width:562.95pt;height:744pt;z-index:-16173568;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B/wQgAALoqAAAOAAAAZHJzL2Uyb0RvYy54bWzcWl2P47YVfS/Q/yDovWuRlETR2NmgSbqL&#10;AkESIFv0WWPLY6O25Uqa8ey/7+HHFTUeWyQSIw+dBYaa9RF9ee7XIaWP370e9slL0/W79viQsg9Z&#10;mjTHVbveHZ8e0n99/fy3Kk36oT6u6317bB7Sb02ffvfpr3/5eD4tG95u2/266RJMcuyX59NDuh2G&#10;03Kx6Ffb5lD3H9pTc8SHm7Y71AP+7J4W664+Y/bDfsGzrFyc22596tpV0/f43x/th+knM/9m06yG&#10;XzabvhmS/UMK2wbzuzO/H/XvxaeP9fKpq0/b3cqZUf8OKw717ogvHaf6sR7q5LnbvZvqsFt1bd9u&#10;hg+r9rBoN5vdqjFrwGpYdrGaL137fDJreVqen04jTaD2gqffPe3q55dfu2S3fki5SJNjfYCPzNcm&#10;+BvknE9PS2C+dKffTr92doW4/Kld/afHx4vLz/XfTx78uukO+iYsNHk1rH8bWW9eh2SF/5QsV3lZ&#10;pMkKn6k8r6rM+WW1hfPe3bfa/iNw56Je2i825o3mnE+Isd7T2P8xGn/b1qfGeKfXFBGNuafRRhXP&#10;LZEGpVk0tPbL3hF6wVFZ5BVjKk3ARlWJQijHBvFVMJULxLKmq+CZtGyNa66Xq+d++NK0hvj65ad+&#10;sEG+pqt6S1er1yNddkgVnSR7kyRDmiBJujRBkjzaJDnVg75Pe1NfJmd8u7NkOxqiPz20L83X1uAG&#10;7TxeKMngXvI8LPWQ/fENlMkqs1BRZUp/MdCEofFkpmUSWNCAaZlQZQAsKsMZwIIxWDM7cyYKZ0XB&#10;Ja7mwDLnylosKxbAiiyvyOKy4PMTF0QazwQq3awRdlIuRVbMA/M8d/RmUsl5A3gJHgy/QiI/5ydG&#10;1DrKcoF/82DGmeLWZsS6QDDPMcyKsnJW50qxUFioonAkF4zr5c7NzUUlS2vJm1SiUKPRhhyHsWNg&#10;TBKPUDRatOCCu7iPsESUTIFjHc5YpQzYnRecEYOiRMWcXWWuUGLt3AJuD/BdsBzxbx2P+4r5zKIa&#10;ALt5LrNAahVwprMbC5CBFNB9QTcGneK5RBbMr7IolK6LQFeVCmSMUBWjoMrKQLyKkheVtYPjZz6k&#10;BAAuACV8OmvyJKBKYdrEzXJ3pYpSuK32bd/YKNeV2dTMsVpjwmk/6Nv9bv15t9/r+tx3T48/7Lvk&#10;pUbhzz9X7PvvnbkTGHoo9Sp99diuv6HVnSGZHtL+v89116TJ/p9HNFNwP9BFRxePdNEN+x9ao8JM&#10;a+j64evrv+vulJxw+ZAOaG8/t9RT6yU1LtivARar7zy2f38e2s1OdzVjm7XI/YH+rkXLn9HoERCk&#10;l1yjN4GhvxxyINzobaiamK6X1NxviSHQQDph6k5iCcLz/u19tAX9nXSZ9oDv3rbQlSpnlVMskCYl&#10;G3PPIylWXSGFcndl9+0NBKPRwfNC5tBVyGyyY66olypDBbP5Goe/ZT+Z8S7DvAaKJQldHGLOrYGj&#10;Q1Ixu8URKyrpyrDKpzeQUTSOlGaoTJajqQ8IRiNRWqmrLiMYjTT7DesJdgeGSjR3ajxvV3yLIgRe&#10;UbqS//YOMotGuwoEBmOuNsfEXakKwUcfhEm9vQKy4w40oScymwvTLneLoqrIKtpLhHqiVpy2KDFI&#10;gDFAyXYaLZdQWY7JCDCkkOufrOA+9GlGGu3MgAhrcoTyHQUtz6HNKKdoQhrtxAIC3SRIBNYBFffF&#10;jCaj0U5qgQq6xm/ECEHjxddD+yKz520d1xUD9owpaI8gDaMzFFeQPvOGeD8rIfKQ2T6EYtA+OJWQ&#10;2G7MW1IVWi+aAheBhjzOXJ4oiL0sMDngeotjZ4+AF9ijU7WNKc5oYG72iFrOylJgQ2trOQtuNFhZ&#10;6CiNhnOoYyKyKkLhwnjFyRhkcQiusK8lHgsVKjm+mCkRRpdliT2r9RFHIZ+Pl1IKl+8KG7EQWiec&#10;szsiK3LUEidIItBmY27t5uhYAbuNOx06XCiwiyLfR9Qgj+bh0uYNiSiYfo0RVZtL5KRZYgTYc+0C&#10;fU77eTdGgH2EGF4C4TQGXwTYx/W0SVM/uIMKkAznX1dD8JYSkCwreRUftDKruHTaISaBgBf5WKDD&#10;CYeDtRwNwKVzOPk1ntOKI4qFzGADicOIwgU8z0vHTwS+VLCeUi8PV2mN15v82DINcYtdDHWBcI/R&#10;4lORfyOaDMqGkrTeCPvBD+Q2+SvcImWGVkH2RHRgmeUMR08uHsKNRmalkK6KxMgH4HMxto+w3JCZ&#10;ZEqRPTHxCTk18hOWSjLDloW2YBHSCviqJH9FNLTbFeKuZQj9zG21OY6Ax9Z2uwoJsGSb+JsbyCga&#10;rWaWTJQUpBEdawqPkeTAj9bECG3gRUE1MULFS8bR6lwMRbR+1GjQGS9DMD82/U4SRQgR2I+a62pK&#10;xFZB84ltlc3JKPt9OMTxqY94HT8R8sUetlh8VDh4c64G2x0a8bTs6g0miYhbCTBtG1M8xT2NLv4n&#10;TanE4QjNTigaR/TY8mLQvgFfUymXc/v2HiGApuohBj4RJxHCbZonUXCfhhGCc5rlV8PmgplJEYkQ&#10;yohhXzLDhxbTFIyzfczwKLgvIFFEetUZcZIzbVkxQTDpiBGHSph9bLhRcFDpal9MuHt1EYP22iUm&#10;8bwywvFcOKlH3RVG3ypHFLJ3qHguTrSOnRawWwUP59h0VDKFk0E02go2OYYJr3VyxBMG+9OjsDv9&#10;GUYYOzkeCXseYDp6iQD7Y51rxN3BkzwfHwKY9HQP/255Eidq9IhhCicP0ug86R9fXLP+Alzm5g2g&#10;i5AiEI12Zp6Nh2mmOs8/YfWPXSLA1/mgr78D43iikOFMxwiqKYe3KJ8+sZjiySQaLTPT5yHh1U43&#10;mDFov30NO3T6JCQGfZ0VWt1diPfPBElE3SIdQpceNxKULKGRInF8jBnjHFEhzN+5nqakkVz53l5C&#10;vKNDPyOnt7Oin/cjmfHzf/G837zmhxckzZsP7mVO/Qbm9G/zfoB/5fTT/wAAAP//AwBQSwMEFAAG&#10;AAgAAAAhAHD/gbjhAAAACwEAAA8AAABkcnMvZG93bnJldi54bWxMj0FLw0AQhe+C/2EZwZvdxLax&#10;xmxKKeqpCLaCeNtmp0lodjZkt0n6752c9DQzvMeb72Xr0Taix87XjhTEswgEUuFMTaWCr8PbwwqE&#10;D5qMbhyhgit6WOe3N5lOjRvoE/t9KAWHkE+1giqENpXSFxVa7WeuRWLt5DqrA59dKU2nBw63jXyM&#10;okRaXRN/qHSL2wqL8/5iFbwPetjM49d+dz5trz+H5cf3Lkal7u/GzQuIgGP4M8OEz+iQM9PRXch4&#10;0ShYrJ7ZOc0ExKTHTwvucuRtOU8SkHkm/3fIfwEAAP//AwBQSwECLQAUAAYACAAAACEAtoM4kv4A&#10;AADhAQAAEwAAAAAAAAAAAAAAAAAAAAAAW0NvbnRlbnRfVHlwZXNdLnhtbFBLAQItABQABgAIAAAA&#10;IQA4/SH/1gAAAJQBAAALAAAAAAAAAAAAAAAAAC8BAABfcmVscy8ucmVsc1BLAQItABQABgAIAAAA&#10;IQCdmMB/wQgAALoqAAAOAAAAAAAAAAAAAAAAAC4CAABkcnMvZTJvRG9jLnhtbFBLAQItABQABgAI&#10;AAAAIQBw/4G44QAAAAsBAAAPAAAAAAAAAAAAAAAAABsLAABkcnMvZG93bnJldi54bWxQSwUGAAAA&#10;AAQABADzAAAAKQwAAAAA&#10;">
                <v:shape id="Graphic 24"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wwAAANsAAAAPAAAAZHJzL2Rvd25yZXYueG1sRI9Ba8JA&#10;FITvhf6H5RW81U1FpEZXKaVCQESMvfT2yD6TkN23Ibsm8d+7gtDjMDPfMOvtaI3oqfO1YwUf0wQE&#10;ceF0zaWC3/Pu/ROED8gajWNScCMP283ryxpT7QY+UZ+HUkQI+xQVVCG0qZS+qMiin7qWOHoX11kM&#10;UXal1B0OEW6NnCXJQlqsOS5U2NJ3RUWTX60CLA8/3B+bU5Pp4W+Z1WYfEqPU5G38WoEINIb/8LOd&#10;aQWzOTy+xB8gN3cAAAD//wMAUEsBAi0AFAAGAAgAAAAhANvh9svuAAAAhQEAABMAAAAAAAAAAAAA&#10;AAAAAAAAAFtDb250ZW50X1R5cGVzXS54bWxQSwECLQAUAAYACAAAACEAWvQsW78AAAAVAQAACwAA&#10;AAAAAAAAAAAAAAAfAQAAX3JlbHMvLnJlbHNQSwECLQAUAAYACAAAACEA3mPiysMAAADbAAAADwAA&#10;AAAAAAAAAAAAAAAHAgAAZHJzL2Rvd25yZXYueG1sUEsFBgAAAAADAAMAtwAAAPcCA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25"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lniwwAAANsAAAAPAAAAZHJzL2Rvd25yZXYueG1sRI9Ba8JA&#10;FITvgv9heUJvulGIxNRViiC0pR4apedH9jUJyb4Nu9sk/fddQehxmJlvmP1xMp0YyPnGsoL1KgFB&#10;XFrdcKXgdj0vMxA+IGvsLJOCX/JwPMxne8y1HfmThiJUIkLY56igDqHPpfRlTQb9yvbE0fu2zmCI&#10;0lVSOxwj3HRykyRbabDhuFBjT6eayrb4MQra913T3r7Kk/mQfSG78HbJXKrU02J6eQYRaAr/4Uf7&#10;VSvYpHD/En+APPwBAAD//wMAUEsBAi0AFAAGAAgAAAAhANvh9svuAAAAhQEAABMAAAAAAAAAAAAA&#10;AAAAAAAAAFtDb250ZW50X1R5cGVzXS54bWxQSwECLQAUAAYACAAAACEAWvQsW78AAAAVAQAACwAA&#10;AAAAAAAAAAAAAAAfAQAAX3JlbHMvLnJlbHNQSwECLQAUAAYACAAAACEAMx5Z4sMAAADbAAAADwAA&#10;AAAAAAAAAAAAAAAHAgAAZHJzL2Rvd25yZXYueG1sUEsFBgAAAAADAAMAtwAAAPcCA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764,9410700r19686,-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t>The worksheet toolbar: An Excel file is called a workbook. It consists of a number of spreadsheets (worksheets). This toolbar allows you to move between the different sheets in a workbook. It also allows you to create new worksheets, delete existing sheets</w:t>
      </w:r>
      <w:r>
        <w:t>, and rename sheets.</w:t>
      </w:r>
    </w:p>
    <w:p w:rsidR="002B2B09" w:rsidRDefault="00C92B86">
      <w:pPr>
        <w:pStyle w:val="Heading4"/>
        <w:spacing w:before="200"/>
      </w:pPr>
      <w:r>
        <w:rPr>
          <w:color w:val="4F82BB"/>
          <w:spacing w:val="-2"/>
        </w:rPr>
        <w:t>Exercise</w:t>
      </w:r>
      <w:r>
        <w:rPr>
          <w:color w:val="4F82BB"/>
          <w:spacing w:val="3"/>
        </w:rPr>
        <w:t xml:space="preserve"> </w:t>
      </w:r>
      <w:r>
        <w:rPr>
          <w:color w:val="4F82BB"/>
          <w:spacing w:val="-10"/>
        </w:rPr>
        <w:t>1</w:t>
      </w:r>
    </w:p>
    <w:p w:rsidR="002B2B09" w:rsidRDefault="00C92B86">
      <w:pPr>
        <w:pStyle w:val="ListParagraph"/>
        <w:numPr>
          <w:ilvl w:val="0"/>
          <w:numId w:val="6"/>
        </w:numPr>
        <w:tabs>
          <w:tab w:val="left" w:pos="1359"/>
        </w:tabs>
        <w:spacing w:before="37"/>
        <w:ind w:left="1359" w:hanging="281"/>
      </w:pPr>
      <w:r>
        <w:t>Enter</w:t>
      </w:r>
      <w:r>
        <w:rPr>
          <w:spacing w:val="-8"/>
        </w:rPr>
        <w:t xml:space="preserve"> </w:t>
      </w:r>
      <w:r>
        <w:t>the</w:t>
      </w:r>
      <w:r>
        <w:rPr>
          <w:spacing w:val="-7"/>
        </w:rPr>
        <w:t xml:space="preserve"> </w:t>
      </w:r>
      <w:r>
        <w:t>data</w:t>
      </w:r>
      <w:r>
        <w:rPr>
          <w:spacing w:val="-9"/>
        </w:rPr>
        <w:t xml:space="preserve"> </w:t>
      </w:r>
      <w:r>
        <w:t>“Sunday”</w:t>
      </w:r>
      <w:r>
        <w:rPr>
          <w:spacing w:val="-6"/>
        </w:rPr>
        <w:t xml:space="preserve"> </w:t>
      </w:r>
      <w:r>
        <w:t>into</w:t>
      </w:r>
      <w:r>
        <w:rPr>
          <w:spacing w:val="-3"/>
        </w:rPr>
        <w:t xml:space="preserve"> </w:t>
      </w:r>
      <w:r>
        <w:t>cell</w:t>
      </w:r>
      <w:r>
        <w:rPr>
          <w:spacing w:val="-8"/>
        </w:rPr>
        <w:t xml:space="preserve"> </w:t>
      </w:r>
      <w:r>
        <w:t>A1</w:t>
      </w:r>
      <w:r>
        <w:rPr>
          <w:spacing w:val="-6"/>
        </w:rPr>
        <w:t xml:space="preserve"> </w:t>
      </w:r>
      <w:r>
        <w:t>and</w:t>
      </w:r>
      <w:r>
        <w:rPr>
          <w:spacing w:val="-11"/>
        </w:rPr>
        <w:t xml:space="preserve"> </w:t>
      </w:r>
      <w:r>
        <w:t>“Monday”</w:t>
      </w:r>
      <w:r>
        <w:rPr>
          <w:spacing w:val="-3"/>
        </w:rPr>
        <w:t xml:space="preserve"> </w:t>
      </w:r>
      <w:r>
        <w:t>into</w:t>
      </w:r>
      <w:r>
        <w:rPr>
          <w:spacing w:val="-4"/>
        </w:rPr>
        <w:t xml:space="preserve"> </w:t>
      </w:r>
      <w:r>
        <w:t>cell</w:t>
      </w:r>
      <w:r>
        <w:rPr>
          <w:spacing w:val="-7"/>
        </w:rPr>
        <w:t xml:space="preserve"> </w:t>
      </w:r>
      <w:r>
        <w:rPr>
          <w:spacing w:val="-5"/>
        </w:rPr>
        <w:t>B1.</w:t>
      </w:r>
    </w:p>
    <w:p w:rsidR="002B2B09" w:rsidRDefault="00C92B86">
      <w:pPr>
        <w:pStyle w:val="ListParagraph"/>
        <w:numPr>
          <w:ilvl w:val="0"/>
          <w:numId w:val="6"/>
        </w:numPr>
        <w:tabs>
          <w:tab w:val="left" w:pos="1359"/>
        </w:tabs>
        <w:spacing w:before="39"/>
        <w:ind w:left="1359" w:hanging="281"/>
      </w:pPr>
      <w:r>
        <w:t>Type</w:t>
      </w:r>
      <w:r>
        <w:rPr>
          <w:spacing w:val="-7"/>
        </w:rPr>
        <w:t xml:space="preserve"> </w:t>
      </w:r>
      <w:r>
        <w:t>in</w:t>
      </w:r>
      <w:r>
        <w:rPr>
          <w:spacing w:val="-10"/>
        </w:rPr>
        <w:t xml:space="preserve"> </w:t>
      </w:r>
      <w:r>
        <w:t>“17/08”</w:t>
      </w:r>
      <w:r>
        <w:rPr>
          <w:spacing w:val="-5"/>
        </w:rPr>
        <w:t xml:space="preserve"> </w:t>
      </w:r>
      <w:r>
        <w:t>into</w:t>
      </w:r>
      <w:r>
        <w:rPr>
          <w:spacing w:val="-6"/>
        </w:rPr>
        <w:t xml:space="preserve"> </w:t>
      </w:r>
      <w:r>
        <w:t>cell</w:t>
      </w:r>
      <w:r>
        <w:rPr>
          <w:spacing w:val="-11"/>
        </w:rPr>
        <w:t xml:space="preserve"> </w:t>
      </w:r>
      <w:r>
        <w:rPr>
          <w:spacing w:val="-5"/>
        </w:rPr>
        <w:t>E8.</w:t>
      </w:r>
    </w:p>
    <w:p w:rsidR="002B2B09" w:rsidRDefault="00C92B86">
      <w:pPr>
        <w:pStyle w:val="ListParagraph"/>
        <w:numPr>
          <w:ilvl w:val="0"/>
          <w:numId w:val="6"/>
        </w:numPr>
        <w:tabs>
          <w:tab w:val="left" w:pos="1359"/>
        </w:tabs>
        <w:spacing w:before="38"/>
        <w:ind w:left="1359" w:hanging="281"/>
      </w:pPr>
      <w:r>
        <w:t>Type</w:t>
      </w:r>
      <w:r>
        <w:rPr>
          <w:spacing w:val="-6"/>
        </w:rPr>
        <w:t xml:space="preserve"> </w:t>
      </w:r>
      <w:r>
        <w:t>in</w:t>
      </w:r>
      <w:r>
        <w:rPr>
          <w:spacing w:val="-9"/>
        </w:rPr>
        <w:t xml:space="preserve"> </w:t>
      </w:r>
      <w:r>
        <w:t>“2”</w:t>
      </w:r>
      <w:r>
        <w:rPr>
          <w:spacing w:val="-3"/>
        </w:rPr>
        <w:t xml:space="preserve"> </w:t>
      </w:r>
      <w:r>
        <w:t>into</w:t>
      </w:r>
      <w:r>
        <w:rPr>
          <w:spacing w:val="-2"/>
        </w:rPr>
        <w:t xml:space="preserve"> </w:t>
      </w:r>
      <w:r>
        <w:t>cell</w:t>
      </w:r>
      <w:r>
        <w:rPr>
          <w:spacing w:val="-6"/>
        </w:rPr>
        <w:t xml:space="preserve"> </w:t>
      </w:r>
      <w:r>
        <w:t>I8</w:t>
      </w:r>
      <w:r>
        <w:rPr>
          <w:spacing w:val="-3"/>
        </w:rPr>
        <w:t xml:space="preserve"> </w:t>
      </w:r>
      <w:r>
        <w:t>and</w:t>
      </w:r>
      <w:r>
        <w:rPr>
          <w:spacing w:val="-9"/>
        </w:rPr>
        <w:t xml:space="preserve"> </w:t>
      </w:r>
      <w:r>
        <w:t>“4”</w:t>
      </w:r>
      <w:r>
        <w:rPr>
          <w:spacing w:val="-3"/>
        </w:rPr>
        <w:t xml:space="preserve"> </w:t>
      </w:r>
      <w:r>
        <w:t>into</w:t>
      </w:r>
      <w:r>
        <w:rPr>
          <w:spacing w:val="-4"/>
        </w:rPr>
        <w:t xml:space="preserve"> </w:t>
      </w:r>
      <w:r>
        <w:t>cell</w:t>
      </w:r>
      <w:r>
        <w:rPr>
          <w:spacing w:val="-6"/>
        </w:rPr>
        <w:t xml:space="preserve"> </w:t>
      </w:r>
      <w:r>
        <w:rPr>
          <w:spacing w:val="-5"/>
        </w:rPr>
        <w:t>I9.</w:t>
      </w:r>
    </w:p>
    <w:p w:rsidR="002B2B09" w:rsidRDefault="002B2B09">
      <w:pPr>
        <w:pStyle w:val="BodyText"/>
      </w:pPr>
    </w:p>
    <w:p w:rsidR="002B2B09" w:rsidRDefault="002B2B09">
      <w:pPr>
        <w:pStyle w:val="BodyText"/>
        <w:spacing w:before="19"/>
      </w:pPr>
    </w:p>
    <w:p w:rsidR="002B2B09" w:rsidRDefault="00C92B86">
      <w:pPr>
        <w:pStyle w:val="Heading3"/>
      </w:pPr>
      <w:r>
        <w:rPr>
          <w:color w:val="4F82BB"/>
          <w:spacing w:val="-2"/>
        </w:rPr>
        <w:t>Auto‐complete</w:t>
      </w:r>
    </w:p>
    <w:p w:rsidR="002B2B09" w:rsidRDefault="00C92B86">
      <w:pPr>
        <w:pStyle w:val="BodyText"/>
        <w:spacing w:before="42"/>
        <w:ind w:left="1080"/>
      </w:pPr>
      <w:r>
        <w:t>Your</w:t>
      </w:r>
      <w:r>
        <w:rPr>
          <w:spacing w:val="-10"/>
        </w:rPr>
        <w:t xml:space="preserve"> </w:t>
      </w:r>
      <w:r>
        <w:t>worksheet</w:t>
      </w:r>
      <w:r>
        <w:rPr>
          <w:spacing w:val="-8"/>
        </w:rPr>
        <w:t xml:space="preserve"> </w:t>
      </w:r>
      <w:r>
        <w:t>should</w:t>
      </w:r>
      <w:r>
        <w:rPr>
          <w:spacing w:val="-8"/>
        </w:rPr>
        <w:t xml:space="preserve"> </w:t>
      </w:r>
      <w:r>
        <w:t>now</w:t>
      </w:r>
      <w:r>
        <w:rPr>
          <w:spacing w:val="-5"/>
        </w:rPr>
        <w:t xml:space="preserve"> </w:t>
      </w:r>
      <w:r>
        <w:t>look</w:t>
      </w:r>
      <w:r>
        <w:rPr>
          <w:spacing w:val="-9"/>
        </w:rPr>
        <w:t xml:space="preserve"> </w:t>
      </w:r>
      <w:r>
        <w:t>like</w:t>
      </w:r>
      <w:r>
        <w:rPr>
          <w:spacing w:val="-5"/>
        </w:rPr>
        <w:t xml:space="preserve"> </w:t>
      </w:r>
      <w:r>
        <w:rPr>
          <w:spacing w:val="-4"/>
        </w:rPr>
        <w:t>this:</w:t>
      </w:r>
    </w:p>
    <w:p w:rsidR="002B2B09" w:rsidRDefault="00C92B86">
      <w:pPr>
        <w:pStyle w:val="BodyText"/>
        <w:spacing w:before="34"/>
        <w:rPr>
          <w:sz w:val="20"/>
        </w:rPr>
      </w:pPr>
      <w:r>
        <w:rPr>
          <w:noProof/>
          <w:sz w:val="20"/>
        </w:rPr>
        <w:drawing>
          <wp:anchor distT="0" distB="0" distL="0" distR="0" simplePos="0" relativeHeight="487589376" behindDoc="1" locked="0" layoutInCell="1" allowOverlap="1">
            <wp:simplePos x="0" y="0"/>
            <wp:positionH relativeFrom="page">
              <wp:posOffset>914400</wp:posOffset>
            </wp:positionH>
            <wp:positionV relativeFrom="paragraph">
              <wp:posOffset>192290</wp:posOffset>
            </wp:positionV>
            <wp:extent cx="6003607" cy="3201924"/>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1" cstate="print"/>
                    <a:stretch>
                      <a:fillRect/>
                    </a:stretch>
                  </pic:blipFill>
                  <pic:spPr>
                    <a:xfrm>
                      <a:off x="0" y="0"/>
                      <a:ext cx="6003607" cy="3201924"/>
                    </a:xfrm>
                    <a:prstGeom prst="rect">
                      <a:avLst/>
                    </a:prstGeom>
                  </pic:spPr>
                </pic:pic>
              </a:graphicData>
            </a:graphic>
          </wp:anchor>
        </w:drawing>
      </w:r>
    </w:p>
    <w:p w:rsidR="002B2B09" w:rsidRDefault="00C92B86">
      <w:pPr>
        <w:pStyle w:val="BodyText"/>
        <w:spacing w:before="128"/>
        <w:ind w:left="1078"/>
      </w:pPr>
      <w:r>
        <w:t>Notice</w:t>
      </w:r>
      <w:r>
        <w:rPr>
          <w:spacing w:val="24"/>
        </w:rPr>
        <w:t xml:space="preserve"> </w:t>
      </w:r>
      <w:r>
        <w:t>how</w:t>
      </w:r>
      <w:r>
        <w:rPr>
          <w:spacing w:val="26"/>
        </w:rPr>
        <w:t xml:space="preserve"> </w:t>
      </w:r>
      <w:r>
        <w:t>Excel</w:t>
      </w:r>
      <w:r>
        <w:rPr>
          <w:spacing w:val="25"/>
        </w:rPr>
        <w:t xml:space="preserve"> </w:t>
      </w:r>
      <w:r>
        <w:t>automatically</w:t>
      </w:r>
      <w:r>
        <w:rPr>
          <w:spacing w:val="25"/>
        </w:rPr>
        <w:t xml:space="preserve"> </w:t>
      </w:r>
      <w:r>
        <w:t>detected</w:t>
      </w:r>
      <w:r>
        <w:rPr>
          <w:spacing w:val="24"/>
        </w:rPr>
        <w:t xml:space="preserve"> </w:t>
      </w:r>
      <w:r>
        <w:t>that</w:t>
      </w:r>
      <w:r>
        <w:rPr>
          <w:spacing w:val="26"/>
        </w:rPr>
        <w:t xml:space="preserve"> </w:t>
      </w:r>
      <w:r>
        <w:t>17/08</w:t>
      </w:r>
      <w:r>
        <w:rPr>
          <w:spacing w:val="24"/>
        </w:rPr>
        <w:t xml:space="preserve"> </w:t>
      </w:r>
      <w:r>
        <w:t>was</w:t>
      </w:r>
      <w:r>
        <w:rPr>
          <w:spacing w:val="26"/>
        </w:rPr>
        <w:t xml:space="preserve"> </w:t>
      </w:r>
      <w:r>
        <w:t>a</w:t>
      </w:r>
      <w:r>
        <w:rPr>
          <w:spacing w:val="25"/>
        </w:rPr>
        <w:t xml:space="preserve"> </w:t>
      </w:r>
      <w:r>
        <w:t>date</w:t>
      </w:r>
      <w:r>
        <w:rPr>
          <w:spacing w:val="26"/>
        </w:rPr>
        <w:t xml:space="preserve"> </w:t>
      </w:r>
      <w:r>
        <w:t>and</w:t>
      </w:r>
      <w:r>
        <w:rPr>
          <w:spacing w:val="24"/>
        </w:rPr>
        <w:t xml:space="preserve"> </w:t>
      </w:r>
      <w:r>
        <w:t>converted</w:t>
      </w:r>
      <w:r>
        <w:rPr>
          <w:spacing w:val="24"/>
        </w:rPr>
        <w:t xml:space="preserve"> </w:t>
      </w:r>
      <w:r>
        <w:t>it</w:t>
      </w:r>
      <w:r>
        <w:rPr>
          <w:spacing w:val="25"/>
        </w:rPr>
        <w:t xml:space="preserve"> </w:t>
      </w:r>
      <w:r>
        <w:t>to</w:t>
      </w:r>
      <w:r>
        <w:rPr>
          <w:spacing w:val="27"/>
        </w:rPr>
        <w:t xml:space="preserve"> </w:t>
      </w:r>
      <w:r>
        <w:t>17‐Aug.</w:t>
      </w:r>
      <w:r>
        <w:rPr>
          <w:spacing w:val="25"/>
        </w:rPr>
        <w:t xml:space="preserve"> </w:t>
      </w:r>
      <w:r>
        <w:t>We</w:t>
      </w:r>
      <w:r>
        <w:rPr>
          <w:spacing w:val="27"/>
        </w:rPr>
        <w:t xml:space="preserve"> </w:t>
      </w:r>
      <w:r>
        <w:rPr>
          <w:spacing w:val="-4"/>
        </w:rPr>
        <w:t>will</w:t>
      </w:r>
    </w:p>
    <w:p w:rsidR="002B2B09" w:rsidRDefault="00C92B86">
      <w:pPr>
        <w:pStyle w:val="BodyText"/>
        <w:spacing w:before="41"/>
        <w:ind w:left="1080"/>
      </w:pPr>
      <w:proofErr w:type="gramStart"/>
      <w:r>
        <w:t>discuss</w:t>
      </w:r>
      <w:proofErr w:type="gramEnd"/>
      <w:r>
        <w:rPr>
          <w:spacing w:val="-3"/>
        </w:rPr>
        <w:t xml:space="preserve"> </w:t>
      </w:r>
      <w:r>
        <w:t>formatting</w:t>
      </w:r>
      <w:r>
        <w:rPr>
          <w:spacing w:val="-3"/>
        </w:rPr>
        <w:t xml:space="preserve"> </w:t>
      </w:r>
      <w:r>
        <w:t>data</w:t>
      </w:r>
      <w:r>
        <w:rPr>
          <w:spacing w:val="-3"/>
        </w:rPr>
        <w:t xml:space="preserve"> </w:t>
      </w:r>
      <w:r>
        <w:t>later</w:t>
      </w:r>
      <w:r>
        <w:rPr>
          <w:spacing w:val="-2"/>
        </w:rPr>
        <w:t xml:space="preserve"> </w:t>
      </w:r>
      <w:r>
        <w:t>on</w:t>
      </w:r>
      <w:r>
        <w:rPr>
          <w:spacing w:val="-6"/>
        </w:rPr>
        <w:t xml:space="preserve"> </w:t>
      </w:r>
      <w:r>
        <w:t>in</w:t>
      </w:r>
      <w:r>
        <w:rPr>
          <w:spacing w:val="-7"/>
        </w:rPr>
        <w:t xml:space="preserve"> </w:t>
      </w:r>
      <w:r>
        <w:t>this</w:t>
      </w:r>
      <w:r>
        <w:rPr>
          <w:spacing w:val="-3"/>
        </w:rPr>
        <w:t xml:space="preserve"> </w:t>
      </w:r>
      <w:r>
        <w:rPr>
          <w:spacing w:val="-4"/>
        </w:rPr>
        <w:t>lab.</w:t>
      </w:r>
    </w:p>
    <w:p w:rsidR="002B2B09" w:rsidRDefault="00C92B86">
      <w:pPr>
        <w:pStyle w:val="BodyText"/>
        <w:spacing w:before="236" w:line="278" w:lineRule="auto"/>
        <w:ind w:left="1078" w:right="1100"/>
        <w:jc w:val="both"/>
      </w:pPr>
      <w:r>
        <w:t>Now, we want to select both cells A1 and B1 together. To do this, click A1 and without releasing the mouse button, move the mouse over cell B1. Now there should be a rectangle around both cells as shown below.</w:t>
      </w:r>
    </w:p>
    <w:p w:rsidR="002B2B09" w:rsidRDefault="002B2B09">
      <w:pPr>
        <w:pStyle w:val="BodyText"/>
        <w:spacing w:line="278" w:lineRule="auto"/>
        <w:jc w:val="both"/>
        <w:sectPr w:rsidR="002B2B09">
          <w:pgSz w:w="12240" w:h="15840"/>
          <w:pgMar w:top="1400" w:right="360" w:bottom="280" w:left="360" w:header="720" w:footer="720" w:gutter="0"/>
          <w:cols w:space="720"/>
        </w:sectPr>
      </w:pPr>
    </w:p>
    <w:p w:rsidR="002B2B09" w:rsidRDefault="00C92B86">
      <w:pPr>
        <w:pStyle w:val="BodyText"/>
        <w:ind w:left="1075"/>
        <w:rPr>
          <w:sz w:val="20"/>
        </w:rPr>
      </w:pPr>
      <w:r>
        <w:rPr>
          <w:noProof/>
          <w:sz w:val="20"/>
        </w:rPr>
        <w:lastRenderedPageBreak/>
        <mc:AlternateContent>
          <mc:Choice Requires="wpg">
            <w:drawing>
              <wp:anchor distT="0" distB="0" distL="0" distR="0" simplePos="0" relativeHeight="487144448"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28" name="Graphic 28"/>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29" name="Graphic 29"/>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130"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C6EBBC8" id="Group 27" o:spid="_x0000_s1026" style="position:absolute;margin-left:24.45pt;margin-top:24.3pt;width:562.95pt;height:744pt;z-index:-16172032;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jivAgAALoqAAAOAAAAZHJzL2Uyb0RvYy54bWzcWl2P47YVfS/Q/yDovWuRlETR2NmgSbqL&#10;AkESIFv0WWPLY6O25Uqa8ey/7+HHFTUeWyQSIw+dBYaa9RF9ee7XIaWP370e9slL0/W79viQsg9Z&#10;mjTHVbveHZ8e0n99/fy3Kk36oT6u6317bB7Sb02ffvfpr3/5eD4tG95u2/266RJMcuyX59NDuh2G&#10;03Kx6Ffb5lD3H9pTc8SHm7Y71AP+7J4W664+Y/bDfsGzrFyc22596tpV0/f43x/th+knM/9m06yG&#10;XzabvhmS/UMK2wbzuzO/H/XvxaeP9fKpq0/b3cqZUf8OKw717ogvHaf6sR7q5LnbvZvqsFt1bd9u&#10;hg+r9rBoN5vdqjFrwGpYdrGaL137fDJreVqen04jTaD2gqffPe3q55dfu2S3fki5TJNjfYCPzNcm&#10;+BvknE9PS2C+dKffTr92doW4/Kld/afHx4vLz/XfTx78uukO+iYsNHk1rH8bWW9eh2SF/5QsV3lZ&#10;pMkKn6k8r6rM+WW1hfPe3bfa/iNw56Je2i825o3mnE+Isd7T2P8xGn/b1qfGeKfXFBGNCHii0UYV&#10;ryyRBqVZNLT2y94ResFRWeQVYypNwEZViUIoxwbxVTCVC8SypqvgmbRsjWuul6vnfvjStIb4+uWn&#10;frBBvqarektXq9cjXXZIFZ0ke5MkQ5ogSbo0QZI82iQ51YO+T3tTXyZnfLuzZDsaoj89tC/N19bg&#10;Bu08XijJ4F7yPCz1kP3xDZTJKrNQUWVKfzHQhKHxZKZlEljQgGmZUGUALCrDGcCCMVgzO3MmCmdF&#10;wSWu5sAy58paLCsWwIosr8jisuDzExdEGs8EKt2sEXZSLkVWzAPzPHf0ZlLJeQN4CR4Mv0IiP+cn&#10;RtQ6ynKBf/Ngxpni1mbEukAwzzHMirJyVudKsVBYqKJwJBeM6+XOzc1FJUtryZtUolCj0YYch7Fj&#10;YEwSj1A0WrTggru4j7BElEyBYx3OWKUM2J0XnBGDokTFnF1lrlBi7dwCbg/wXbAc8W8dj/uK+cyi&#10;GgC7eS6zQGoVcKazGwuQgRTQfUE3Bp3iuUQWzK+yKJSui0BXlQpkjFAVo6DKykC8ipIXlbWD42c+&#10;pAQALgAlfDpr8iSgSpHPQ99XUQq31b7tGxvlujKbmjlWa9TPaT/o2/1u/Xm33+v63HdPjz/su+Sl&#10;RuHPP1fs+++dDRMYeij1Kn312K6/odWdIZke0v6/z3XXpMn+n0c0U3A/0EVHF4900Q37H1qjwkxr&#10;6Prh6+u/6+6UnHD5kA5obz+31FPrJTUu2K8BFqvvPLZ/fx7azU53NWObtcj9gf6uRcuf0ejRoi8a&#10;vXG2/nLIgXCjt6FqYrpeUnO/JYZAA+mEqTuJJQjP+7f30Rb0d9Jl2gO+e9tCV6qcVU6xQJqUbMw9&#10;j6RYdYUUyt2V3bc3EIxGB88Lmecms8mOuaJeqgwVzOZrHP6W/WTGuwzzGiiWJHRxiDm3Bo4OScXs&#10;FkesqKQrwyqf3kBG0ThSmqEy6eoXR2mlrrqMZqWRZr9hPcHuwFCJ5k6N5+2Kb1GEwCtKV/Lf3kFm&#10;0WhXgcBgzNXmGJJKVQg++mAa2DQvjTT/rRUQ7g40oScymwvTLneLoqrIKtpLhHqiVpy2KDFIgDFA&#10;yXYa7VqhshyTEWBIIdc/WcF96NOMNNqZARHW5AjlOwpankObUU7RhDTaiQUEukmQCKwDKu6LGU1G&#10;o53UAhV0jd+IEYLGi6+H9kVmz9s6risG7BlT0B5BGkZnKK4gfeYN8X5WQuQhs30IxaB9cCohsd2Y&#10;t6QqtF40BS4CDXmcuTxREHtZYHLA9RbHzh4BL7BHp2obU5zRwNzsEbWclaXAhtbWchbcaLCy0FEa&#10;DedQx0RkVYTChfGKkzHI4hBcYV9LPBYqVHJ8MVMijC7LEntW6yOOQj4fL6UULt8VNmIhtE44Z3dE&#10;VuSoJU6QRKDNxtzazdGxAnYbdzp0uFBgF0W+j6hBHs3Dpc0bElEw/RojqjaXyEmzxAiw59oF+pz2&#10;826MAPsIMbwEwmkMvgiwj+tpk6Z+cAcVIBnOv66G4C0lIFlW8io+aGVWcem0Q0wCAS/ysUCHEw4H&#10;azkagEvncPJrPKcVRxQLmcEGEocRhQt4npeOnwh8qWA9pV4ertIarzf5sWUa4ha7GOoC4R6j5bMi&#10;/0Y0GZQNqNX4tgF+ILfJX+EWKTO0CrInogPLLGc4enLxEG40MiuFdFUkRj4An4uxfYTlhswkU4rs&#10;iYlPyKmRn7BUkhm2LLQFi5BWwFflGJ8R+XWzQty1DKGfua02xxHw2NpuVyEBlmwTf3MDGUWj1cyS&#10;iVK6RUd0rCk8RpIDP1oTI7SBFwXVxAgVLxlHq3MxFNH6UaNBZ7wMwfzY9DtJFCFEYD9qrqspEVsF&#10;zedYI6Ls9+EQx6c+4nX8RMgXe9hi8VHh4M25Gmx3aMTTsqs3mCQibiXAtG1M8RT3NLr4nzSlEocj&#10;NDuhaBzRY8uLQfsGfE2lXM7t23uEAJqqhxj4RJxECLdpnkTBfRpGCM5pll8NmwtmJkUkQigjhn3J&#10;DB9aTFMwzvYxw6PgvoBEEelVZ8RJzrRlxQTBpCNGHCph9rHhRsFBpat9MeHu1UUM2muXmMTzygjH&#10;c+GkHnVXGH2rHFHI3qHiuTjROnZawG4VPJxj01HJFE4G0Wgr2OQYJrzWyRFPGOxPj8Lu9GcYYezk&#10;eCTseYDp6CUC7I91rhF3B0/yfHwIYNLTPfy75UmcqNEjhimcPEij86R/fHHN+gtwmZs3gC5CikA0&#10;2pl5Nh6mmeo8/9jUP3aJAF/ng77+DozjiUKGMx2zyZlyeIvy6ROLKZ5MotEyM30eEl7tdIMZg/bb&#10;17BDp89yYtDXWaHV3YV4/0yQRNQt0iF06XEjQckSGikSx8eYMc4RFcL8netpShrJle/tJcQ7OvQz&#10;cno7K/p5P5IZP/8Xz/vNa354QdK8+eBe5tRvYE7/Nu8H+FdOP/0PAAD//wMAUEsDBBQABgAIAAAA&#10;IQBw/4G44QAAAAsBAAAPAAAAZHJzL2Rvd25yZXYueG1sTI9BS8NAEIXvgv9hGcGb3cS2scZsSinq&#10;qQi2gnjbZqdJaHY2ZLdJ+u+dnPQ0M7zHm+9l69E2osfO144UxLMIBFLhTE2lgq/D28MKhA+ajG4c&#10;oYIreljntzeZTo0b6BP7fSgFh5BPtYIqhDaV0hcVWu1nrkVi7eQ6qwOfXSlNpwcOt418jKJEWl0T&#10;f6h0i9sKi/P+YhW8D3rYzOPXfnc+ba8/h+XH9y5Gpe7vxs0LiIBj+DPDhM/okDPT0V3IeNEoWKye&#10;2TnNBMSkx08L7nLkbTlPEpB5Jv93yH8BAAD//wMAUEsBAi0AFAAGAAgAAAAhALaDOJL+AAAA4QEA&#10;ABMAAAAAAAAAAAAAAAAAAAAAAFtDb250ZW50X1R5cGVzXS54bWxQSwECLQAUAAYACAAAACEAOP0h&#10;/9YAAACUAQAACwAAAAAAAAAAAAAAAAAvAQAAX3JlbHMvLnJlbHNQSwECLQAUAAYACAAAACEAvVhI&#10;4rwIAAC6KgAADgAAAAAAAAAAAAAAAAAuAgAAZHJzL2Uyb0RvYy54bWxQSwECLQAUAAYACAAAACEA&#10;cP+BuOEAAAALAQAADwAAAAAAAAAAAAAAAAAWCwAAZHJzL2Rvd25yZXYueG1sUEsFBgAAAAAEAAQA&#10;8wAAACQMAAAAAA==&#10;">
                <v:shape id="Graphic 28"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ujPvwAAANsAAAAPAAAAZHJzL2Rvd25yZXYueG1sRE/LisIw&#10;FN0P+A/hCu6mqS5krEYRUSgMMvjYuLs017Y0uSlNpu38/WQhuDyc92Y3WiN66nztWME8SUEQF07X&#10;XCq4306fXyB8QNZoHJOCP/Kw204+NphpN/CF+msoRQxhn6GCKoQ2k9IXFVn0iWuJI/d0ncUQYVdK&#10;3eEQw62RizRdSos1x4YKWzpUVDTXX6sAy/OR+5/m0uR6eKzy2nyH1Cg1m477NYhAY3iLX+5cK1jE&#10;sfFL/AFy+w8AAP//AwBQSwECLQAUAAYACAAAACEA2+H2y+4AAACFAQAAEwAAAAAAAAAAAAAAAAAA&#10;AAAAW0NvbnRlbnRfVHlwZXNdLnhtbFBLAQItABQABgAIAAAAIQBa9CxbvwAAABUBAAALAAAAAAAA&#10;AAAAAAAAAB8BAABfcmVscy8ucmVsc1BLAQItABQABgAIAAAAIQBfLujPvwAAANsAAAAPAAAAAAAA&#10;AAAAAAAAAAcCAABkcnMvZG93bnJldi54bWxQSwUGAAAAAAMAAwC3AAAA8wI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29"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1PnwQAAANsAAAAPAAAAZHJzL2Rvd25yZXYueG1sRI9Bi8Iw&#10;FITvgv8hPGFvmiqsaDWKCILKetgqnh/Nsy1tXkoStf77jSDscZiZb5jlujONeJDzlWUF41ECgji3&#10;uuJCweW8G85A+ICssbFMCl7kYb3q95aYavvkX3pkoRARwj5FBWUIbSqlz0sy6Ee2JY7ezTqDIUpX&#10;SO3wGeGmkZMkmUqDFceFElvalpTX2d0oqI/zqr5c8635kW0mm3A4zdy3Ul+DbrMAEagL/+FPe68V&#10;TObw/hJ/gFz9AQAA//8DAFBLAQItABQABgAIAAAAIQDb4fbL7gAAAIUBAAATAAAAAAAAAAAAAAAA&#10;AAAAAABbQ29udGVudF9UeXBlc10ueG1sUEsBAi0AFAAGAAgAAAAhAFr0LFu/AAAAFQEAAAsAAAAA&#10;AAAAAAAAAAAAHwEAAF9yZWxzLy5yZWxzUEsBAi0AFAAGAAgAAAAhALJTU+fBAAAA2wAAAA8AAAAA&#10;AAAAAAAAAAAABwIAAGRycy9kb3ducmV2LnhtbFBLBQYAAAAAAwADALcAAAD1Ag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130,9410700r20320,-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rPr>
          <w:noProof/>
          <w:sz w:val="20"/>
        </w:rPr>
        <w:drawing>
          <wp:inline distT="0" distB="0" distL="0" distR="0">
            <wp:extent cx="4358631" cy="215798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2" cstate="print"/>
                    <a:stretch>
                      <a:fillRect/>
                    </a:stretch>
                  </pic:blipFill>
                  <pic:spPr>
                    <a:xfrm>
                      <a:off x="0" y="0"/>
                      <a:ext cx="4358631" cy="2157983"/>
                    </a:xfrm>
                    <a:prstGeom prst="rect">
                      <a:avLst/>
                    </a:prstGeom>
                  </pic:spPr>
                </pic:pic>
              </a:graphicData>
            </a:graphic>
          </wp:inline>
        </w:drawing>
      </w:r>
    </w:p>
    <w:p w:rsidR="002B2B09" w:rsidRDefault="00C92B86">
      <w:pPr>
        <w:pStyle w:val="BodyText"/>
        <w:spacing w:before="223" w:line="278" w:lineRule="auto"/>
        <w:ind w:left="1078" w:right="1007"/>
        <w:jc w:val="both"/>
      </w:pPr>
      <w:r>
        <w:t>To get excel to auto‐complete thi</w:t>
      </w:r>
      <w:r>
        <w:t>s row, we now position the mouse cursor at the bottom‐left corner of the rectangle. Make sure the cursor has changed into a + sign. Now hold down the cursor and drag it to the left till I1.</w:t>
      </w:r>
    </w:p>
    <w:p w:rsidR="002B2B09" w:rsidRDefault="00C92B86">
      <w:pPr>
        <w:pStyle w:val="BodyText"/>
        <w:spacing w:before="7"/>
        <w:rPr>
          <w:sz w:val="13"/>
        </w:rPr>
      </w:pPr>
      <w:r>
        <w:rPr>
          <w:noProof/>
          <w:sz w:val="13"/>
        </w:rPr>
        <w:drawing>
          <wp:anchor distT="0" distB="0" distL="0" distR="0" simplePos="0" relativeHeight="487590400" behindDoc="1" locked="0" layoutInCell="1" allowOverlap="1">
            <wp:simplePos x="0" y="0"/>
            <wp:positionH relativeFrom="page">
              <wp:posOffset>911225</wp:posOffset>
            </wp:positionH>
            <wp:positionV relativeFrom="paragraph">
              <wp:posOffset>120922</wp:posOffset>
            </wp:positionV>
            <wp:extent cx="4352209" cy="2157983"/>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3" cstate="print"/>
                    <a:stretch>
                      <a:fillRect/>
                    </a:stretch>
                  </pic:blipFill>
                  <pic:spPr>
                    <a:xfrm>
                      <a:off x="0" y="0"/>
                      <a:ext cx="4352209" cy="2157983"/>
                    </a:xfrm>
                    <a:prstGeom prst="rect">
                      <a:avLst/>
                    </a:prstGeom>
                  </pic:spPr>
                </pic:pic>
              </a:graphicData>
            </a:graphic>
          </wp:anchor>
        </w:drawing>
      </w:r>
    </w:p>
    <w:p w:rsidR="002B2B09" w:rsidRDefault="00C92B86">
      <w:pPr>
        <w:pStyle w:val="BodyText"/>
        <w:spacing w:before="229"/>
        <w:ind w:left="1078"/>
        <w:jc w:val="both"/>
      </w:pPr>
      <w:r>
        <w:t>This</w:t>
      </w:r>
      <w:r>
        <w:rPr>
          <w:spacing w:val="-11"/>
        </w:rPr>
        <w:t xml:space="preserve"> </w:t>
      </w:r>
      <w:r>
        <w:t>is</w:t>
      </w:r>
      <w:r>
        <w:rPr>
          <w:spacing w:val="-8"/>
        </w:rPr>
        <w:t xml:space="preserve"> </w:t>
      </w:r>
      <w:r>
        <w:t>what</w:t>
      </w:r>
      <w:r>
        <w:rPr>
          <w:spacing w:val="-9"/>
        </w:rPr>
        <w:t xml:space="preserve"> </w:t>
      </w:r>
      <w:r>
        <w:t>your</w:t>
      </w:r>
      <w:r>
        <w:rPr>
          <w:spacing w:val="-8"/>
        </w:rPr>
        <w:t xml:space="preserve"> </w:t>
      </w:r>
      <w:r>
        <w:t>spreadsheet</w:t>
      </w:r>
      <w:r>
        <w:rPr>
          <w:spacing w:val="-6"/>
        </w:rPr>
        <w:t xml:space="preserve"> </w:t>
      </w:r>
      <w:r>
        <w:t>should</w:t>
      </w:r>
      <w:r>
        <w:rPr>
          <w:spacing w:val="-10"/>
        </w:rPr>
        <w:t xml:space="preserve"> </w:t>
      </w:r>
      <w:r>
        <w:t>look</w:t>
      </w:r>
      <w:r>
        <w:rPr>
          <w:spacing w:val="-9"/>
        </w:rPr>
        <w:t xml:space="preserve"> </w:t>
      </w:r>
      <w:r>
        <w:t>like</w:t>
      </w:r>
      <w:r>
        <w:rPr>
          <w:spacing w:val="-8"/>
        </w:rPr>
        <w:t xml:space="preserve"> </w:t>
      </w:r>
      <w:r>
        <w:t>when</w:t>
      </w:r>
      <w:r>
        <w:rPr>
          <w:spacing w:val="-7"/>
        </w:rPr>
        <w:t xml:space="preserve"> </w:t>
      </w:r>
      <w:r>
        <w:t>you</w:t>
      </w:r>
      <w:r>
        <w:rPr>
          <w:spacing w:val="-8"/>
        </w:rPr>
        <w:t xml:space="preserve"> </w:t>
      </w:r>
      <w:r>
        <w:t>release</w:t>
      </w:r>
      <w:r>
        <w:rPr>
          <w:spacing w:val="-8"/>
        </w:rPr>
        <w:t xml:space="preserve"> </w:t>
      </w:r>
      <w:r>
        <w:t>the</w:t>
      </w:r>
      <w:r>
        <w:rPr>
          <w:spacing w:val="-12"/>
        </w:rPr>
        <w:t xml:space="preserve"> </w:t>
      </w:r>
      <w:r>
        <w:t>mouse</w:t>
      </w:r>
      <w:r>
        <w:rPr>
          <w:spacing w:val="-4"/>
        </w:rPr>
        <w:t xml:space="preserve"> </w:t>
      </w:r>
      <w:r>
        <w:rPr>
          <w:spacing w:val="-2"/>
        </w:rPr>
        <w:t>button:</w:t>
      </w:r>
    </w:p>
    <w:p w:rsidR="002B2B09" w:rsidRDefault="00C92B86">
      <w:pPr>
        <w:pStyle w:val="BodyText"/>
        <w:spacing w:before="5"/>
        <w:rPr>
          <w:sz w:val="17"/>
        </w:rPr>
      </w:pPr>
      <w:r>
        <w:rPr>
          <w:noProof/>
          <w:sz w:val="17"/>
        </w:rPr>
        <w:drawing>
          <wp:anchor distT="0" distB="0" distL="0" distR="0" simplePos="0" relativeHeight="487590912" behindDoc="1" locked="0" layoutInCell="1" allowOverlap="1">
            <wp:simplePos x="0" y="0"/>
            <wp:positionH relativeFrom="page">
              <wp:posOffset>911225</wp:posOffset>
            </wp:positionH>
            <wp:positionV relativeFrom="paragraph">
              <wp:posOffset>150523</wp:posOffset>
            </wp:positionV>
            <wp:extent cx="4284206" cy="2124265"/>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4" cstate="print"/>
                    <a:stretch>
                      <a:fillRect/>
                    </a:stretch>
                  </pic:blipFill>
                  <pic:spPr>
                    <a:xfrm>
                      <a:off x="0" y="0"/>
                      <a:ext cx="4284206" cy="2124265"/>
                    </a:xfrm>
                    <a:prstGeom prst="rect">
                      <a:avLst/>
                    </a:prstGeom>
                  </pic:spPr>
                </pic:pic>
              </a:graphicData>
            </a:graphic>
          </wp:anchor>
        </w:drawing>
      </w:r>
    </w:p>
    <w:p w:rsidR="002B2B09" w:rsidRDefault="002B2B09">
      <w:pPr>
        <w:pStyle w:val="BodyText"/>
        <w:rPr>
          <w:sz w:val="17"/>
        </w:rPr>
        <w:sectPr w:rsidR="002B2B09">
          <w:pgSz w:w="12240" w:h="15840"/>
          <w:pgMar w:top="1440" w:right="360" w:bottom="280" w:left="360" w:header="720" w:footer="720" w:gutter="0"/>
          <w:cols w:space="720"/>
        </w:sectPr>
      </w:pPr>
    </w:p>
    <w:p w:rsidR="002B2B09" w:rsidRDefault="00C92B86">
      <w:pPr>
        <w:pStyle w:val="Heading4"/>
        <w:spacing w:before="80"/>
      </w:pPr>
      <w:r>
        <w:rPr>
          <w:noProof/>
        </w:rPr>
        <w:lastRenderedPageBreak/>
        <mc:AlternateContent>
          <mc:Choice Requires="wpg">
            <w:drawing>
              <wp:anchor distT="0" distB="0" distL="0" distR="0" simplePos="0" relativeHeight="487145984"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34" name="Graphic 34"/>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35" name="Graphic 35"/>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130"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0816F0B" id="Group 33" o:spid="_x0000_s1026" style="position:absolute;margin-left:24.45pt;margin-top:24.3pt;width:562.95pt;height:744pt;z-index:-16170496;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8vvwgAALoqAAAOAAAAZHJzL2Uyb0RvYy54bWzcWl2P47YVfS/Q/yDovWuRlETR2NmgSbqL&#10;AkESIFv0WWPLY6O25Uqa8ey/7+HHFTUeWyQSIw+dBYaa9RF9ee7XIaWP370e9slL0/W79viQsg9Z&#10;mjTHVbveHZ8e0n99/fy3Kk36oT6u6317bB7Sb02ffvfpr3/5eD4tG95u2/266RJMcuyX59NDuh2G&#10;03Kx6Ffb5lD3H9pTc8SHm7Y71AP+7J4W664+Y/bDfsGzrFyc22596tpV0/f43x/th+knM/9m06yG&#10;XzabvhmS/UMK2wbzuzO/H/XvxaeP9fKpq0/b3cqZUf8OKw717ogvHaf6sR7q5LnbvZvqsFt1bd9u&#10;hg+r9rBoN5vdqjFrwGpYdrGaL137fDJreVqen04jTaD2gqffPe3q55dfu2S3fkiFSJNjfYCPzNcm&#10;+BvknE9PS2C+dKffTr92doW4/Kld/afHx4vLz/XfTx78uukO+iYsNHk1rH8bWW9eh2SF/5QsV3lZ&#10;pMkKn6k8r6rM+WW1hfPe3bfa/iNw56Je2i825o3mnE+Isd7T2P8xGn/b1qfGeKfXFBGNuafRRpXI&#10;LZEGpVk0tPbL3hF6wVFZ5BVjKk3ARlWJQijHBvFVMJULxLKmq+CZtGyNa66Xq+d++NK0hvj65ad+&#10;sEG+pqt6S1er1yNddkgVnSR7kyRDmiBJujRBkjzaJDnVg75Pe1NfJmd8u7NkOxqiPz20L83X1uAG&#10;7TxeKMngXvI8LPWQ/fENlMkqs1BRZUp/MdCEofFkpmUSWNCAaZlQZQAsKsMZwIIxWDM7cyYKZ0XB&#10;Ja7mwDLnylosKxbAiiyvyOKy4PMTF0QazwQq3awRdlIuRVbMA/M8d/RmUsl5A3gJHgy/QiI/5ydG&#10;1DrKcoF/82DGmeLWZsS6QDDPMcyKsnJW50qxUFioonAkF4zr5c7NzUUlS2vJm1SiUKPRhhyHsWNg&#10;TBKPUDRatOCCu7iPsESUTIFjHc5YpQzYnRecEYOiRMWcXWWuUGLt3AJuD/BdsBzxbx2P+4r5zKIa&#10;ALt5LrNAahVwprMbC5CBFNB9QTcGneK5RBbMr7IolK6LQFeVCmSMUBWjoMrKQLyKkheVtYPjZz6k&#10;BAAuACV8OmvyJKBK2yZulrsrVZTCbbVv+8ZGua7MpmaO1RoTTvtB3+5368+7/V7X5757evxh3yUv&#10;NQp//rli33/vzJ3A0EOpV+mrx3b9Da3uDMn0kPb/fa67Jk32/zyimYL7gS46uniki27Y/9AaFWZa&#10;Q9cPX1//XXen5ITLh3RAe/u5pZ5aL6lxwX4NsFh957H9+/PQbna6qxnbrEXuD/R3LVr+jEaPgCC9&#10;5Bq9CQz95ZAD4UZvQ9XEdL2k5n5LDIEG0glTdxJLEJ73b++jLejvpMu0B3z3toWuVDmrnGKBNCnZ&#10;mHseSbHqCimUuyu7b28gGI0Onhcyh65CZpMdc0W9VBkqmM3XOPwt+8mMdxnmNVAsSejiEHNuDRwd&#10;korZLY5YUUlXhlU+vYGMonGkNENlshxNfUAwGonSSl11GcFopNlvWE+wOzBUorlT43m74lsUIfCK&#10;0pX8t3eQWTTaVSAwGHO1OSbuSlUIPvogTOrtFZAdd6AJPZHZXJh2uVsUVUVW0V4i1BO14rRFiUEC&#10;jAFKttNouYTKckxGgCGFXP9kBfehTzPSaGcGRFiTI5TvKGh5Dm1GOUUT0mgnFhDoJkEisA6ouC9m&#10;NBmNdlILVNA1fiNGCBovvh7aF5k9b+u4rhiwZ0xBewRpGJ2huIL0mTfE+1kJkYfM9iEUg/bBqYTE&#10;dmPekqrQetEUuAg05HHm8kRB7GWByQHXWxw7ewS8wB6dqm1McUYDc7NH1HJWlgIbWlvLWXCjwcpC&#10;R2k0nEMdE5FVEQoXxitOxiCLQ3CFfS3xWKhQyfHFTIkwuixL7FmtjzgK+Xy8lFK4fFfYiIXQOuGc&#10;3RFZkaOWOEESgTYbc2s3R8cK2G3c6dDhQoFdFPk+ogZ5NA+XNm9IRMH0a4yo2lwiJ80SI8Ceaxfo&#10;c9rPuzEC7CPE8BIIpzH4IsA+rqdNmvrBHVSAZDj/uhqCt5SAZFnJq/iglVnFpdMOMQkEvMjHAh1O&#10;OBys5WgALp3Dya/xnFYcUSxkBhtIHEYULuB5Xjp+IvClgvWUenm4Smu83uTHlmmIW+xiqAuEe4wW&#10;n4r8G9FkUDagt+PbBviB3CZ/hVukzNAqyJ6IDiyznOHoycVDuNHIrBTSVZEY+QB8Lsb2EZYbMpNM&#10;KbInJj4hp0Z+wlJJZtiy0BYsQloBX5VjfEbk180KcdcyhH7mttocR8Bja7tdhQRYsk38zQ1kFI1W&#10;M0smSukWHdGxpvAYSQ78aE2M0AZeFFQTI1S8ZBytzsVQROtHjQad8TIE82PT7yRRhBCB/ai5rqZE&#10;bBU0n2ONiLLfh0Mcn/qI1/ETIV/sYYvFR4WDN+dqsN2hEU/Lrt5gkoi4lQDTtjHFU9zT6OJ/0pRK&#10;HI7Q7ISicUSPLS8G7RvwNZVyObdv7xECaKoeYuATcRIh3KZ5EgX3aRghOKdZfjVsLpiZFJEIoYwY&#10;9iUzfGgxTcE428cMj4L7AhJFpFedESc505YVEwSTjhhxqITZx4YbBQeVrvbFhLtXFzFor11iEs8r&#10;IxzPhZN61F1h9K1yRCF7h4rn4kTr2GkBu1XwcI5NRyVTOBlEo61gk2OY8FonRzxhsD89CrvTn2GE&#10;sZPjkbDnAaajlwiwP9a5RtwdPMnz8SGASU/38O+WJ3GiRo8YpnDyII3Ok/7xxTXrL8Blbt4Auggp&#10;AtFoZ+bZeJhmqvP8E1b/2CUCfJ0P+vo7MI4nChnOdMwmZ8rhLcqnTyymeDKJRsvM9HlIeLXTDWYM&#10;2m9fww6dPgmJQV9nhVZ3F+L9M0ESUbdIh9Clx40EJUtopEgcH2PGOEdUCPN3rqcpaSRXvreXEO/o&#10;0M/I6e2s6Of9SGb8/F887zev+eEFSfPmg3uZU7+BOf3bvB/gXzn99D8AAAD//wMAUEsDBBQABgAI&#10;AAAAIQBw/4G44QAAAAsBAAAPAAAAZHJzL2Rvd25yZXYueG1sTI9BS8NAEIXvgv9hGcGb3cS2scZs&#10;SinqqQi2gnjbZqdJaHY2ZLdJ+u+dnPQ0M7zHm+9l69E2osfO144UxLMIBFLhTE2lgq/D28MKhA+a&#10;jG4coYIreljntzeZTo0b6BP7fSgFh5BPtYIqhDaV0hcVWu1nrkVi7eQ6qwOfXSlNpwcOt418jKJE&#10;Wl0Tf6h0i9sKi/P+YhW8D3rYzOPXfnc+ba8/h+XH9y5Gpe7vxs0LiIBj+DPDhM/okDPT0V3IeNEo&#10;WKye2TnNBMSkx08L7nLkbTlPEpB5Jv93yH8BAAD//wMAUEsBAi0AFAAGAAgAAAAhALaDOJL+AAAA&#10;4QEAABMAAAAAAAAAAAAAAAAAAAAAAFtDb250ZW50X1R5cGVzXS54bWxQSwECLQAUAAYACAAAACEA&#10;OP0h/9YAAACUAQAACwAAAAAAAAAAAAAAAAAvAQAAX3JlbHMvLnJlbHNQSwECLQAUAAYACAAAACEA&#10;flFfL78IAAC6KgAADgAAAAAAAAAAAAAAAAAuAgAAZHJzL2Uyb0RvYy54bWxQSwECLQAUAAYACAAA&#10;ACEAcP+BuOEAAAALAQAADwAAAAAAAAAAAAAAAAAZCwAAZHJzL2Rvd25yZXYueG1sUEsFBgAAAAAE&#10;AAQA8wAAACcMAAAAAA==&#10;">
                <v:shape id="Graphic 34"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nQXxAAAANsAAAAPAAAAZHJzL2Rvd25yZXYueG1sRI9Ba8JA&#10;FITvQv/D8grezKZVpKZZpZQWAlJE66W3R/Y1Cdl9G7LbJP57tyB4HGbmGybfTdaIgXrfOFbwlKQg&#10;iEunG64UnL8/Fy8gfEDWaByTggt52G0fZjlm2o18pOEUKhEh7DNUUIfQZVL6siaLPnEdcfR+XW8x&#10;RNlXUvc4Rrg18jlN19Jiw3Ghxo7eayrb059VgNXXBw+H9tgWevzZFI3Zh9QoNX+c3l5BBJrCPXxr&#10;F1rBcgX/X+IPkNsrAAAA//8DAFBLAQItABQABgAIAAAAIQDb4fbL7gAAAIUBAAATAAAAAAAAAAAA&#10;AAAAAAAAAABbQ29udGVudF9UeXBlc10ueG1sUEsBAi0AFAAGAAgAAAAhAFr0LFu/AAAAFQEAAAsA&#10;AAAAAAAAAAAAAAAAHwEAAF9yZWxzLy5yZWxzUEsBAi0AFAAGAAgAAAAhAFu6dBfEAAAA2wAAAA8A&#10;AAAAAAAAAAAAAAAABwIAAGRycy9kb3ducmV2LnhtbFBLBQYAAAAAAwADALcAAAD4Ag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35"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88/wgAAANsAAAAPAAAAZHJzL2Rvd25yZXYueG1sRI9Bi8Iw&#10;FITvC/6H8IS9rakuilajiCC4ooftiudH82xLm5eSRO3+eyMIHoeZ+YZZrDrTiBs5X1lWMBwkIIhz&#10;qysuFJz+tl9TED4ga2wsk4J/8rBa9j4WmGp751+6ZaEQEcI+RQVlCG0qpc9LMugHtiWO3sU6gyFK&#10;V0jt8B7hppGjJJlIgxXHhRJb2pSU19nVKKj3s6o+nfONOcg2k034OU7dWKnPfreegwjUhXf41d5p&#10;Bd9jeH6JP0AuHwAAAP//AwBQSwECLQAUAAYACAAAACEA2+H2y+4AAACFAQAAEwAAAAAAAAAAAAAA&#10;AAAAAAAAW0NvbnRlbnRfVHlwZXNdLnhtbFBLAQItABQABgAIAAAAIQBa9CxbvwAAABUBAAALAAAA&#10;AAAAAAAAAAAAAB8BAABfcmVscy8ucmVsc1BLAQItABQABgAIAAAAIQC2x88/wgAAANsAAAAPAAAA&#10;AAAAAAAAAAAAAAcCAABkcnMvZG93bnJldi54bWxQSwUGAAAAAAMAAwC3AAAA9gI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130,9410700r20320,-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rPr>
          <w:color w:val="4F82BB"/>
          <w:spacing w:val="-2"/>
        </w:rPr>
        <w:t>Exercise</w:t>
      </w:r>
      <w:r>
        <w:rPr>
          <w:color w:val="4F82BB"/>
          <w:spacing w:val="3"/>
        </w:rPr>
        <w:t xml:space="preserve"> </w:t>
      </w:r>
      <w:r>
        <w:rPr>
          <w:color w:val="4F82BB"/>
          <w:spacing w:val="-10"/>
        </w:rPr>
        <w:t>2</w:t>
      </w:r>
    </w:p>
    <w:p w:rsidR="002B2B09" w:rsidRDefault="00C92B86">
      <w:pPr>
        <w:pStyle w:val="ListParagraph"/>
        <w:numPr>
          <w:ilvl w:val="0"/>
          <w:numId w:val="5"/>
        </w:numPr>
        <w:tabs>
          <w:tab w:val="left" w:pos="1359"/>
        </w:tabs>
        <w:spacing w:before="34"/>
        <w:ind w:left="1359" w:hanging="281"/>
      </w:pPr>
      <w:r>
        <w:t>Auto‐complete</w:t>
      </w:r>
      <w:r>
        <w:rPr>
          <w:spacing w:val="-6"/>
        </w:rPr>
        <w:t xml:space="preserve"> </w:t>
      </w:r>
      <w:r>
        <w:t>cells</w:t>
      </w:r>
      <w:r>
        <w:rPr>
          <w:spacing w:val="-5"/>
        </w:rPr>
        <w:t xml:space="preserve"> </w:t>
      </w:r>
      <w:r>
        <w:t>I8</w:t>
      </w:r>
      <w:r>
        <w:rPr>
          <w:spacing w:val="-4"/>
        </w:rPr>
        <w:t xml:space="preserve"> </w:t>
      </w:r>
      <w:r>
        <w:t>and</w:t>
      </w:r>
      <w:r>
        <w:rPr>
          <w:spacing w:val="-10"/>
        </w:rPr>
        <w:t xml:space="preserve"> </w:t>
      </w:r>
      <w:r>
        <w:t>I9</w:t>
      </w:r>
      <w:r>
        <w:rPr>
          <w:spacing w:val="-2"/>
        </w:rPr>
        <w:t xml:space="preserve"> </w:t>
      </w:r>
      <w:r>
        <w:t>all</w:t>
      </w:r>
      <w:r>
        <w:rPr>
          <w:spacing w:val="-9"/>
        </w:rPr>
        <w:t xml:space="preserve"> </w:t>
      </w:r>
      <w:r>
        <w:t>the</w:t>
      </w:r>
      <w:r>
        <w:rPr>
          <w:spacing w:val="-3"/>
        </w:rPr>
        <w:t xml:space="preserve"> </w:t>
      </w:r>
      <w:r>
        <w:t>way</w:t>
      </w:r>
      <w:r>
        <w:rPr>
          <w:spacing w:val="-6"/>
        </w:rPr>
        <w:t xml:space="preserve"> </w:t>
      </w:r>
      <w:r>
        <w:t>to</w:t>
      </w:r>
      <w:r>
        <w:rPr>
          <w:spacing w:val="-3"/>
        </w:rPr>
        <w:t xml:space="preserve"> </w:t>
      </w:r>
      <w:r>
        <w:rPr>
          <w:spacing w:val="-4"/>
        </w:rPr>
        <w:t>I14.</w:t>
      </w:r>
    </w:p>
    <w:p w:rsidR="002B2B09" w:rsidRDefault="00C92B86">
      <w:pPr>
        <w:pStyle w:val="ListParagraph"/>
        <w:numPr>
          <w:ilvl w:val="0"/>
          <w:numId w:val="5"/>
        </w:numPr>
        <w:tabs>
          <w:tab w:val="left" w:pos="1359"/>
        </w:tabs>
        <w:spacing w:before="39"/>
        <w:ind w:left="1359" w:hanging="281"/>
      </w:pPr>
      <w:r>
        <w:t>Auto‐complete</w:t>
      </w:r>
      <w:r>
        <w:rPr>
          <w:spacing w:val="-8"/>
        </w:rPr>
        <w:t xml:space="preserve"> </w:t>
      </w:r>
      <w:r>
        <w:t>cell</w:t>
      </w:r>
      <w:r>
        <w:rPr>
          <w:spacing w:val="-7"/>
        </w:rPr>
        <w:t xml:space="preserve"> </w:t>
      </w:r>
      <w:r>
        <w:t>E8</w:t>
      </w:r>
      <w:r>
        <w:rPr>
          <w:spacing w:val="-3"/>
        </w:rPr>
        <w:t xml:space="preserve"> </w:t>
      </w:r>
      <w:r>
        <w:t>all</w:t>
      </w:r>
      <w:r>
        <w:rPr>
          <w:spacing w:val="-9"/>
        </w:rPr>
        <w:t xml:space="preserve"> </w:t>
      </w:r>
      <w:r>
        <w:t>the</w:t>
      </w:r>
      <w:r>
        <w:rPr>
          <w:spacing w:val="-5"/>
        </w:rPr>
        <w:t xml:space="preserve"> </w:t>
      </w:r>
      <w:r>
        <w:t>way</w:t>
      </w:r>
      <w:r>
        <w:rPr>
          <w:spacing w:val="-4"/>
        </w:rPr>
        <w:t xml:space="preserve"> </w:t>
      </w:r>
      <w:r>
        <w:t>to</w:t>
      </w:r>
      <w:r>
        <w:rPr>
          <w:spacing w:val="-3"/>
        </w:rPr>
        <w:t xml:space="preserve"> </w:t>
      </w:r>
      <w:r>
        <w:rPr>
          <w:spacing w:val="-4"/>
        </w:rPr>
        <w:t>E12.</w:t>
      </w:r>
    </w:p>
    <w:p w:rsidR="002B2B09" w:rsidRDefault="002B2B09">
      <w:pPr>
        <w:pStyle w:val="BodyText"/>
      </w:pPr>
    </w:p>
    <w:p w:rsidR="002B2B09" w:rsidRDefault="002B2B09">
      <w:pPr>
        <w:pStyle w:val="BodyText"/>
        <w:spacing w:before="18"/>
      </w:pPr>
    </w:p>
    <w:p w:rsidR="002B2B09" w:rsidRDefault="00C92B86">
      <w:pPr>
        <w:pStyle w:val="Heading3"/>
      </w:pPr>
      <w:r>
        <w:rPr>
          <w:color w:val="4F82BB"/>
          <w:spacing w:val="-2"/>
        </w:rPr>
        <w:t>Formatting</w:t>
      </w:r>
    </w:p>
    <w:p w:rsidR="002B2B09" w:rsidRDefault="00C92B86">
      <w:pPr>
        <w:pStyle w:val="BodyText"/>
        <w:spacing w:before="40" w:line="259" w:lineRule="auto"/>
        <w:ind w:left="1078" w:right="1006"/>
        <w:jc w:val="both"/>
      </w:pPr>
      <w:r>
        <w:t>Excel allows you to format your data so that it shows up in the way you need it to. Let us start with number formatting.</w:t>
      </w:r>
      <w:r>
        <w:rPr>
          <w:spacing w:val="40"/>
        </w:rPr>
        <w:t xml:space="preserve"> </w:t>
      </w:r>
      <w:r>
        <w:t>Select cells I8 and I9.</w:t>
      </w:r>
      <w:r>
        <w:rPr>
          <w:spacing w:val="40"/>
        </w:rPr>
        <w:t xml:space="preserve"> </w:t>
      </w:r>
      <w:r>
        <w:t>If you take</w:t>
      </w:r>
      <w:r>
        <w:rPr>
          <w:spacing w:val="40"/>
        </w:rPr>
        <w:t xml:space="preserve"> </w:t>
      </w:r>
      <w:r>
        <w:t>a look at the Number group in the</w:t>
      </w:r>
      <w:r>
        <w:rPr>
          <w:spacing w:val="40"/>
        </w:rPr>
        <w:t xml:space="preserve"> </w:t>
      </w:r>
      <w:r>
        <w:t>Home tab on the ribbon, you will notice that the current number f</w:t>
      </w:r>
      <w:r>
        <w:t>ormat is “General”:</w:t>
      </w:r>
    </w:p>
    <w:p w:rsidR="002B2B09" w:rsidRDefault="00C92B86">
      <w:pPr>
        <w:pStyle w:val="BodyText"/>
        <w:spacing w:before="12"/>
        <w:rPr>
          <w:sz w:val="18"/>
        </w:rPr>
      </w:pPr>
      <w:r>
        <w:rPr>
          <w:noProof/>
          <w:sz w:val="18"/>
        </w:rPr>
        <mc:AlternateContent>
          <mc:Choice Requires="wpg">
            <w:drawing>
              <wp:anchor distT="0" distB="0" distL="0" distR="0" simplePos="0" relativeHeight="487591936" behindDoc="1" locked="0" layoutInCell="1" allowOverlap="1">
                <wp:simplePos x="0" y="0"/>
                <wp:positionH relativeFrom="page">
                  <wp:posOffset>911225</wp:posOffset>
                </wp:positionH>
                <wp:positionV relativeFrom="paragraph">
                  <wp:posOffset>162515</wp:posOffset>
                </wp:positionV>
                <wp:extent cx="5949950" cy="2588260"/>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9950" cy="2588260"/>
                          <a:chOff x="0" y="0"/>
                          <a:chExt cx="5949950" cy="2588260"/>
                        </a:xfrm>
                      </wpg:grpSpPr>
                      <pic:pic xmlns:pic="http://schemas.openxmlformats.org/drawingml/2006/picture">
                        <pic:nvPicPr>
                          <pic:cNvPr id="37" name="Image 37"/>
                          <pic:cNvPicPr/>
                        </pic:nvPicPr>
                        <pic:blipFill>
                          <a:blip r:embed="rId25" cstate="print"/>
                          <a:stretch>
                            <a:fillRect/>
                          </a:stretch>
                        </pic:blipFill>
                        <pic:spPr>
                          <a:xfrm>
                            <a:off x="0" y="0"/>
                            <a:ext cx="5949950" cy="2588259"/>
                          </a:xfrm>
                          <a:prstGeom prst="rect">
                            <a:avLst/>
                          </a:prstGeom>
                        </pic:spPr>
                      </pic:pic>
                      <wps:wsp>
                        <wps:cNvPr id="38" name="Graphic 38"/>
                        <wps:cNvSpPr/>
                        <wps:spPr>
                          <a:xfrm>
                            <a:off x="2788920" y="289559"/>
                            <a:ext cx="792480" cy="558800"/>
                          </a:xfrm>
                          <a:custGeom>
                            <a:avLst/>
                            <a:gdLst/>
                            <a:ahLst/>
                            <a:cxnLst/>
                            <a:rect l="l" t="t" r="r" b="b"/>
                            <a:pathLst>
                              <a:path w="792480" h="558800">
                                <a:moveTo>
                                  <a:pt x="787400" y="0"/>
                                </a:moveTo>
                                <a:lnTo>
                                  <a:pt x="6350" y="0"/>
                                </a:lnTo>
                                <a:lnTo>
                                  <a:pt x="0" y="6350"/>
                                </a:lnTo>
                                <a:lnTo>
                                  <a:pt x="0" y="553720"/>
                                </a:lnTo>
                                <a:lnTo>
                                  <a:pt x="6350" y="558800"/>
                                </a:lnTo>
                                <a:lnTo>
                                  <a:pt x="787400" y="558800"/>
                                </a:lnTo>
                                <a:lnTo>
                                  <a:pt x="792479" y="553720"/>
                                </a:lnTo>
                                <a:lnTo>
                                  <a:pt x="792479" y="546735"/>
                                </a:lnTo>
                                <a:lnTo>
                                  <a:pt x="25400" y="546735"/>
                                </a:lnTo>
                                <a:lnTo>
                                  <a:pt x="13334" y="533400"/>
                                </a:lnTo>
                                <a:lnTo>
                                  <a:pt x="25400" y="533400"/>
                                </a:lnTo>
                                <a:lnTo>
                                  <a:pt x="25400" y="25400"/>
                                </a:lnTo>
                                <a:lnTo>
                                  <a:pt x="13334" y="25400"/>
                                </a:lnTo>
                                <a:lnTo>
                                  <a:pt x="25400" y="13334"/>
                                </a:lnTo>
                                <a:lnTo>
                                  <a:pt x="792479" y="13334"/>
                                </a:lnTo>
                                <a:lnTo>
                                  <a:pt x="792479" y="6350"/>
                                </a:lnTo>
                                <a:lnTo>
                                  <a:pt x="787400" y="0"/>
                                </a:lnTo>
                                <a:close/>
                              </a:path>
                              <a:path w="792480" h="558800">
                                <a:moveTo>
                                  <a:pt x="25400" y="533400"/>
                                </a:moveTo>
                                <a:lnTo>
                                  <a:pt x="13334" y="533400"/>
                                </a:lnTo>
                                <a:lnTo>
                                  <a:pt x="25400" y="546735"/>
                                </a:lnTo>
                                <a:lnTo>
                                  <a:pt x="25400" y="533400"/>
                                </a:lnTo>
                                <a:close/>
                              </a:path>
                              <a:path w="792480" h="558800">
                                <a:moveTo>
                                  <a:pt x="767714" y="533400"/>
                                </a:moveTo>
                                <a:lnTo>
                                  <a:pt x="25400" y="533400"/>
                                </a:lnTo>
                                <a:lnTo>
                                  <a:pt x="25400" y="546735"/>
                                </a:lnTo>
                                <a:lnTo>
                                  <a:pt x="767714" y="546735"/>
                                </a:lnTo>
                                <a:lnTo>
                                  <a:pt x="767714" y="533400"/>
                                </a:lnTo>
                                <a:close/>
                              </a:path>
                              <a:path w="792480" h="558800">
                                <a:moveTo>
                                  <a:pt x="767714" y="13334"/>
                                </a:moveTo>
                                <a:lnTo>
                                  <a:pt x="767714" y="546735"/>
                                </a:lnTo>
                                <a:lnTo>
                                  <a:pt x="780414" y="533400"/>
                                </a:lnTo>
                                <a:lnTo>
                                  <a:pt x="792479" y="533400"/>
                                </a:lnTo>
                                <a:lnTo>
                                  <a:pt x="792479" y="25400"/>
                                </a:lnTo>
                                <a:lnTo>
                                  <a:pt x="780414" y="25400"/>
                                </a:lnTo>
                                <a:lnTo>
                                  <a:pt x="767714" y="13334"/>
                                </a:lnTo>
                                <a:close/>
                              </a:path>
                              <a:path w="792480" h="558800">
                                <a:moveTo>
                                  <a:pt x="792479" y="533400"/>
                                </a:moveTo>
                                <a:lnTo>
                                  <a:pt x="780414" y="533400"/>
                                </a:lnTo>
                                <a:lnTo>
                                  <a:pt x="767714" y="546735"/>
                                </a:lnTo>
                                <a:lnTo>
                                  <a:pt x="792479" y="546735"/>
                                </a:lnTo>
                                <a:lnTo>
                                  <a:pt x="792479" y="533400"/>
                                </a:lnTo>
                                <a:close/>
                              </a:path>
                              <a:path w="792480" h="558800">
                                <a:moveTo>
                                  <a:pt x="25400" y="13334"/>
                                </a:moveTo>
                                <a:lnTo>
                                  <a:pt x="13334" y="25400"/>
                                </a:lnTo>
                                <a:lnTo>
                                  <a:pt x="25400" y="25400"/>
                                </a:lnTo>
                                <a:lnTo>
                                  <a:pt x="25400" y="13334"/>
                                </a:lnTo>
                                <a:close/>
                              </a:path>
                              <a:path w="792480" h="558800">
                                <a:moveTo>
                                  <a:pt x="767714" y="13334"/>
                                </a:moveTo>
                                <a:lnTo>
                                  <a:pt x="25400" y="13334"/>
                                </a:lnTo>
                                <a:lnTo>
                                  <a:pt x="25400" y="25400"/>
                                </a:lnTo>
                                <a:lnTo>
                                  <a:pt x="767714" y="25400"/>
                                </a:lnTo>
                                <a:lnTo>
                                  <a:pt x="767714" y="13334"/>
                                </a:lnTo>
                                <a:close/>
                              </a:path>
                              <a:path w="792480" h="558800">
                                <a:moveTo>
                                  <a:pt x="792479" y="13334"/>
                                </a:moveTo>
                                <a:lnTo>
                                  <a:pt x="767714" y="13334"/>
                                </a:lnTo>
                                <a:lnTo>
                                  <a:pt x="780414" y="25400"/>
                                </a:lnTo>
                                <a:lnTo>
                                  <a:pt x="792479" y="25400"/>
                                </a:lnTo>
                                <a:lnTo>
                                  <a:pt x="792479" y="13334"/>
                                </a:lnTo>
                                <a:close/>
                              </a:path>
                            </a:pathLst>
                          </a:custGeom>
                          <a:solidFill>
                            <a:srgbClr val="923634"/>
                          </a:solidFill>
                        </wps:spPr>
                        <wps:bodyPr wrap="square" lIns="0" tIns="0" rIns="0" bIns="0" rtlCol="0">
                          <a:prstTxWarp prst="textNoShape">
                            <a:avLst/>
                          </a:prstTxWarp>
                          <a:noAutofit/>
                        </wps:bodyPr>
                      </wps:wsp>
                    </wpg:wgp>
                  </a:graphicData>
                </a:graphic>
              </wp:anchor>
            </w:drawing>
          </mc:Choice>
          <mc:Fallback>
            <w:pict>
              <v:group w14:anchorId="2F7B5B8B" id="Group 36" o:spid="_x0000_s1026" style="position:absolute;margin-left:71.75pt;margin-top:12.8pt;width:468.5pt;height:203.8pt;z-index:-15724544;mso-wrap-distance-left:0;mso-wrap-distance-right:0;mso-position-horizontal-relative:page" coordsize="59499,25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aP/mIBAAADBIAAA4AAABkcnMvZTJvRG9jLnhtbKxY227bOBB9L7D/&#10;IOi98UWWJQtxikXTBgGKbrDNYp9pirKESiJL0pf8fYekaDG2ZNlJHyKR5uHwzJkZhtTtp31VelvC&#10;RUHrpT+5GfseqTFNi3q99P97/vox9j0hUZ2iktZk6b8Q4X+6++vD7Y4lZEpzWqaEe2CkFsmOLf1c&#10;SpaMRgLnpELihjJSw2BGeYUkdPl6lHK0A+tVOZqOx/PRjvKUcYqJEPDrvRn077T9LCNY/pNlgkiv&#10;XPrATeon18+Veo7ublGy5ojlBW5ooDewqFBRw6IHU/dIIm/DixNTVYE5FTSTN5hWI5plBSbaB/Bm&#10;Mj7y5oHTDdO+rJPdmh1kAmmPdHqzWfx9+8S9Il36wdz3alRBjPSyHvRBnB1bJ4B54OwHe+LGQ2h+&#10;o/ingOHR8bjqr1vwPuOVmgSOenut+stBdbKXHoYfw8VssQghOBjGpmEcT+dNXHAOwTuZh/MvAzNH&#10;KDELa3oHOqzACfw1MkLrRMbhdINZcsOJ3xipLrJRIf5zwz5CxBmSxaooC/misxdiq0jV26cCK3VV&#10;x4lIZCPyWKE18YJIRcRi1AwVgRMDq7JgX4uyVLqrdkMVkv4oaTq8NQl5T/GmIrU0FcZJCaxpLfKC&#10;Cd/jCalWBBKGP6YTCBpUt4SkYbyopSknITmROFfrZ8DjXyhCRRQlhwFNuuWpXBBNer0tY8KFWvoQ&#10;d5QwLuQDoZWnGsAVOIDYKEHbb6JhYyGNhoaAZgZ8VObDjiSsetA70e+qovuRI0aAgjLrhBi2R1t0&#10;Zg8KYuVJg1I11/R69JlGcbyYQvGo2okXoRECJba4osV0Fje1FUJtjXVpOULhjRHKFQe2sdTIBILl&#10;toX3tW0qOdWOWuodVUJSgMS+BzvqyqQA5Lmap4yqprdb+pZJDhVviKjRim7JM9U4qSo9iqMZcFTu&#10;WKYtpKxd6DxQm4YDtMP2zbRFg9FgkyJ22L5dWBgGEah5DnhY9pWc1ph9G6OON5egIVbRQrt0AQ+l&#10;p0XP5lEQnmU9Da2s4TB4EgTBzPCAxiFlrG/2bXx0LF8DNtPOCd2yGMa2JMysc3Yd4a4CD6aQE+3j&#10;FMIlFcSQUvVwfV20Doauyn210Wr3Cm4jZ98nERzOjR4i1uK7HY3mUTTpSL4+Twf4WF5v8NRlMqyL&#10;i3YjZAn8SWHctO3TxeVzAft4POtS3bK372Zbc7aeLl970SZYZ4uzJXIBuM0VVxK7/Psl7/GzV/OW&#10;/AVld2WEHC4XxNNBd0Xo3dK0Zecq3ydMux0NB7W1fA3WZfHn4t+dX31etsy72FhWxzvRsJdOolwF&#10;7mLx7sD3/Pfs08Th3kXntShRWz8XONqm+FXgLhonqsAB+XCEhbZ7SBa0LFJ7vxJ8vfpccm+L4DS8&#10;mAZzODeZ7c2BwS1UNPcb1VrR9AXu3Dv46LD0xa8NUtfJ8rGGCwacVaVtcNtY2QaX5Weqv2Po8wNc&#10;bJ73/yPOmjuOhDP/d2rvGSdXHYNVM2v690bSrND3oJYR3INUB+48uqU/Oeg7VfN5RH3TcPsa1X7E&#10;ufsN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YG5qReAAAAALAQAADwAAAGRycy9k&#10;b3ducmV2LnhtbEyPwWrCQBCG74W+wzKF3upuEiMSsxGRticpVAvF25gdk2B2N2TXJL5911M9/jMf&#10;/3yTryfdsoF611gjIZoJYGRKqxpTSfg5fLwtgTmPRmFrDUm4kYN18fyUY6bsaL5p2PuKhRLjMpRQ&#10;e99lnLuyJo1uZjsyYXe2vUYfYl9x1eMYynXLYyEWXGNjwoUaO9rWVF72Vy3hc8Rxk0Tvw+5y3t6O&#10;h/TrdxeRlK8v02YFzNPk/2G46wd1KILTyV6NcqwNeZ6kAZUQpwtgd0AsRZicJMyTJAZe5Pzxh+IP&#10;AAD//wMAUEsDBAoAAAAAAAAAIQC7R3YXrDsBAKw7AQAVAAAAZHJzL21lZGlhL2ltYWdlMS5qcGVn&#10;/9j/4AAQSkZJRgABAQEAYABgAAD/2wBDAAMCAgMCAgMDAwMEAwMEBQgFBQQEBQoHBwYIDAoMDAsK&#10;CwsNDhIQDQ4RDgsLEBYQERMUFRUVDA8XGBYUGBIUFRT/2wBDAQMEBAUEBQkFBQkUDQsNFBQUFBQU&#10;FBQUFBQUFBQUFBQUFBQUFBQUFBQUFBQUFBQUFBQUFBQUFBQUFBQUFBQUFBT/wAARCAGqA9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Es/F&#10;2s6lPLqX9r3f+ny+bFF5rrFBFv8AkVFV9vyL97+9Vz/hMNZ/6CFz/wB/3/8Ai65fw98nhzT2/wCn&#10;VKreJLubT9Htbu00bXdYubm3iNj9hv0i+1Tvt3RbNn7rarffr0sTXoYKMfaRPBlUlzS946t/GWs/&#10;9BKb/v8At/8AF03/AITbXP8AoJz/APf9/wD4uuMub/TPNt/7M1XUprtb6KKeG4ut6bW370dNlaf2&#10;lU81p/uJPs/4D8n/AMXW2EqUsbHmjAmNSc/hkbX/AAm2uf8AQTuf+/7f/F03/hPNc/6Cdz/39f8A&#10;+LrrtK8FeGNQ8IabqtzPNC89skrbLzb8zJXzzpPjCe8+NvjLw9bXP2nQtO2fY0f53T5E3/PXdSoU&#10;6nNyw+E1l7WH2j1J/HfiD/oJXP8A39b/AOLpv/Cwte/6Cdz/AN/X/wDi65LWNYs9Ks5rm8njhtIl&#10;3yyv8iL/AMDrn9E8eaV4kuIoLOeN9ys8Tp/Ft+/XTHA88Pa8hx/WZ/DzHo7/ABB8Rj/mJXP/AH9b&#10;/wCLqu/xK8Qf9Be5/wC/rf8Axdc077qz3uWeXavzu/3UrL6tS/lD2s/5jqn+KXiT/oLXH/fxv/i6&#10;r/8AC1fE3/QVuP8Av43/AMXWHeaJL5ssEF5bXl6n+tt0l+da5y5dkllT+NPkainRoT+FBUnXh8R6&#10;B/wtbxP/ANBa5/7+t/8AF0f8LW8T/wDQWuf+/rf/ABdeeJc/+gu//jlW9/72VV+fa1dH1Wl/Ic31&#10;mr/Mdl/wtXxT/wBBm5/7+t/8XTP+FseKf+g3cf8Afxv/AIuuL31LWv1Wj/IP29X+Y6//AIWr4r/6&#10;Ddz/AN/G/wDiqi/4W14r/wCg3c/9/G/+KrlaKPqtH+QX1mr/ADHRP8WfF3/Qbuf+/rVH/wALg8X/&#10;APQbuP8Av41c46VUdK0+q0f5CPaVf5jr/wDhcPjD/oN3P/fxqP8AhcPjD/oN3P8A38auNoo+q0f5&#10;B/Wav8x2X/C4fGH/AEG7n/v41L/wt/xd/wBBu4/7+N/8VXGUUfVaP8gfWav8x2X/AAt7xl/0G7n/&#10;AL+tUT/GHxp/0G7j/v41crUT0fVaP8gfWav8x0//AAuTxp/0Hpv+/rUf8Lo8Zf8AQem/7+NXJOlV&#10;6PqtH+QPrNX+Y7J/jR41/wCg9N/38ao/+F2+N/8AoYLn/v5XI1FS+q0f5A+s1f5jtf8Ahdnjb/oP&#10;3H/fyov+F2+N/wDoYLn/AL+VxlFR9VpfyFfWav8AMdqnxt8b/wDQduP+/jVoW3xr8XP97W7j/v41&#10;ea1Ytn2UfVaP8gfWav8AMepJ8WPFf/QbuP8Av43/AMXR/wALa8V/9Bu5/wC/jf8AxVcLZ3NXaPqt&#10;H+QPrNX+Y63/AIW14r/6Ddz/AN/G/wDiqP8Ahbniz/oN3P8A39auSoo+q0f5A+s1f5jrf+FteK/+&#10;g3c/9/G/+Ko/4W14r/6Ddz/38b/4quSoo+q0f5A+s1f5jrf+FteK/wDoN3P/AH8b/wCKpj/Fvxd/&#10;0G7j/v61crRR9Vo/yB9Zq/zG1N8YfGkP/MfuP+/jVV/4XZ42/wCg/cf9/KwrlN9ZVzbUfVaP8gfW&#10;av8AMdf/AMLt8b/9B2f/AL+0/wD4XV43/wCg7N/39rh6K0+q0f5CPaVf5juk+M/jX/oPXH/fxqf/&#10;AMLo8Zf9B6b/AL+NXBU9KPqtH+Qf1mr/ADHdf8Lo8Zf9B6b/AL+NR/wujxl/0Hpv+/jVxVFH1Wj/&#10;ACB9Zq/zHa/8Lo8Zf9B6b/v41H/C6PGX/Qem/wC/jVxVFH1Wj/IH1mr/ADHdJ8YfGr/8xu4/7+NW&#10;xZ/EHxzc/wDMbuP+/jV5h9v/ALKspbzyLm82MqLb2/zyu7OiIi7v9p60PFvxUbwf9k+w/wBjbH06&#10;91Bn1u6a33PBsT7Om3/lq+/bXHVhh4fYOinKrP7R6X/wl3jz/oN3P/fxqP8AhLvHn/Qbuf8Av41Q&#10;3PxL8OabLbwanPLYXrQW7zxPayulg8/3Irh0TbE3++9WP+E/8Nf8JD/Yv9o/6b9q+xb/ALLL9n+1&#10;bN3lfaNm3zf9jfXNel/IbctX+YY/jHx5/wBBu4/7+NWZefEzxzZ/f1ub/v41UPD3xLl8SeCop7Oz&#10;ttV8Vppy6hPpKStbxKjO6pvlZHWL5U3bPvVn6P4hbxh4I0TXp4I7OXVLGK4aFJd6K7Jv2b6umqM/&#10;sEVPaw+0aUPxc8bzS7U1u5/7+NWxbeO/Hlz/AMxu4/7+NXG6Pt+0VY8GfFeC58eeNfDmq2cem2nh&#10;+BbiC+83f9qt1iRrh/8AZZPNStakKMPsBSlVn9o7P/hLvHn/AEG7n/v41J/wmPjz/oYLn/x6uQ8B&#10;/GZfEmjWmq69BpvhuKWC/uJ7e4upfNSKC4SJH+5t+4/zf7VdVbfEvwvc6pb2P2y5hvbhHlW3u9On&#10;ifyl+/K+5PliTf8Afeue9L+Q6eWr/MWk8X+Of+g3c/8AfxqsJ4p8b/8AQbuP+/rVkW3xX8J3MFxc&#10;/wBq7IoIEvd9xayxboGfaksW5P36u/yfuqt3nxL8OaVZW895c30L3Cyyrb/2ddfaFii+R5Xt1Tcq&#10;p/fdKL0v5A5av8xf/wCEp8b/APQbuP8Av61H/CU+N/8AoN3H/f1q4Dxh8dbPwxresTwQSaloWkaB&#10;b6u32TTp5ft7zu6psuETaqov+9urqviL48/4RLwlpWr2cVkn9o6ja6er635tvFAs77fNl/iXZWN6&#10;X8g+Wr/Mav8AwlPjX/oN3P8A39aj/hKfGv8A0G5v+/rf/F1Vs/H+i20Vvbanq+nvqrrb/JpnmvFc&#10;ee7pF9n+/wCbvdP4Ki/4Wj4Ve3uJ4NQkmiVvKilt7Od0upWfbst3VP37b/8Anlura9L+QXLP+Ykv&#10;PHfjK2+9rM3/AH8b/wCLrK/4Wr4tX/mN3H/fxv8A4usVPHkXifxhqFjYy202jro9vqEFwkTo7O0s&#10;sTo+7+55X3Kq3/8Ar66acKM/sHHUnVh9o6T/AIW14r/6Ddz/AN/G/wDiqP8AhbXiv/oN3P8A38b/&#10;AOKrkqK6PqtH+Qx+s1f5jrf+FteK/wDoN3P/AH8b/wCKo/4W14r/AOg3c/8Afxv/AIquVplH1Wj/&#10;ACB9Zq/zHW/8La8V/wDQbuf+/jf/ABVH/C2vFf8A0G7n/v43/wAVXJUUfVaP8gfWav8AMdb/AMLY&#10;8Wf9Bu5/7+t/8XR/wtjxZ/0G7n/v63/xdclRR9Vo/wAg/b1f5jrf+FseLf8AoN3H/fxv/i6Y/wAW&#10;/F3/AEG7j/v61cxVd6PqtH+QX1mr/MdO/wAXvGX/AEG7j/v41RP8YvGX/Qbuf+/rVzTpVV0o+q0v&#10;5B+3q/zHTv8AGTxoP+ZguP8Av41M/wCFz+Nv+g9cf9/GrlXSqrpR9Vo/yC+s1f5jsv8Ahdnjb/oP&#10;3H/fymJ8bfG/8Wu3H/fxq4p0qKj6rR/kD6zV/mPT7P4yeLZ+ut3H/fxv/i6t/wDC2vFf/Qbuf+/j&#10;f/FV5bZ3Oyt22ud8VH1Wj/IH1mr/ADHZP8W/F3/QbuP+/rVXf4veMv8AoN3H/fxq5imOlH1Wj/IP&#10;29X+Y6V/jD4y/wCg7cf9/Gqu/wAZPGg/5mC4/wC/jVzDpULpR9Vo/wAgvrNX+Y6V/jV43/6GC5/7&#10;+U3/AIXb43/6GC5/7+Vx7pTHo+q0v5A+s1f5jvbb42+Mn+9rdx/38atVPi94rf8A5jdx/wB/G/8A&#10;i68oR9tbFnc0fVaP8gfWav8AMehf8La8V/8AQbuf+/jf/FUf8La8V/8AQbuf+/jf/FVyCPTqPqtH&#10;+QPrNX+Y63/hbXiv/oN3P/fxv/iqP+FteK/+g3c/9/G/+KrkqKPqtH+QPrNX+Y63/hbXiv8A6Ddz&#10;/wB/G/8AiqP+FueLP+g3c/8Af1q5Kij6rR/kD6zV/mOt/wCFteK/+g3c/wDfxv8A4qj/AIW14r/6&#10;Ddz/AN/G/wDiq5Kij6rR/kD6zV/mOt/4W14r/wCg3c/9/G/+Ko/4W14r/wCg3c/9/G/+KrkqKPqt&#10;H+QPrNX+Y6d/i94wH/MbuP8Av41Rf8Lh8Yf9Bu5/7+NXKulVXo+q0f5B+3q/zHp/hL4pa7c6tbtf&#10;avdzQ+RcfJ5jJ86+Vt/j/wBuu7T4lzn/AJe7n/wKb/4uvmXVdbvNBsre6s/kl/ep/wCiqTwt461H&#10;Xdbisb7xFYeHLV4Gf7dexb4ty7P3Xyv/ABV5dTDQUpS5T0adefux5j6eT4jz/wDP3c/9/wCX/wCL&#10;p1z8QZjZ3G27m37W2/v5f7v+/Xil/JDZ2N3cwfFrwreSxQM626Wzb2ZU+4nz/wAVcXbfEvWrmL55&#10;YvmX5k8r/YrnjQhP4TplVlH4j6df4iyWemRTzz3cxVIvlSd97s21f7/9+tKbxJ4jhbbPoGqQt/cl&#10;1O3R/wD0qr5dvPH+p+bFBPLGlorQbv3X8KuldF8QtSsfEnirxFfaf4j8FzWmqMzRPfXX71d0SJ/z&#10;y/2KxlQ5JFxnzRPfv+E8u01K4sb621DTb63VXaK4n/hbfsf5ZXX+CvOfEXxi1TSPEOoW0F7MYvPb&#10;ZvnZ/l2J/t1yvjD4i7/Fu7Q9Rtr+0XSbO3a4t/nTzVV1evAviX8SNatvF9x5EsXztvb91/sJXlZh&#10;L6vQ9qfWZBhoY3F+ymfUifHDVv8An/uP+/rf/F1Y074v+Jtc1RdN0oXeo6g8DSrbpcojuq/e27nT&#10;f/wCvj22+JfiHyv9bF/36ro/A3ifU/EniO1g1LxHY+GLKBluJdWf5JYNv/Pv/elr5WhjZVavLzH6&#10;Rjcip4fCSrqMT6ZHxl8R/wBkTayIr9NLSb7K93cS+UfP+5sVGfezL/FsSmj426sOl7cf9/G/+Lry&#10;f43fFyz+JUFr4q8OeIvmsd9q/h/VtkU23f8A8fUCfx7/AOKvI/8AhZHiD/npF/36q8bjPZSjGEjm&#10;yfJ4Y+lKVWMeb/D8J9XH45auZkX7ZLnd/wA9G/8AiquaP8RNZ03QtF8SS6vfzGztYrqeLz2lW6ib&#10;b5qOrPt3N/A38FfGr/EvxD9ti/exfeX/AJZf7dfTVg7XPwWtGb776Lbu3/fCV7eT1PrfNznyXFGX&#10;wy72fIdnof8AyLmn/wDXrXNp4H8P63P4c8RXPxTsLC6tdHW1XT/Ni32rsqfN/rfldW+9XQ6I623h&#10;zT52l2Ilqjs7/wACLXNJ8bPAX8Wr/wDA/sc//wARXq46jQqxj9Ylyn5lVdJS/enVeLPiFoupWmg6&#10;c13pviPWm1CKygurSWJni+R2e6T53Zd+zZ/21rK8Tu1t4e1WeCKV3ibfsT/Z2Vmf8Lr8Af8AQX/8&#10;p0//AMRTf+F2eAv3u3XJfn+Zv9DuP/iK6cJicNhOX97H/wACMfbw/mPOdIT4eeNtLu28RzyWF2sE&#10;rrMl4sW6VZXRItjJ/dRGrzX9ki8lufG/iNmgkhT7DFt3xMn/AC1r6If4weAP+gr/AOU6f/4iq7/G&#10;DwP/AA6r/wCSdx/8RXtSzzCyjKPtPi/vFSxNL+YqfEXwHZ+P7OK2vLy9s4k+8lpLs3/7/wAlYr6J&#10;9p8eWl5BFIkWlwfvZX+Tz5dm1P8Axz79bT/F3wW//MXl/wDAO4/+Ip+j+M/D3ie/+x6ZqHnXe13W&#10;F4pYtyr9/ZuRKmhmlKf7qNWP/gRyc1Kf2jN8SaDp/iO8025vPtPm6XP9og+zzyxJu/uMiv8AvV/2&#10;Wq0l+1teRXP3/KbfXZJ8OPEN5bxT22kXs1u3zK6RfeWm/wDCqPEv/QDvv+/Vbe1ofzm3sav8pw/2&#10;+WznuGs5fnl+fzvK3vtasx/nTa3z7vvV6L/wqbxP/wBC/e/9+qb/AMKg8S/9C/e/9+6VOeHh9suU&#10;a8/snm9gi237hfuIrff+f+D/AGqyvH+j3mt6Xcf2ZZ6beaxE2+1TU/NS3+/8+/ynRvuV65/wqbxP&#10;/wBAG+/79VlX/g/UNLvGjvrOSzuvv7Hi2P8ANW/t6U/d5zHkqw97kOY0Sw/srS7ez/0bfEvz/ZNy&#10;Rb/49m5923/frSrYTRH/AOeVTf2I9bc8THlkYNProP7Eej+xavmiHJI5+q7pXXf2L/0zpP7Fo5oh&#10;ynFOlMrrn8Pf9Mqi/wCEdf8A550e3iLkkctRXU/2E/pR/wAI6/8Azzq/bQMuSRzNFdN/YT+lJ/wj&#10;9HNEOQ5V0qo6V2v/AAj/APs1E/hv/plUc0TblOMqLZXYf8I6/wDzzpv/AAjr/wDPOo54h7I46iuw&#10;/wCEf/2ai/4Rr/plR7WIcpx+yiuw/wCEbf8A55U3/hG3/wCeVHPEOU5yzudlbVs++pk8PNWhZ6O1&#10;XzRDlKNFdGmj1L/YtHNEOU5eiuo/sWj+xaOaIcpy9FdN/Yj/APPKmf2LUc8Q5JHLulUrm2rtf7Fq&#10;J/D1HtYi5ZHnjpTK7u58MNWe/htv+eVHtYj5JHKU+uo/4R1/+edH9g0e1iHKc5RXU/2E/pSf8I//&#10;ALNHtYhynL0V1P8Awjr/APPOnf8ACOv/AM86PaxD2RyTv/x5f9hGy/8AS2Kvfv2hfgJJr2ot4x8K&#10;RWqeIEs7i0v7K7tvtEV1BLs3Oibk/fr5Xy/3v4q8h1LwxeXNnts5Yra7RopYnuIndN0UqSpv2/7l&#10;S+JH8S67pd3pmrz33iSWXUYtXtbu4l2RQT/duInXf8sDxP8AIifdrycXGU5xnE9XCSjCMoyCw+F0&#10;D+HLvStD8R/8UvrkFrFqMV3a+bdv5ESRPsff+6Z0iRG3p8tbCfD1kuIrH+3Iv+EXTWv7fWx+y/6R&#10;9o83zfK+0b9vleb8/wDqt1MsNKbSrf7NZxR2cSszqifJ975nqbZdf89a09jEj2sjM8DfC6f4aaHq&#10;GmaD4htvsl+rSyw31mzp9sb79wm19210/wCWVUvD2iXPg/wXpWg3moW2pPp0C28Vxb2rxblVNib0&#10;Z3+aug2XX/PWqj6VK/3q2pU4wOaVSUzE8N2GmaVeXDWen21m87b53t4lTc3999v3qfc/B/T/ABJe&#10;Xd5c6rLD9q1hNSlS3i+9B9nSKWyf/plL5XzVppojJV1La8T7tXUjGYU5SgZmq/Baz1WWZm1yWF3a&#10;/lidLVfklnvYrpH+/wDwPF9z+Ktu58DT+JNUu77xHq9tePf6LcaBPDplq9unlSvv3pud2qLZdf8A&#10;PWjZdf8APWub2MTb2sjPufh1falFF/bmr6XrctrpP9kWaXGkv9n8pnRne4TzfmZ/KT7jrto0f4da&#10;r4bltLzSvFkf9sJYS6bPLqdq11F5DSvKiRbpdy+Uz/Jvlb5Pv1obLr/nrTNl9/z1NHsYh7WQx/g/&#10;pn/CL6noNtq8kNpdaBBoETvEjunkO7+a/wDe3tL9yug8Z+G7zxh4c0qzbULGHVbC+tdSaV7N5bdp&#10;YH3bPK37tr/79Yqfbv8AnrV1Ptn/AD1o9jAPayGX/gO+1vxHomvX2uWKXujL5VnDY6d5Vvtl+W43&#10;oz7vni+RPn+WsW8+EV5eeEtE0G58Q2V5Y+HJ4pdH32cqPtVHTZdbbj97+6l2/uttdB/pn/PWn7Lq&#10;j2MQ9pI5nR/AFn4J1S4vLaW2RJdOismtLS1aKJGWWWV5U3O7fO8v8dMvH3y10D2E7/eqL+xHrppc&#10;sDjlzTOcoro/7Fo/sR66eeJHJI5+iul/sWl/sX/pnV80Q5JHM0V0f9iPR/Yj0c0Q5TnKK6P+xHo/&#10;sR6OaIcpzlDpXR/2I9P/ALF/6Z0c0Q5TkXSq7pXYf2I//PKon8PN/wA8qOaIckjjHSq7pXav4e/6&#10;ZVE/h5qOaIcpw7pTHSuzfw29V/8AhG3o5ohynH1oWdzsrb/4Rt6E8PNDRzRDlGI+6h62LPR2rQ/s&#10;R6OaIckjlHSqTpXZv4eaoX8PUc0Q5TinSq7pXZv4beoX8PN/zyo5ohynFVLbOyS10z+G2/55Uz/h&#10;HX/550c0Q5SvZ3O+rtWLbR2StO20dqOaIcpiUV0f9iPR/Yj0c0Q9gc5RXR/2I9H9iPRzRD2RzlFd&#10;H/YtH9i1HOHJI5yiuj/sWj+xaOcOSRy9V3Suw/sWov7F/wCmdHPEOSRxNzbRXMUSz/cVnf8A1W/7&#10;38D/AD/7H9+qX9lWP/PKL/wFf/5IrvX8Pf8ATKqT+Hm/55VHul++cklhY/8APKL/AMBX/wDkirSW&#10;Fn/0yT/tzb/5Irof+Edf/nnTv7Ef/nlRywNuaRjpYWby7m8vf/15v/8AJFaCaVB/07f+Ar//ACRV&#10;tNHarqaU1Y8kQ5pFJNHif/lrbf8AgG3/AMkVk6r8K7PW7+W8nvLb523qn9nP8n3P+nj/AGK7O2sG&#10;rQtrCuPE4ShiI8lWJ34TG4nCS56EuU8/T4P2Plf6+y/8Fz//ACRVj/hT9j/z3sf/AAXN/wDJFekJ&#10;YVY/s2vK/sbA/wAp7f8ArFmv/P08v/4U5Y/897H/AMFz/wDyRR/wpax/572X/guf/wCSK9Q+x1Fs&#10;2Uf2Pgf+fYLiLNVtVPL/APhSFi8sTfbLL5f+oc3/AMkV1ut2EWleA7uxtv8Aj0tbFLeLf/dXYtdA&#10;6Vj+Mf8AkUtY/wCuH/s6V0wwlDCRl7KJ5uJzDE42Ufby5hLv/km1x/2B5f8A0U9fCv8Aa1z/AM9K&#10;+6bv/kndx/2B5f8A0U9fCP2aV/8AllXx/Ej/AIR8fmz/AHkSx9vuf+etbeleG/EOq6Ncarawb9Pi&#10;l8prh7qKJN+zfsTc/wAzbP7lYP2Cf/nlXa2fiRbP4Xy6D/Z9teahLqzXv+lwb0WJrfZvR/4W318Z&#10;7h5VLll8UjK1vw9q+g2EV9cy2z2Us728U1vdLKjSqiM/zr/11SsL7fc/89a+iH+K/hr7Zd7bOVN0&#10;969ncPZvstXlt7VEl2RPu/5ZOvyV4p45uZfEni3VdTggi2XE+/8A0e1eJH/29jO7Lvq5RpfZkdOI&#10;p04e9GZhf2rP/wA9a9Q/Zm83WPi7pUDfP+4un/8AJd68sewn/wCeVezfse2bN8eNKV4v+Xa8/wDS&#10;d66cByxxNOX94nCe/Xgfpl4b/wCRf0r/AK9Yv/QKj/4SfTfJ3/a4tv2z7B/2337Nn/fVTeG/+QDp&#10;n/XrF/6DXm0vwv1Nrue7TULlJG8Q/wBpLb/bP9H8jzd+7Z/er70/T0etUV4bZ/DDW3tobaW3isNq&#10;wRag6Xjv/akq3UTvcN/F9xH+/wD89amuPhJqltp+oHRpY9KvZXv4YrhZ3+W1k/490/2VT+7/AA0h&#10;ntlePfFPSvt/izd/ds1/9Deup+Gnh6Xwr4ee2miubR5Z3m+z3EkT+Vu/u+Uu1Vp+t2H2zxHcf7ME&#10;X/s9dFKXJMxqQ54njOq21joNvFc30vkxSzpbq/lO/wC9Z9qJ8qVrJ4Yf/nlXS+PPCWoalpdoumWf&#10;2yWLUbW4ZPNSL90sqM/3/wDcrgZvgnqNtpirHZyO0+nNFqCW94qvcT/akli3+b8sqou/7/8Au16f&#10;1k4Pqxvf8I2//PKov7EiSf7M3+t27/K/j2/c37KzLD4QeI/+Ej0++1P5PKtovI/syeKK3sHWJ0eL&#10;Yyb9rv8A88nrS8H/AAcTwxrnhe+/siyeW30VtPvrvzd8qXXyN5u5vml37XWsfrJf1Ym/4R7/AKZU&#10;f8I1/wBMq9I/sf3p6aOvm1t9ZI9geOaPf6L4hv5bGxvI5rtN/wC68p03bX2Ps3J82xv7laf/AAjL&#10;/wDPKo0+D2r2fhS5/eHVdbj+0RW1pdyRfZ4Lee63yonyJ8zxf89a8/8AEXgfUfCXh9dP1eOxv7+a&#10;2lh0q0fUFW4td167o0Sov7x3iZF/dJ8vlf3ax+tyL+rHoP8AwjH/AEyqvYaba6kks9nLFMiM8TOn&#10;99X2On/AHrQ8DfCzVdB8aarquqy3MzyvPtu/Pg8q4ieXciOipu+RPk+d/wDdqs/gTxL/AMIvrOjL&#10;4et3ik1OW4815oHS4tZbp3dERvuy7H/5a/LV/WyPqwv/AAjH/TKj/hGP+mVYPhr4e6xYXmj+F7m8&#10;/ey2P2jWNlz5v2VILh2tfu/31ZV/7ZVc0r4VeJNMFncwaVbxXVktr9qih1Dd/bE8U6u9xv8A4d67&#10;/wDW0fWw+rF/+xIvtH2b915rrvWH+Pb/AH6f/wAI1/0yp3hv4Zahb+NNP8Q6lpFl9q8q/illWdWe&#10;182482L5v4vk+X5K9L/sWr+sh9WPL38Mf9MqxdH/ALM8Qz3EGmS/bHg3pL/osqJuV9j7HdNrfP8A&#10;3K9tTRP3teXn4P6rbeEYrYS3OpTf2q97c6Pcaj/o88H2h28pP4V3o9H1kPqxX/4RH/YqJ/CTf88q&#10;Lb4L6m8Vw1zBGn/Epv4tOtPtO5LCWWXdFEn+4v8AH/DUtl8CpdNv/tNtZxwvE+nPA/2lvkZU23bp&#10;/v8A8X96j6yH1Yz9V0qDRIPtN58iPOkW/wArf87PsT/x6rv/AAib/wB2mWvwx8UXMFhbXVpbQpps&#10;Frab/tnm+e0V6kry7f4f3S/xfNWIfg74qnk164vNPjf7ckT/AGSzngWJ7pJXfzWRk2vFsZP9a2+s&#10;frJf1Y2f+EY/6ZU9PDH/AEyr0rR/Dc9to2nwXkdsl2sCJKlpu8pXVPn2bv4at/8ACOp/zzrb6yR9&#10;WPH9VudK8Ny28Gpz+S8+94kS1lldlX77/Kn8Fbdno8GpWcV5aSxzWkq74pk+ZHVv499bviHw3q9t&#10;4t0TV9K0r+1Vt7W6gli+2LburNs2P838PyVw5+CniW11rw8qxWT2ljcRSy3FvIq/K1w73cXzJuZf&#10;3u1Nuz/brH6yX9WN220SK8giubbypoW+dZU+dGSn/wDCPf8ATKuXs/gt4osoPCtnY6RaabFo0tv+&#10;9tJ4v4brdcN9zd88X3EXb/t17n/Y6UfWQ+rHmn/CPf8ATKse8v8AQ7PWf7KubzZqG5E2eU+zc33E&#10;37Nu5/8Afr2D+xVrzvxD8LdVufFF/rtmZJv9Ms54tNe62Wt0kS7X3J/DKv31etvrI/qxH/wjX/TK&#10;q6aOr3txZ+RLviVHZ/KfZ839x/uvWT4e+DXiXRINQvt0s3iW3lS4guLi8i+z6jKsrvvfam5d8TbP&#10;3tTa38FPEHkeRbNLeWX+hPdW6XUSPfsv2j7R/rUdf9bKr/PWP1kX1aJpv4Y/6ZVUfwl/0yqvefBz&#10;xRZxRf2RPL/oUEV7ZpfXm93v1Tynil2pt8ryv/Hq9Q0fwfFomh6fpi/OlrAsW9/4tqVt9ZI+rHmX&#10;/CMf9Mqh/se2/tT7D5sX23yPtHlfx+Vv27/++q9b/sGuP8f+ANT1uK0utD8tNVi82yZ3l2f6LOm2&#10;X/gSfeWj6yH1Y4rR7Cz16KZ7HzJovkdZvKdEdG/uO33q1f8AhGP+mVV/GHwW1e8vZUsY5X0JZ4Nu&#10;mW9zEjzxLa+Un+tTb8kvz1X1X4LeKEll/sq8+S32vY/a7z53lniSK783/cRN6f7VH1kv6tE0P+EY&#10;/wCmVH/CMf8ATKvS7PwxFZ2dvbQRfuoFSJP91U2VL/wjqf8APOj6yR9WPF9Ym0jQb+3s76eSG7n/&#10;ANQiWssu7/vlK2P+ESb/AJ5V3Gt+DLy88Q+F7yD/AFOnXUss/wDutbuibP8AgT15fYfBPxLZ6XqE&#10;E8EupXtxOiXj3FzavFfxea7PKiMn+t/667qPrIfVjY/4RJv+eVH/AAjH/TKsnT/gRrUmi266vFHN&#10;qsEGmxRTfbH+Tyrh3uNrL/fifZ/tV6X4P8Bt4bsLqz8qOG1+3XD2cKfcS3Z96J/s/wC5R9ZD6scV&#10;/wAIx/0yo/4Rj/plXqv9i0f2LR9ZD6seVf8ACMf9MqP+EY/6ZV6r/YtH9i0fWQ+rHlX/AAjH/TKj&#10;/hGP+mVeq/2LR/YtH1kPqx5V/wAIx/0yo/4Rj/plXqv9i0f2LR9ZD6seVf8ACMf9MqlTw3/0yr0v&#10;+xaP7Fo+sh9WPN/+Ea/6ZVL/AMI1/wBMq9I/sf3o/sf3o+sh9WPNf+Eb/wA5o/4Rv/Oa9K/sf3o/&#10;sWj6yH1Y81/4Rv8Azmpf+Ea/6ZV6L/YtP/sf3o+sh7A83/4Rr/plR/wjX/TKvSP7H96P7H96PrIv&#10;YHm/9g0f8I1/0yr0X+x/en/2OlH1kfsDzf8A4Rr/AKZUf8I1/wBMq9I/sdKP7HSj6yHsDzf/AIRr&#10;/plR/wAI1/0yr0j+x0o/sdKPrIvYHm//AAjX/TKmf8I1/wBMq9L/ALHSmf2P70fWR+wPMv8AhGv+&#10;mVMfw3/0yr1D+xVqL+xf+mdH1kPqx5f/AMIx/wBMqi/4Rj/plXqv9i/9M6i/sX/pnR9ZD2B5Z/wj&#10;H/TKmf8ACMf9Mq9W/sX/AKZ0z+xf+mdH1kPqx5enhvZ/yyq7baDXof8AYv8A0zp6aJ/0yo+sh7A8&#10;/wD+Eb/zmmf8I1/0yr01NHo/sf3o+sh9WPL38N/9Mqifwx/0yr1D+xf+mdRf2LR9ZD2B5Z/wjH/T&#10;Kmf8Ix/0yr1b+xaZ/Yv/AEzo+si9geWf8Ix/0yqaHw9/0yr03+xaP7Fo+sh7A8/Tw9/0yqX/AIR/&#10;/Zrvk0erX9j+9H1kfsDzf/hH/wDZo/4R/wD2a9I/sf3o/sf3o+si9gea/wDCP0f8I/Xov9j+9H9j&#10;+9H1kPYHnX/CP07/AIRr/plXof8AY/vR/Y/vR9ZD2B51/wAI/TP+Eb/zmvSP7H96P7H/AOmX60fW&#10;Q9gebv4b/wCmVV38Mf8ATKvUP7H96z/EPh68udE1CCxl2XrQSpA//TVk+Sj6yP2B5Pbf2Vea5d6R&#10;a3ltNqtr889on31o8Q20HhvRrjU7z/VW67//ALCrH/CB+LJtG0mxg8HaXptpazo1n9n1jfd6a6v8&#10;8r3Gz9/v3vvSur+K/gCfxb4I1XTbGP8A0ttssC/c3Mr70T/gdaUMTzzjzmNWlyQlynh2j6Dqfja3&#10;i1W88Xx+FbW6ufstjbJu3vL/AHG21rfD+/1C68Qar4Y1zyn1jTvn85P+XhN+2vOfCfjCLwTf+ILu&#10;8u7bS9dgsXSx+1xM7pdbtuxf7rf7T1137K/h/UNe8Yax4jnileyW1aL7Q/8Ay8Ss6b9n/fFfTYik&#10;o06spP3fsnkUZc8oxieup4eb+GKpk8PMn/LKmfFH4b6j4kv/AA/c2+h23ifSrX7R9q0m41FrJJ3b&#10;Zsl3/wCxsauWt/g/fvq+kPpfw1sPBstvfW91Lqdv4ma6fyFlRni8rZ/Gvy18p9ZPd+rnbf2UqRbm&#10;+RF+871yl54k1B9UurPQdDtteitdiS3Ca1Z26b2Tfs2Svu/ir0Hx/YLD4K1OWeCSaKLbLKiRNK/l&#10;LKjv8i/e+WvmeZ9a+LXii00XVYLS/wBHfVvNgRNHlsttv5V0j73W3ibbse3/AI91ZSry+yXGlH7R&#10;7F4Y1hfE+ifbvsctg6zy28tu8qO6yxSvE6bl+VvnSsLVvEt9H4h1DTLHw9c6r/Z0CXVzNb3MSukT&#10;fxrE3zS7P4ttdb4S8Ht4P8P/AGFrmKZ3uri4Z0i2J+9leXYm7+5vrlNctvEln43h1Wz02x1JLWD/&#10;AIlVxcXnlJp0rJtllaLbun/2V3V080+U5uWPMVbLxFqEniCLStS8P3Ojyy2322L7RdRSv5X8O9E+&#10;aLf/ALdHiv8A5FLWP+uH/s6VXs015/GGoaneaRbaJFfrvvvs959oS6uvupKiMm6L5P4Kl8W/8ivr&#10;H/Xu/wD6GlX73sveI932seUe6fafBHkf89dOeJP95k2/+z1zNn+w94uttu+50R/+3qX/AONV01t/&#10;yK9v/wBeqf8AoVfXg6V4OaYWliPZurEf1Khi5S9rE+Mrb9jLxOn3v7H/APAl/wD41Vj/AIY38Qf9&#10;Qn/wKf8A+NV7FN8UtZhsorpprK386dk3TWzvDAm5/mfa+7+GvKNb+JcqX9vq+m6ls1jz/tE7/wBl&#10;XX71vN+7/wBcPK/8er4+jhMtr80o/wDpR0VMgw1L4oFcfsa68f8Alrpf/f8Af/4ij/hjTXP+e2mf&#10;9/3/APiK9J8J/G/W/Eumy3jwLbeVefZ2S4s3i82L5PnT5938de7QPviVv73zUYfAZfiJSjS+z/eC&#10;eRYaEYynE+OLr9ibXrj7uoaYn/bR/wD4it74R/sp6/8ADb4h6f4jlvNLvIbWCeJreJnRn3Rbf7lf&#10;R/irxJF4atILudQbVrmKKeTP+oV22q//AH1iq/hTxfF4rutaNtETZWF69mtyek7p9/b/ALr/AC17&#10;FLK8PRl7WJMcsw0JxnCJuaZbmx0u0hf5nigRG/4CtXf4ttFQvNsZ2b7irur1T1yaiqKX7v8AN9ju&#10;f/Hf/iql+2Sf8+dz+a//ABVAFmsO4sbtNTuLqOCK5WWJE+eXYy7d/wDs/wC3Wn9sk/587n81/wDi&#10;qPtkn/Pnc/mv/wAVQBl+XqH/AED4v/Ar/wCwo8vUP+gfF/4Ff/YVqfbJP+fO5/Nf/iqPtkn/AD53&#10;P5r/APFVfMwMvy9Q/wCgfF/4Ff8A2FHl6h/0D4v/AAK/+wrU+2Sf8+dz+a//ABVH2yT/AJ87n81/&#10;+Ko5mBQ2X3/PjH/4E/8A2FGy+/58Y/8AwJ/+wq/9sk/587n81/8AiqPtkn/Pnc/mv/xVHMBQ2X3/&#10;AD4x/wDgT/8AYVD5N95u/wDsy23L91/tP/2Fav2yT/nzufzX/wCKqK21T7ZAksVtO6N91vk/+Ko5&#10;gKHl6h/0D4v/AAK/+wo8vUP+gfF/4Ff/AGFan2yT/nzufzX/AOKo+2Sf8+dz+a//ABVHMBm+VqH/&#10;AED7b/wJ/wDsKb5eof8AQPi/8Cv/ALCtT7ZJ/wA+dz+a/wDxVMjuw86RtDIjP93d/s0cwGds1D/o&#10;HR/9/wD/AOwo2ah/0Do/+/8A/wDYVu0UczDlMLZqH/QOj/7/AP8A9hRs1D/oHR/9/wD/AOwrdoo5&#10;mHKYXl6h/wBA+L/wK/8AsKPKvv8Anxi/8Cv/ALCte46r/wBdFqajmYGF5V9/z4xf+BX/ANhR5V9/&#10;z4xf+BX/ANhW7RRzMDC8q+/58Yv/AAK/+wo8q+/58Yv/AAK/+wrdoo5gMLyb7/nxi/8AAr/7Cjy9&#10;R/6B8X/gT/8AYVm6l49tdOvbizWzu7ySA7ZHt412K23dt+ZvSof+FkQf9ArUv++Iv/i68eWcYKEp&#10;RnVidEcLVn73Ibvl6gP+XGP/AMCv/sKNuoD/AJcY/wDwJ/8AsKzdH8aWusX32Nba6tLjY0qrcKvz&#10;r/s7Wrpsha7aGJpYqPtKUuYxnCUJcsomXsvv+fGP/wACf/sKNl9/z4x/+BP/ANhWxRXVzMkx9l9/&#10;z4x/+BP/ANhRsvv+fGP/AMCf/sK2KKOZgY+y+/58Y/8AwJ/+wo2X3/PjH/4E/wD2FbFFHMwMLy9Q&#10;/wCgfF/4Ff8A2FHlX3/PjF/4Ff8A2FbtFPmYGF5V9/z4xf8AgV/9hR5V9/z4xf8AgV/9hW7RRzMD&#10;C8q+/wCfGL/wK/8AsKPL1D/oHxf+BX/2FbtFHMwMLy9Q/wCgfF/4Ff8A2FHl6h/0D4v/AAK/+wrd&#10;oo5mBheXqH/QPi/8Cv8A7Cjyr7/nxi/8Cv8A7Ct2ijmYGF5V9/z4xf8AgV/9hR5eof8AQPi/8Cv/&#10;ALCt2obn7r/7tHMwMjyr7/nxi/8AAr/7Cjyr7/nxi/8AAr/7CtKa82P5SxSO+3f8lO+2Sf8APnc/&#10;mv8A8VRzAZflX3/PjF/4Ff8A2FHlX3/PjF/4Ff8A2Fan2yT/AJ87n81/+Ko+2Sf8+dz+a/8AxVHM&#10;Bl+Vff8APjF/4Ff/AGFHlX3/AD4xf+BX/wBhWp9sk/587n81/wDiqPtkn/Pnc/mv/wAVRzAZflX3&#10;/PjF/wCBX/2FHlX3/PjF/wCBX/2Fan2yT/nzufzX/wCKo+2Sf8+dz+a//FUcwGX5V9/z4xf+BX/2&#10;FGzUP+gdH/3/AP8A7CtL7ZL/AM+c/wD45/8AFUfbJf8Anzn/APHP/iqOYXKZuzUP+gdH/wB//wD7&#10;CjZqH/QOj/7/AP8A9hWl9sl/585//HP/AIqj7ZL/AM+c/wD45/8AFUczDlM3ZqH/AEDo/wDv/wD/&#10;AGFGzUP+gdH/AN//AP7CtL7ZL/z5z/8Ajn/xVH2yX/nzn/8AHP8A4qjmYcpm7NQ/6B0f/f8A/wDs&#10;KNmof9A6P/v/AP8A2FX/ALT5z+V5ciMu1/n/AN6r1HMx8pg+Vff8+MX/AIFf/YUeVff8+MX/AIFf&#10;/YVrTPsRm/urXnnjLxbrOifCjUvE0E0Bu4NNa9WJoPl3Km7b9+iUuWPMVTp+1qRpR+0dd5V9/wA+&#10;MX/gV/8AYUeVff8APjF/4Ff/AGFfMPwr/aW8Y+MPiV4c8O3n9mJa6p5/mvFavvXbbvL8vz/7NfRT&#10;6lqv9s/Y/tcW37N9o3+R/t7f79ZUKqxMeaJ25hga2WVvY1viNTyr7/nxi/8AAr/7Cjyr7/nxi/8A&#10;Ar/7CsrwV4nu9c1nxRp95sd9HvIrVXRdm7dbxS/+1a7HbWsuY8sw/Kvv+fGL/wACv/sKPKvv+fGL&#10;/wACv/sK3aw9bv7i1vNKgtpY4xdTuju67vlWJ3/9lpXNRPKvv+fGL/wK/wDsKPKvv+fGL/wK/wDs&#10;KyrzWNUg8X6fowni8m4sZ7ppfI+bcjxLt+9/01qZL3Un1XULP7ZFtgEW1/I/vK3+3/s1paRkX/Kv&#10;v+fGL/wK/wDsKZ9n1D/oHxf9/wD/AOxrB8PeINZ1uDUGaeJPsuo3Fquy1/gifbu+/XReD9bbxH4X&#10;0/UpI9j3ECuyLRLmgVEj8rUP+gdF/wCBP/2FH2bUf+gfF/4E/wD2FTeJ9Rk0fRri8iMaOuwbpfuf&#10;M6rXPzeMEi1z7E3iLTEi+zeb5reX97ft2/fpRUpfCEuWJtfZr7/oHxf+BX/2NH2a+/6B8X/gV/8A&#10;Y1lv4usv+hw0b/vqL/47WReeP0XVNMtLbxZo0yXTyrI6eU+zam7/AJ61py1DPmgdV9n1D/oHxf8A&#10;gT/9hR9n1D/oHxf+BP8A9hVfwZ4ifxDBfkzxXgtbp7dbi3+423/gVdHD95/96o5mUZHlX3/PjF/4&#10;Ff8A2FM+zX3/AED4v/Ar/wCxrjbD4jRSre/2n4u0PSLmK8nt1tbjykfakrIn3pazf+FuWo8Hf2v/&#10;AMJhoT6h9l8/+zkli3M39z/W7qVpFe6eifYtQ/584/8AwK/+wo+xah/z5x/+BX/2FbUE/wBpgik/&#10;vLuqap5mVynP/Y9Q/wCfSP8A8Cv/ALCj7HqH/PnH/wCBX/2Fb+Oa8utviPBJc6kuo+LtE0ea1vp7&#10;dbWcxI+1X2qzbpaI80jM7L7HqH/PnH/4Ff8A2FH2bUf+gfF/4E//AGFeceJPi9HpXgq51fTPFmha&#10;rq0Vukq6fb+U7Mzbfk2rLur2GGffErf3qJGvJ9oxfK1D/oHxf+BP/wBhR9n1D/oHxf8AgV/9hW7X&#10;mWva5q2l/EHUhFcXt/ZS6dbeVZWNn9o+yyrLLvdv99flojzSMjsPs19/0D4v/Ar/AOxo+zX3/QPi&#10;/wDAr/7GvM38VeLX164aKfWIbT7NFi2/4Rncyvufe3+t/iqpYeKfGFt8Qori6u9YvdN/sl1bTF0L&#10;ym83zV/e7d3935fvVdpFc0T1f7Nff9A+L/wK/wDsaPs+of8AQPi/7/8A/wBjXmn/AAsDUtK8d3uq&#10;6l/a8fhyLRV82xlsPK8iVZ3Z7p/7q+X8v3v+WVevi6S6tUmh+dZVVlb/AGWqJc0Q90y/s19/0D4v&#10;/Ar/AOxo+zX3/QPi/wDAr/7GtW9+0/Y5vs3l/atjeV5v3d38O6vlnwT8evjD4n8S+IPBuoab4N8M&#10;/ETSt7R6Bqf2zydQg/huLW4X5ZYm/wB3cn8VHMVyn0j9mvv+gfF/4Ff/AGNH2a+/6B8X/gV/9jT2&#10;1j+yPDiajr0ttYeVArXjq37qJv4/m/u07w34p0rxdpiajomowalp7syLcW53IzKfm+ajmHykX2a+&#10;/wCgfF/4Ff8A2NH2PUP+fOP/AMCv/sK5f43ePJvAvgS7ubGeOHVZ3S1sXaPzdkrfx7P4tq/NVL4c&#10;fHHw/wCLfBGlavd6hHbXUq7LpPLf5J1+R1+7/erXlq+z9r9kx93m5TodQ8KW+oy+ZfeHtMv3X+Od&#10;Inf/AMeSryabd20W2DT7ZET7qJPsT/0Cs64+NPgq2/1viK0T/e3f/E1t+HPFekeMNN+3aLqFtqVp&#10;vaHzrf5k3L99an2sw9lErfY9T/6B1t/4E/8A2FM+yar/ANAm2/8AAz/7CunJxXLeNPGEPg/SJ7n/&#10;AF14E3QW/wAzb6iPPKXLEv3R32fV/wCHSrb/AMDP/sKo3ljr1z/zD4P/AAO/+wrh7D46Sar4JNzZ&#10;/wBlzeJ1neKXTkllZNq7/n27N+3av92u8+HvxG034g6JFdWcipeoifbLI/621lZd2x1rolGrD3pR&#10;MeaMzEm8Ja9N/wAuNt/4Gf8A2qseb4deI7n/AJc7H/wM/wDtVeyZ9qhi+5/31/Op+szD2UTxV/hT&#10;4lcf6iy/8DP/ALVXkviS5W58IarOv3JbXd8//AK+yicqa+KNVf8A4ou7/wCvH/4iuvDVZTjLmOOr&#10;TjCUeU0LZ/8Ain7df+mC/wDodfY3r9K+MUf/AIlduv8A0wT/ANkr7O9fpWOM2ibYTeR87W1zst4v&#10;+B/+hvXS6d4H1DVdLtb7+0oESdfNVfIlf71cqv8Aqv8Avr/0N69X8L/8ihoP/Xin+futX5XkeCo4&#10;qviPbx5vePtMfWqUoUvZHk/jW0u/BV5breN9vtWX7RLcW8TL9kiWVF81/wDZr37S7mK/0y1ubaRZ&#10;reWJXjmT7rqy/erEubDTNbaK21DSLS/T7n+lwb/lb/eSqvwkVU8AaZGnyLEHRY/7qq7bVr7yjgqG&#10;F/gR5TwKtapV/iyPPv2nviNfeD/D1joOmw2z6h4g821ga6jdwz/LtRFX70jbqwP2SfGN7HYXfw21&#10;hYZNZ8Nxf6RNb7tw3St8tx/D5rff/wBpTX0c0cDsiybXZW3Lu+9upqWUEE8s8UEaSyf6x1X52r1v&#10;bR9j7HlOD2cvac3MXKo3/wDy8f8AXs9Xqz7z/X3H/Xs1cZ0nn1v4k8T+J/Fmr2Hh+fTNM0rw/dRW&#10;V097ayzy3UrRRSuq/OnlKqyp83z1y+o/tB2mqeIToGhYh1Kz1rTre53ywXCT2s915TMrRO+1vlP3&#10;vmrvbr4Y6NqfiVfEKy6lYahK0f2ltP1CWBLvZwnnqjbZdv3fxNZWi/s/+CtAvUurPTrnfE1v5G+/&#10;ndIEguGuIkRGfaqrKx+WgJHE+DPj/di5uG1K3v8AWPD6WOl3DatFZxW/2X7U0qb5V83+8ifLFv21&#10;1fh34wR+MfE/h6Cyg1TTLC+k1GKJLu0i2Xv2b5HbesrNEqv935fmq5H8APBtne2k9vZ3cKW8Frbt&#10;b/2jP9nnS3dnt/Ni37Zdrtu+aug0r4ceH9Cn0ae1szG+j/ajZnzGby/tLb5f97c1AHYUUUUAFFFF&#10;ABRRRQBg23jLQbvW5dGttYsptVi3+bYpOrzJt+9uT71clqvifWfDk/gOK0WyfSdUvvsF2Lnd9o+a&#10;KV12bPl/5ZV2dt4e0211m61eGxgTVrpVinu0jXzXVfuqzVyupfDbS/HNh4dur671OGXS3+0WxstR&#10;lt18z+82xvmoAsaF4m1y5+JfiTQdQSx/s+ytbW7sWtN3nbJWlX97u/65fw13VcbYfD3T9N8a6h4r&#10;iutUfUr+FIZYX1CVrfav3dsW7Z8u5vzrsqAMzV9b07w9p8t3ql7BptmnytPdy7EH/Amqvp+r2OvR&#10;2F9pt3Ff2UySNHcW8m9X/wB1qsarpNnrem3Gm6jBHfWVyjRT28ybklRv4WpsNnBpz2FraxRRWkUD&#10;JFEnyqqrs2KtAHhn7Sn7Quo/BTXvDUtlZ/btEt7qKXxRN5e77LZSt5SPu/g+f5q9E0rwZew+Pbvx&#10;XF4y1W902+t0SLQ38r7EqbfkZNq7l+996vIfE37KOofEy0+JV34wu/O1XXpWTTIdN1m6isvs6xbb&#10;dLiJVVX2f7rV6T+zZ4M8YfDf4TaJ4Y8b6hp+ratpEX2KK+0+VnSeBfubt6L8y/dqlLlDlO+8WeKd&#10;M8E+GdV8QaxdJZ6XpdtLd3Vw/wDBEi7mNcPq+i6d8cPDvhfxF4e8Yazpmky+VfwXOh3bxJf2rYbY&#10;3+9/31Ufx4+HOr/FrwtYeHNPvLaz0241G3m1j7S3zvZxNuaJV2MrbmX+P5axf2WfhT4s+BfgK68H&#10;+INSsNV0mx1CeXRZ7R281bOSVnSKVGRVXbu/gojKUZc0QlHmPabn5Ei/31rhvjLpR1X4darANNi1&#10;XbHvMM0rLs2/xp+6l3Mv93Z81dtff6qH/run/oVW6kD8/wD/AIR+5/6BFz/4KZ//AJVV9f8Awa0s&#10;6T8OdKg/s6LSdyb/ACopWcPu/jPyJtZv7u35a9BooA+eviJ8ftd8F+Lb/SrWLw9f28LfI6XLM6f7&#10;EvzfLLVj4X/HjXPH3iuDS7mLQrODazPidlmf/YiXd8zV2viv4JeHPGettql3JqVndMmHSxvDAj/7&#10;bKv8XvUvg74NaD4K1c6hYyaheT7Ni/brk3Cp/tLu+61AHK+KtYsdF1zWp77ULbT7f7Xt827nWJN3&#10;lRfxNWMPiJ4Xx/yNGjf+DG3/APi6f8YdEvtbtvEttYxQTXX2lH8p4t8rr5UX+q/exbW/299eFf8A&#10;CtPFX/QD1f8Az/3Eq/BsXhVPF1eZfakfY0cSoUoRPpn4dalZ614ptLrT7y2v7X7LOvm2kqSp9+L+&#10;Ja6L4heJ4/DXw21LVJba71D/AETatvY/JcTyy/KiI38G5n+9/DXAfAPRL3RF0e2v4/IuktrovF/G&#10;iM8Wzf8AvZfm/wCB17XptqP7Jt4JfnXyFVlr9K4ag4YHX+Y8LHy56/Mfn14W8beLrvW4NE8I+Jde&#10;1uW13xaZp2oagv8AaPhK8ib97FqW75bqzdPuXDb6+3vDnjufWNP1e+l0u5XTrL5ra7t03/2jFs+Z&#10;4k+997+lc1ofwB8PaBrV2+j2kVtpV/8Avr6L5nlumVvkgZ2+7Av/ADyr1pEWFNq/Ii19eeWc14G8&#10;c6Z8QfDyazpAufsErMkb3cDRb9v8aq38NdRRRQBE77Nn+21eYePf7U/t1106G0lDqrs8uoxROvy7&#10;duyWJ69Gv22y2v8A13X/ANmrzf4k3Wy+ltpE1lN+2ZZdP0m4ukf5Nu3dE1AHIyxeJ5dd0f8A4m9p&#10;4etILrzbq4/tC1d/KWJ96IiW6bq9GtPHmn2D6ZaT3dxdm/8Atnl3rKqo3kff+7/s/dryS1sZ9a13&#10;QNL/ALM12/spdVWW6bUNJuLeJYPs8qvuaVv9qvTvF/wfsde8D6V4Y0i4/wCEes9OnV4Gii83ZF8y&#10;SxfN/fSV1qpRCMibQ/jR4c17S9H1ISy2FjqNjLqHnX2yJLWKKVIn83c3y/O+2t1fiF4Zd3X+3dP3&#10;pa/bW/fr/qNv+t/3a4qX4FxS3Xi5jqWbXXJ7VrW3eD5bCKKVZWVfm+bfL89YXxU+D2s67ca/ry6t&#10;LqAW1vGsdP8AKZpf3tk0Xkr8+3bv+b7m6pCJ61p/iuw16xu7zQbu210W5ZGisbhH/ef3d27bXP8A&#10;h/4s6bqug/2vqkEnhjT3ne3gfVZ4P37q7I23Y7fxLTvh74NvPD9xqGq6neQXl/fxW0TLawGCJI4l&#10;+T5NzfN8xrmtc+BB1DSNBtk1G3ml0tr8bbqKXyp47qXe6sscqN8v+9Sl8QROv8TfFXwp4P00Xuo6&#10;1Zw2/neT8ku9t/mqj/Kv91n+auuR1mVGX50b51avI7z4H3JutdurTVre2bUUt1EIs/3UH2aVWt9v&#10;z7vurtf+9Xrce7bF5v8Arf4tn3d1MCeiiigAqK4/495f91qlqtf/APHjcf8AXNv/AEGgDiviP4yu&#10;vBOnQzWFrFc6lfXVnpdksrbYvPnlZF37f4Vrgr/9oK0+HC39n4p1m28Qa1FefZY7XT9PbTXR/K81&#10;w3ny7duxdyvv+avUPEvhbTPG2nXul6vZ/a7GSOJmALK+5XZkZWX5lZWG5WWuZPwF8NYZ3udZbUft&#10;K3S6w+pz/wBoK/leV8txu37djbdtAGan7SHhya7iaXTtWh0V5Y4m1i5tlW3WV7X7UqMu/f8A6r/Z&#10;+9VLQP2n9C8Y29l/ZGiazf3d5fRWVrBbfZ8v5tu86vu83Yq7Im3fNuWu4vfhT4X1IMt3p73qvfR6&#10;lJ9ond/NnWLyld9zfN8tR6L8JdC0C20mGA6hdrpF19q09b7UJ7gWzeU0Sou9/uKjH5aAOD1b9oS3&#10;vden0DRH8nVrHWNNt7jzZYLhJbee9+zvt8p32t/vfNXvBry7SP2fvBPh29W5t9PuQyNF5CvqM7Jb&#10;rFcfaURE37VVZfmr1E0fZD7QUUUUAFFFFABRRRQAVj+IfFOjeE7RLnWdVstJhZtiy3k6xJu/3mrY&#10;rH1rw/pviWx+yapZQX9oHWXybqLem5W3K3zUAOF5FczRXMEu+KVYmjdPuurNWtWTf/8AH/8A9+v/&#10;AEbWtQBBOP3Epx/A1eFeOf7B/wCFJ6w7Wkv23+xJf3v2WfZv8r+/s217lef8ek3+61eJ+OptVuvg&#10;LrUXkWX2RtClXf8AaX3bfK/u7K6KPNH3ohCMZVYxlKx8dWfiHSrOWKeCWSGVPuypayo6f7jqlfQv&#10;7O3iTQfEmk3S3csuq6ha+b9oR4p5ZYEa43Rb/k/jX7teafAfwbL4s+IlhaaktjLptvb+bcxGVvmV&#10;m8pFX5f7zV2evXup+Ete8SpoHhf/AIRPVUsZXsdBETNe63s2L563H2iKDyot+7yt1evWzPFVYfV8&#10;RQjTOrHYPAUJ8+FryqP/AMlPc/gx9k/4Sb4ifY4jFb/2rBtRonT/AJcof4X+avWmr5F/Zt1n4g2v&#10;xSg0/wAcQf2bd6va397si2bLpYvsqJL8txL93e6fPtavrpq8Op8R58fhFrjfHn2Qz6EL6N5bf7S2&#10;5UiZ/wDlk/8ACvzV2Vcf40e4jvvDr28cUkwun2rPJsT/AI95f4ttKPxFy+E8e+LE2l2vifRWsILm&#10;2T7Hcebsinif78VcKmqr9su/3t9/B/z1ruvjLeak/i3w/wDaYLJH+wz7dly7fxJ/sV5rrfiT/hGJ&#10;5Z7yCOZ5VSX7Ol1s/dL/AB72SvuMLOhh8HGvWPBq06tWv7OmbfgyH7Z9r8+e5htIp5bi8uPNZPss&#10;G/8A1v8AvP8Aw19BfBnxJaeKvAllfWNvJa2RaSK3Sb75iR9qtXxxYeIW+KMD/YYpbPR/+Ynv+T7Q&#10;3/PvvSvtH4RFf+FbeGtsewNYRfKv+4tfL4upKvH6z9mR7FKPsv3RoeP/APkVL3/fi/8ARqV438ab&#10;GxTx7YRLaWyqNM3bfKX/AJ71658R9yeDrvb97zbf/wBHpXn3xB8Gaz4t8fW/kfYoWi0z+OWRv+W/&#10;+5WuWVIUa8Zz+E58bGU48sTyR7Cx/wCfO2/79JVrwzZfZ/FWlXNnptteXf71Yrdok2O7Rfef/ZX7&#10;1aHjzwtefD7S0vNVu7BnlbbBaW8svm3Df3E3LXnHhjxPffFrxDF4c8ORSabrDsyS3D/Olrbqm7zU&#10;df7/ANyvezDN8LGHsKUvekcWEwFXn9rL4Yn098EPEmmaqfEVjpTSXNrpt0itdlfknlZNz7P+BV6h&#10;bf624/3q84+Bug2fhnRNX0qzg+zQ2eoyxKm7f/49/FXotp/rrz/rt/7ItfFSPeOd1zwNoN3Fc3be&#10;HdK1C/2Mym5s4vnb/abbXjfw3ste1rwJDfeI/hdoWm6r+/8APl8qK3lt9jvs2ReU/wB1fu/PXXeH&#10;tHstYg1O5vpdfmn/ALRvFR7S8uvK2rK6rt2vtrKlsba2+Gp1dZtf/tNbT7QJWvLpovN/vff27a64&#10;o5z5vf4y6vb6Sjr4/wBQ+1rEm9P7V/i/j+Sul+Gfxc1nUfip4Q0+Lxld6xFdah5U9vLeeajxeU/8&#10;NfYtt4e0ue3jkk0yyd2Xc37hakt/D+m27pPBp9tHMv3WSBVavVnmWHlSlD2GpxxwdXn5/amxXDeN&#10;/CPh+4tje3Wj6fJdNdW6NcvbRF/mnRfvNXc15Bo+j2Guy67PqUuu3UyandIv2S6uvK2rL8iqqPs+&#10;WvCp/wAx6MjP8QeGfhbpmgXlzezabDZRRI8kySxL8v7rZ8yr/F8n/f3/AG64D4Z/ESXVBp8mp3ep&#10;p4CluZYdP1O4n/5aK+3ZdP8A7T/drS+M3gPw7efBPWJZ7TWHk+wxS7ri5uvK3bk/29te96d4T0uz&#10;8PwaUunwf2fGiqLd1VlrjxFGrOtGXN7p72FxmGoYSVKceacv/JY/3f7x0KfcrgHhlk+KWr+RdyW3&#10;/Eqtd22JX3fvZa76NNiba831HVLzTfibqQttLl1PdplrvMUqJt/ey/3mrrpngyOK+LXxF8QeAPFF&#10;vBY6hE/n2Ksz3EC/wtLVf4ReOdZ8f+KNQnvryJJbex2I9vAv3WdHrN+LXg/xH8QvEdvPY6VJZ/Zb&#10;ZUZLieL+J3+f5XqH4ReGPEPw38Q6hBfaVLeS3VtvWK3uovuq6/P8z19TyYP6j/09PH5q/wBZ/unR&#10;/GC2n/4R/wAd776R/wDilJd37pPmX978leu6D/yJ+l/9ecH/AKCteIfFfWNQfw/443aHcw7/AAtK&#10;jI91F8i/vfn+/Xt2kf8AIl6b/wBekH/oK189VPSiaV4862rvbKjzbG8pGbarN/DXyX4U+E3xhs/H&#10;2q/Ejxb4Y8K+L/iI6yxaPNceIZYtM0S1/git4vsrN/vy/favpjx14hvvDmifa9Ms1vrpp4oo4W3f&#10;MXbbXlusfFf4nWX/AB5+BEu/+Az06GGqV480eX/wKw6laNL4j2ewE95pcC6lBCl1JAv2mJPni3sv&#10;zr/tLT7CwtNG0+3srG3jtrO3TZFbwJsVFX+FVriPgn8Q9T+I/g+bUNY09NK1K31C6sJ7RN3yPFLs&#10;/ir0Uc1yzhKnL2cjWMuePNE8V+J2nafr/wAQtPsfFGt6bpmjrp8q2Nsmpvb3s87/ACyvsX/lls+X&#10;71eN/BDT5/hvN4o8I/2vo2paFLP9v0p9M1X7RNA2/b5Uq7Pl3RL/AOQq9O/ac8UaN8KdKvPGEFos&#10;3i+7s/7IsX+86xb9zbf7v365z4W+BIvhx8MNR/t6WOHxVqyxavfRP/ywiWVFSLd/dSq+sVOX2H2T&#10;rlhafs/bnnVn4M1P4teL/sNjLKllE2+8vv4IP9j/AHq+v/APg2x8DeHrfStOg+zWkX3V/iZ/43f/&#10;AGmrgP2Z7aN/B93OnlbX1i9fen8X72va6g5yGaaO1heSRtkS/MztXzT8RPiB4cu/EHiX+0PF0Vha&#10;xRRLZvFq32dXXZudV2v/AHq9l+M3/JKPFX/YOl/9Ar5J/au89Phto/kfI/kL9z/gFezl1JN855uL&#10;l9k82+CfiHw1N8a9buW8RyQo2nMkV2utMj3DfP8AJv3/ADV0vwP+JI8EftMeRea5/Z3h/VFlW5l1&#10;S8byp3VP3Xzu2zdu+7Wl8J/2dvAtp+zX4V+JEGlXCeLWjivftH2yXb5rT+U77N+37tcH+3C99Def&#10;uJZE/cfwS7a9j3MXCcTk96lKMj9N4ZlmRHU70b7rVFaf6r/gT/8AoVcV8CHab4K+BGaTe/8AYVl8&#10;7f8AXuldrYf6j/ttL/6G1fHTVj3SwelfEGqv/wAUldp/04//ABFfb5r4Y1V/+Kcu1/6df/iK9HA7&#10;TPNxf2TQT/jwt/8ArgtfbA6V8VQ/8eFv/wBcF/8AZK+zx/rqMd9keE+0cJcfCPSpp5XgvL2FG+by&#10;kl+T5qwY77xrodjYafB4Ck1JLWDyvtCaxbxbtv8As7au2fxdiPiabTrjR7ix097q8tIb/wAxZQ8l&#10;spd9yL8yLtX5a3o/iZ4ZuEtfL1NXe6dookEUvm7kfa+5Nu5Nrf3q8ejQpUffpR+I9SpKc/ikcmni&#10;Tx7DPEy/DCT5fn/5Dtr/APEV1/wy0m90TwZp1pqcH2O+Tc0sPm79js27bu/irM0P40eE9a0rT76H&#10;U3t4byV4oku4Wifcr7WZv7q7v4/u16DXVKRHKeGfEq/Wa5urGCWWzeWdv9Lt/v27q/31rUs/ix/w&#10;iur6J4f8Qyy373X+hf2skXWfeqp5qr8qb66jxb8NNA8TLeXbaHpcmtSwMsF9cWqO6y7fkbf96vKt&#10;T+DHjnVvEFpd3LaNDEt9b3U7w3krttW4SV9i+Un92vTpyw9WHLVOGUakZ+6ev6748l0PxTo+ir4f&#10;1XUf7SyFvrSJWt7fb97zX3fLXQzIs2qsjfca2/8AZqtb6qf8xj/th/7NXkncS/2eP+fu5/7+0z7B&#10;/wBPdz/39rjfix8Z/C/wR8M/8JH4uurmw0YTpbvdW9nLcIjs21d/lI235vlqt4W+OHhXxh4vuPCV&#10;tdXdh4lgt/tb6Tq1hLZXEtv93zUSVP3q/wC7QB3f2D/p7uf+/tH2D/p7uf8Av7VuuG+Kvxc8OfBz&#10;w6mt+KJrqDTHuYrPzbSzluD5sj7UXbEjt8z/AC0Add9g/wCnu5/7+0fYP+nu5/7+0tnerfWcM6Ry&#10;Isqq+x12uu7+8tct8Q/ibonws0/Tr7xBJdpFf30Wm232SzluGe4lO1E2xI33moA6j7B/093P/f2j&#10;7B/093P/AH9rlZPinocHxLtfAkv2seIrmybUII/scvlNAmFZ/N27fvNtrtaAKn2D/p7uf+/tH2D/&#10;AKe7n/v7Vl3VIt1MublbaLe33F/uUAQ/YP8Ap7uf+/tMh0lLa3SOGe4VV+6vm0n9sx+aq+Rcbm/6&#10;YN/s/wDxVSWd4t3FuWORAv8AC8e3+GgA+wf9Pdz/AN/aPsH/AE93P/f2rdMjZDx/wH/vmgCv9g/6&#10;fJ/+/tOjtFSYSbpHZPu7j/erg/ip8VYPhlFYPLZSXpn3SsiSbWSNWRX2/wB5v3tdzpmrW2sWqXdp&#10;PHc2sn3XSq5ZcvMHMX6KZRUgPorzj4d/F7R/iX4h8X6Tp4lS78N3y2U4m/5bo6bllT/pmzb1/wC2&#10;VeiVUoyh7sgKmo/6u3/67xf+hVerP1T/AFVv/wBd4v8A0OsLxr8RNK8A2trLqsV663DMiG0tXn+7&#10;/e21IHW0V5P/AMNIeFZvu2eu/wDgqlrvdA8QReINJivobS+slfd+61C2aCUbf7yP81AG3RXlt7+0&#10;H4asbl7a4sPEMNwvysr6JcK3/jy1p+FPjDo3i/UorDTbPWS7f8tZdMlSJf8AffbtWgDsJtKsr5t0&#10;9nBM39+aNWqL/hHdM/6Blp/34WsXxp48svBEMD31nqdzDLuzLp9jLcJFt/vsn3a5L/hpDwn/AM+2&#10;vf8AgslrD2MP5A5pHp9pp9nZbvs1tDbbvveTGqVcrG8Oa7Z+J9EtdVtPPS1uBuT7RE0T/wB35lat&#10;FLlfs/n/AMGzfWySWwFiivOX+NnhY2MF6s2pPZSzvD9oTSrrKyqqtsZPK3/xf3a3/CfjzRfGouBo&#10;81zN9n2+Z9os57f73/XVF3UwOnorjdS+I+h6Xr/9iTzXL6x5XmrbJZytu+Xd8r7Nn8P96syw+Nvh&#10;O/uYLaC7vvNuGRER9JvE+Zv7ztFtoA7XVP8AXaf/ANfK/wDoDVoVnX/+usf+vlf/AEBqSbVILed4&#10;BFcSMv3tkTN96gDSorAPiizcylIrtykmxtkDffX+GtHStVttbsLe+s5fOtZfmV6OUC9RTKKAH0Uy&#10;igB9FMooAfRTKKAH1W1H/kHXf/XJ/wD0Gpqqal/x4Xv/AFwf/wBBoADaKwifzZEbYqfJR9g/6e7n&#10;/v7VlP8AVJ/u15P8R/2kfBPwx8XWHh7Xr2WC6nhluLq4ht5JYdPiWJnV53RW8rftO2gD0/7B/wBP&#10;dz/39o+wf9Pdz/39qwjrNErL86N8y0+gCp9g/wCnu5/7+0fYP+nu5/7+1zfjT4j6L8PYrSTXZ5YY&#10;rpnWMwQSyvtRd7uyqp2oq/eatyx1zT9Wu7uys7yO5urPyvPRG3FN67k3f7y0AWPsH/T3c/8Af2j7&#10;B/093P8A39q3TC6/Kvm/M33aAK/2D/p7uf8Av7R9g/6e7n/v7Vumo6vv/wBn5KAK32D/AKfJ/wDv&#10;5R9g/wCnyf8A7+Vl/wDCYaH/AMJEdBTUrZta8rzfsKy/vdq1ip8U9Jk8eN4Witr1p1la3+3eR/or&#10;XSxea1vv/wCenlfNVWlH4g5jrvsH/T5P/wB/aPsH/T5P/wB/aqa/4o0vwxarc6vfQabAzeUstxJs&#10;XdWN4v8AH9l4S0iyvjbXmqtez+TaWmlRLPNcvsd/k+bb91Wai0rXDmNy8hW28p/NkdnniT5/9+ta&#10;sG11u08SeH9N1Wxl86xv/IuIJf7yttdKPEviO18J6Lcare+YYYNnyRLud2Z9qKi/3mZ9tSBsvtdN&#10;r/x1xmpfC3TdW0aXR5tS1QabLB9na3WfanlY27fu0z/hPH0ixNz4rsP+EZDtttofPW6ec7c/Ksa7&#10;ty+lWH+KHhZtUtdOXW7Sa6uvK8hEO7f5q74vm+78/wDDVRlKPwhynD6f8BtN+GU0+t+FINU1jWYk&#10;RUsrvU9qTorq2zcy7Vr5p8Ofs0/GPwP411LxHpGn/wClXS3CxF9Qif7P5rf3ZZXRv++a+rJfjTpU&#10;uunTNImtbtBAkrXdxO8UQ3XSwbVOz5vvfLtq1pPxo0HXYkvYrmO30cQXEs01/vguImgnWL/VMvzJ&#10;ub7+6uiWIq1Jc1T3iPZxj7sTyD4E/CDxZ4S+Jmj6rqvhf+wdKs9JvYp7iXV4r2W6up5bd92xV+T/&#10;AFX8NfVVcDcfGDwhZWNvdz69bQ284l271ff+6279y/eXZu+bdS+KPihpPhuw1cwSrf6rYWL362h3&#10;L56Im75H27W+9/DXPUlze8EY8h3tYuu+H4tejtw88ttNBLvilt/lZW21qJN5yI395d1ch458et4S&#10;v9FsYtPjvrvUzKFD3iWqL5Sbm+Zv96pLOY8bfCFr6F9Si1HVta1a1gdbO3mvEiRt38O7Z/s182v+&#10;zR8VvFXii4vtV0+x03z/AL1x9sWXZ/cRVX+FK+uV+JHhyO+vLGXU7eG7s43luUJ+Vdi7pfn+6zIv&#10;3qpt8ZvBcYi83XraASqsql9y5R3ZUf7v3GZflb+Ku2nj6tOnKlE5JYeMpc5wXgL9lPSvC3heGxu9&#10;Xvp7t2aWd7eXykeV/v8Ay17J4e0GDwxodjpdt81vZxLFFv8AvbVrHj+KPhtrC0vP7Uj+y3U728Uv&#10;lS7fNVtjK/y/uvm/v1b8GeO9N8cWV3daW88kVrdS2EvnQNF+9ifa/wB6uXmk48p1fa5jW1XSLXXt&#10;OuLK9i861l4Zfu1wWpfs/wDgy8le6l0+9mutv/QWul3/AOz/AK2vS65fxR4ig8L21rJ9lkvry6nS&#10;1tLWJlDzzNltv91fu7mao5pRHynyH40/Z7+J3inxRutvDttpujxS7LWJ9a+0eRF/f+b5tzV6t8Kv&#10;2RtK8NQ31z4pn/tjUbrZ81vLLbpbqv8ACu169a/4T230eC0TxKkehahO2xbV5/P+Xdt371+6vzfe&#10;bFU/BXxKHivxFLpv2D7NsguJt3mbv9Vey2//AI95W6umtiJYjljKPwnPTpxpc3vHQeEvBml+B9LG&#10;naPbyQ2m9pdrytK+9vvfO7bq1dP+/e/9d/8A2RKt1RsP9fd/9d2/9BWuY6Dz6f4d+MLW4u10PxxH&#10;pVhPPLcfZ20eKd1eR97fMz/7VZR+EXjptCGjT/EO2k03yfs7Rf2FErtF/d3b67LxR8QIPCfiHTbK&#10;/g8vTbq1urqfVZZ1WK1SBVZt6/8AAqjj+K3hd4VnTV43Rp2tVRYpXfzVG5xs27vutVc0iOWJ2dnD&#10;5FvFH/dXbU1cVefEvwtaHUVudbt4vsP/AB8tNuCp8+z/AHW+Ztrbal8J/EjRPGmp6vZ6VJcyS6Y6&#10;JP8AaLWWJcsiupXev+1UlnYV5hdfD3xdbX+oS6J44j0ewurmW6+yNo8Vxtd33N87PXd6xq0Wi6Rq&#10;GpyRs6WkD3DKn32VF3Vw+i/FqKdoP7f02Xw59q0/+0rSW4nSWKaJdm/5l/5aL5i/JRGQcpia38Hf&#10;GviPw7NoOofEON9MliSKWJNDiVmVdv8AFv8A9mvYk+RUWuBX4r6K2sfZxcj+zP7O+2/2h8/3vP8A&#10;J8rZt3bt3/AqfF8ZfClzq72Saj88diuoPctA3leUzsm3d/e3L92qlLmDlPQK888b6Jq1tqq6zoNm&#10;19O0P2e7tIrlbd51X5otrv8AKu3e/wCddTomvWXiKwivdPm+02zb9r/d+Zfl2tu+ZWrnJviNt8c3&#10;vh9dPjSKzWKW6vri8ii2oyu3yJ95tu2ojLlA87vLT4m3N/LeL4Y1KzieJIlt7fxDa7/l3/OzNF/t&#10;VteCfh54n1IXep+Jdc1TTdQeV0tbeK8ileC1bayozKm133fxV1kPxb8JzaVLfJrMH2dJ1t9xDb3d&#10;vubV+82/+H+9UVz8avBNtNPBLr9ukkG/eu1tw2ff/h/h/i/u1t7SRHKUtQ+Dlrq8d2uoeINZvIry&#10;2NlcxyzpteBv4G+T/artZbZNM0RLVPuQRLEn+6u1awdc+Kvhvw3Beteajueys3v3SKJ2DxKm/KNt&#10;2t8v92tSPWbbxD4ag1O0eR7W6WKSJmiZX2sy/wALVHNIszfihf8A9m6JYT7N+3U7X5f+2q18eeI/&#10;jFq9r8ZtPexsb281X+3P3ujpdsny7Nm3c3ybf9qvtPxd4WtvF+jvpt1NPDE7pKktq6o6sjbl21wP&#10;/DOGk/2p/av/AAkOv/2h5H2f7R5lrv8AK37tv+or2cuxdDCwmqsPiPNxNCpVlHlkc78H9N1jxf8A&#10;Dbxgui65J4Y1eXxbq0sd3bxLceU/2p9ysjfK9e46dZyaZptvbT3ct9LEio1xPt3u395q5/4dfDzT&#10;/hrok2m6ZPdXENxeT38kt7IrytLK+9/4V/irsK8ebvK8TvjpA888c/BDwf8AEXX9M13XtH+36tpe&#10;z7HM9zKnlbX3L8iuq/eq3oXwp8O+GvEN9rlhZyx6xewJbz3Mt1LK7RK29V+Z/l+b+7VbTPigmrap&#10;rMf2SO00jSJ5YrzULq7jRoGjPzb4vvKrfwtVz/hbPhQafDef2ynlS3H2WNPLl81pdm/Z5W3fu2/N&#10;92o5YmvtJfAdhbWcVt92rFcRpfxT0bXvAd/4s0/7XPptrFO7q8DRS/ut2/5X2/3ab4D+JWn+OLK2&#10;dfLtLqfzvLhS6SdZ0iZVaWJ1+WWL5vv0EnSa7odn4k0a70u/j86yu4WilT7vytXhviz9inwH4602&#10;Kx16617ULKL5Yom1Fk2r/wABWvX/ABz4qXwT4Wu9Zkh+2fZ9i+T5qRbmZ1Rfmb5V+9WHH8R7fT5v&#10;N16TTtItvsyysEvvPfc8rRJnau3a3/oVVCpUh8MiJRjP4hdP+DXhnTPhbb/D+C1lTw1b26WsVv5z&#10;b1RX3L8/3vvV5T4w/YC+GXj+4W58Q/2zqrp93fqLp/6DXp3in42+GfD/AIWn1m31CK+ZrWW6trdN&#10;6NceU2x93y/J83y/NVr4jfE22+Hen2E9zafaReO6KvnrEuVTfs3t96Rv4U/jq41qkPhkHs4yOq8O&#10;+HrXwxoOnaRp8fl2VhAlvAv91EXatWdK/wCPP/tvL/6G1V9I1qz1qKV7WQOYn8mVf40lX76N/tLU&#10;2lP/AKH/ANt5f/Rr1kWXz0NfCt//AMi/d/8AXr/8RX3KvQ18K6l/yA73/r1/+Ir08D8NU83F/FE6&#10;C2T/AIk1u3/TBa+yA/733r5Ctk/4pe3b/p1X/wBDr63Z/mlqcZ9k2wn2jgf+FOaXbWPic2d0bDWt&#10;bnuJW1u3iRLqDzX37Vf+7WJpHwG/sOeyNtrcds0WpvqTTWmneVKu7yt8UTq/7qJ9nzo2/dXrm+uN&#10;m8S+Il+INvosXh2OTQXtmuH1z7U3y7fl8rZs/wBbu/2q847DlR8ALE6la3k9/bX4t/Nt/K1DTlnX&#10;7M1w86p97/WozN8//jlev76Zvo30AMubmKwt3lnljhiT7zv8iVwGq/HPwvpvibQtCju5L7UdXn8i&#10;KO0j37P9p1+9tqL4rtJ4e0+6186f/bFqsWy5t3+fyE/vqv8Ad/vV4H+zJ4Y1T4hfF67+Jplls/C1&#10;hBLp+nQ3Hz/aGb7+xm/5ZJ/DXLTxEXWlRqRL5fd5j7Gqvv8A+Jz/ANuv/s9S76pb/wDic/8Abr/7&#10;PXUQfMH/AAUz1G3t/wBk/XreW7jtbifUtLWBXZd7Mt7EzbV/i2r81cV4d1m9P/BQfws1lrf/AAtO&#10;zl8Ky29xqsMcSp4dRmd/vwfum83Yn3vmr7WvLOz1JNt5BbXif3LiJX/9CptnYWOmxbbOztrNP7lv&#10;Eif+g0AaFfLX7Tmq6Z41+OXwM+F76haHzNfbxDq1rLOqsIrOLfboy/7csqbV9q+ot9UX0qwuruK5&#10;n0+3e6X7srxKz/L/ALdAGjXhH7YMbDwD4UvufsOl+MtGvbyX+C3gS6TfK/8AdVa9031geJfClt4u&#10;sFtLu81KyhVt+NMvJbV2+Xbtdom+ZaAPIYNZsPFP7YmiXuiahDq1nYeC7yG6ubGVJYYHlvbdlVmU&#10;7dzeU9eq+NfDmr+KrO0TSPEt34ZuIp1aWa0jV/Pi/jTa6/8AfLVl+E/hJovge+W50u71lfvf6Nca&#10;ncTW7bvl+aJn213m+gCpffubBU8zftliTe/3/vrRrf8AyDJf+Af+hpUrhHXa3qp/75bdVfVdPj1j&#10;TrizllubZZ02M9pO8Uqf7rJ8y0ARP9r/ALTt9/2bzdrbdu77vybqlsEaaLUFaXZcNLtZ4v4W8pPu&#10;1x//AAqXTv8AoYfF/wD4U17/APF10/hvw/b+FdOFnbT6heJuZ/N1K8lupfm/25XZqAM3wJ4b1Xw5&#10;p9xBrviO68TXcs7OtzdxrFtX+BFRf9n71b1g+yC4Zv4Z5f8A0OrO+ozboYpYP4X3f+PVhV5+SXsv&#10;iA8L+MWqz2unaxYz+GbnxZLqPNrLaReavlq6ssR/557W/wC+qx/2ffA/jDwz8SfEF/4h1FUtLy2g&#10;l+y2/wDx7tcSfO6r/fZP79e7jw3ad/M/7+VLFolpbzrIok3LXxuGzPixP2VShT9lL4vefNylyo4b&#10;m5uaRlr4V1j/AIThtYPiq7fRfI2LoPlR+V5v9/f97b/s1yfxm+N2g+A9G1XTIdf0q28U/Zv9Fsr2&#10;9jtmXd8qv839371eq78jivDPin+yT4H+LvilvEWtjUU1B4Fib7PdmJNq/d+WvsKkq0Yc1GPvHo5b&#10;TwE6/LmEpRh/d+I8k0vxJ4O+GnxZ8EeIfDPxF0/W9LGmNoevJqGqQI62qfPbyoq/eZX319PanOPi&#10;b4GFz4R8U/2cbob7TWLDZOo2t/3yy14b/wAO+vhfnG/Vv/Aw/wDxNe6/DnwBpvww8I6d4b0Xzjp1&#10;krLD50u9/vM3zN/wKpp1MXVl/tPKelmtLI6VGP8AZlWpKX96P2TZtrJ9M0mwtri7uL6SJoka4n2+&#10;bO277zba8Y/ay8oaT4dE/wBm/wBfL/x8+V/dX/nq1e337/urf/rvF/6HReWFjqUSLeWdteIv3UuI&#10;lf8A9CrrPmT4Hs/sfnp+9tv+3eWy3/8AodfcHw73/wDCJW/m/wBvb9zf8jNs+2/f/j2fL/u1f/4R&#10;TQ/+gHYf+AkX/wATWtvoA+Hfid5X/CZah5/23fu/5mGW1+1/c/j+f/vj/Zrt/wBmfafF83kf2ht/&#10;i/sz7P8AZPuP/wAfW1t3+5X0xe6HpWoT+ddabZXkv9+4tlZ//Hqm0/StO00S/Y9PtrPd977PEqf+&#10;g0AeX/tD5HhaHjXNm1976cYvsX8P/H15rfd/u18pP9k83/W2X/f2y/8AjtfoJcxxXMUsE8cc0Tfe&#10;R496Vlf8Ipof/QD03/wDi/8AiKAOf+BGz/hU/hzb5ezyH+5t2fff+58tdFdW1zf+E/Itb2TSrxrX&#10;5btIlZoG2/f2tWpZWsFlEkFtBHbxJ91IotiUJ8kCL/dXZRzfaA/Pn446BrPxe+EHg2z8N+OYPFmp&#10;Wer3iT313/a1q8rMqvsRLNNzf3m837v8Ne7/ALF/wu0n4b+Fbtkn11/FV7BbrrS6hLqT2QlV5dv2&#10;f7Yit/H81fQMGiaZbXdvcxafBDLFv8t4olTZu+//AOg1p76qUpSlzSCMeX3T548a+IPsnxe17QJ/&#10;iHLC99pksNt4Wezl8p2a3dt73Cr+6/7ZfPXyz+zP+zrPbeObTU/iDfazNZRNb3Gjy+G5/EbI86yo&#10;6eb56bfKr9Gb3RtO1GZ3udPt5XdWRpWiXfsb5fvfeq/bpBYW8UEEWyKJdion8KrRKUpfERGPKLef&#10;NLb/AOzOv/s1eUfFGa+/4SfSvsv/AAjz6et4v9rLrdrPLN5HlfJ9n8r+Lf8A369b31zniDwZY+Ib&#10;gS3N5q1u3y7jY6jcWqPt/vLE6URkEj4103xn4h1L/hLYJfD/AIdsGi1G3fTn17SW8ryPNf7Qn7j+&#10;LYleyaRbahf/AAv+Ed5on2iOWzllv4lt9yI6LFK3kvt/hdfkr0P/AIUV4Z/e/wCla78zu7/8Ty6+&#10;8332+/XYeGtAsvCegWmj6bHJFYWsXlQI8jO23/eauytUpzjGMDGnGUZe8eCap4i8WaT4i13xJY/a&#10;beHW105998rqml2rPcKj7NrqrfKm75f+WvzVvyeLvHf9l6levqEQ+w6ZYTf6Bp3mxO88r+bcfMm9&#10;tiJ5u1Fr3Dc1U9WsotVsZrSSW5RZf47eV4pU/wB1k+Za4TpPny9+K3jCTzrXStctptPXULq1g16+&#10;s/KSVlit3iibZE6/P5r/AMCbv4K6f4+G71AaNpk91FpS+RPcNdyrK9q8+xUSJdvzpL8xZH/h/uvX&#10;qPh7w9Z+FtPltNPWVEd2lke4leWW4lb7zs7fMzVs76APH9O8Y+JfFHwe1+9tYry218MyJpwj26hZ&#10;J8v7p/70+zc341ia74lsPDOiWr/DswWdtdXSxaxqU3mf6KnlSsjv5kUvzM3ys7rXve+j7Q9AHiqe&#10;JfHjXFvLPfxeT9vsbGWCysf3TLPbpvlR3Td8kr7l/wDHq53wT468cC58G6RJq4ubeSztfNuNWj2S&#10;387Sul1E22B/mi2f3k/26+jN9H2h6AOF+HU/iPxB4AivdT1Zk1q/iZ4n+yKq2vzPt+T+L/gVanhq&#10;z8Qab4Nlg8Ualba3rXlStPNaQeVF9z7irXTb6q6q/wDxK7v/AK4N/wCgUAXI/wDVRf7tfnx+1vYX&#10;nhf9oK78X/DzXb/RPHvkNFeaHq2ny3WleI0SyXakSbGDSuj+RX6AI/7qKoXtYpriCdoI3mg3eU7x&#10;/Ou77+2gCt4Wu7u98N6Pc6nZ/wBm6hLZxPc2KfOtvKyLvi/4C1ZPhjwrq2karrF5qfii91u1upf9&#10;DtJYokS1j/u/KvzNu/irqt9G+gDzz4xeDdL8SeHZtU1K91Gzi0m0unkbTNnnTwNF/pEG1kb76L/v&#10;V5d4I8X698P/ABhovh68tdPhvdZa1u9Qspom+1XL3O5f9Hbf/qrWKJIm+SvpTfUTpE80TtFG7r91&#10;/K+daALFfOv7R/wH8QfFzx38Ktb8N6vfaI3hvXYr2+uFvFS3+yo+512feaV/uf8AoVfQ++jfQA/f&#10;Vezf9/qH/Xf/ANkSpd9RJtSWX/bbfQB4p8W4NA8H+Jote0jS9H/4S7VFlsJ9RvLz7KsESwPLueVP&#10;mSRki+Rq5n4fa1pWpfF7RbyLTJ0S4WK3i+16tLLdpdf2akv2qW1b5f8Aj3/cebXvWoeEtE1c3pvt&#10;D0+/+1NE10Li3V/PeL7m/cvzbP4asroGmLrP9qrplomp+R5H27yE83yv7m/722qcpS+IDI+IvhHw&#10;z4w0qK28VWdtqNjFOksVvcfxyr9xP9rd/dr52ufGsfjDRIYP7PsdNvbprCXSjaa7Lb6fpcTW906f&#10;Mif6LP5UTxOife81K+otQ0yz1P7Ot5aR3flTpcRfaFRtkq/ddf8AaWs5vBHhs6fdae3h/THsbyfz&#10;7m3NpEYp5fvb3Xbtdqnml8IFPwPeWN58NvCtzpdn/Z2nS2tm8Fm//LBG2bU/4DWp4t8OQ+MNButL&#10;nlltkl2ustv/AK2KVHVkdf8AdZau3m1ILdVi2Ks8W1f+BrXnPxJ8R6tY+O/C2lWM2u/Ybu2upZ4t&#10;BigeXcksKq7+av8Aql83+GgDTu/AGvajNpuo3PieM63p0rG2u10xVi2Ou10aLzfm3f3t1VrP4J2O&#10;m6K+mwalc+U09hKzuq7v9Gff/wCP1jX3x2udM0mXWG0JJNMnt759L23n72drXfvSVdm2Pfs+Xbvq&#10;zqfxd8RaXrU+nP4b0+Z7Wewsp3XUH/1t4+1Nv7r7qfxUAOs/ge0Mtqtx4jlvLextrWys4TZqnlQQ&#10;XCTp8275m/dbd1SyfA5HAzrs4MBleybyE/cO16l4m7/nptliFZ998cp9JtdJa506ze6a+fT9RtLe&#10;eV3g/wBK+z+avyf6pn/jl2Vz3/C1vGd1ozS6rBpaWTaPq93O+k3UsVx+4uPKTymZPlagDvLb4Rj7&#10;Rqdzd6tJc6jqMF5FeTJCqq7TpFFvRN3y7Ft0rn7z9nOO/vJZLnxFcTL9kuLKIPbK8qpLbrFt37vu&#10;rt3qlTar8brnw79rnvdDiGi2txdWEUyXe+4llgt/N+5s27X27fv10/hnxlrer3viXSr3SLC31jTE&#10;gdEtrxnilaWJmRWZkRl+7t+7QB3qDyURf7q7a5fxL4F0/wAUeINF1O/iju00nz9trcQJKjtKqLu+&#10;b+7trO8MeN9V1HwRceIPEeiw+FZUilf7Jd3f3Il/jldkTbXIaL8cb7VJreN9EtrH/iYNp95f3kss&#10;VqjqsTr87RbtzrKNu6l9oDVv/gp9sF3Zya1IdHae9ura08ld8E9ykqs7Nu+dV819q7a1NU+FNrq3&#10;20NfSL9qtrC1/wBWny/ZZfNVv+BVW8bHVB4+8I21n4i1LTrHUZbhbm2tDBtPlRb1+/Ezf71cXqnx&#10;n1XXtbtNK0iG2W7i1iy8i4gnb7Jf2s73C/M+z7v7r+DdTiBueMfgMvi+S88zXpoLa9uZJ5bd4FkR&#10;Xd0bcn/TVfK2bv7td94W8Nv4YGpRfbPtNveX097EjR7Wg8197pu3fN8zV5HefHLUNN164upNPleX&#10;yotKTR7dmliW/wDttxA771Tdt/df3K7a9+IXiR/htaeJNK8I3V9qbttm0KeV4Jv9bs3L8m7/AG/u&#10;/doj8ISPSK5vxh4XPiu1tPKvJdN1CxuVurO6RVbbKqsp3L/ErK7Ky1h/Ea88V23he1n0pJvOjlVt&#10;Sg0YLLd+Vt+ZLXzV2s27++v3a5PSvitqlrqQdJLbWvCUVjpsv26WXZfH7VcPE8rqqbfkZPmSgDc1&#10;n4Of8JNrlhrmualY6jqEEDWdwLjTFe3eDzfNVUTf+6Zf7+5q2PB3w2g8Ka6+pRXssztBcQeS8aJ/&#10;rbt7r/x3zdtedan8ab/S9duL77Fc3NrfwWtvp9ghZ13PdXSLcNtTd86xbvlrqfCvxS1HxJr9hYXe&#10;hf2Cbm187bqckkU1xL8+9IE2/Ps2/N/FtoiB6pVKwf8Ae3f/AF3/APZErmNH8R+I7zxvq+kXfh2O&#10;z0WyRGg1nz2f7Vu+6qps/h/i+auks3/e3f8A13/9kSgDl/H3w4k8cajaTvqRsrWKzurJ4vs3mu3n&#10;7Pm37vl27KyfE/wj/wCEg1u+1C21n7DNeXUV15qW264t9sSRf6PLu/dM3lV6XvrC8VajqOleHr+9&#10;0rTv7Vv4IHlisRJs8/bztV9v3v7tAHBWfwDsNPi1KKO6tljnn86KUacv2uDddJdOjS7/AN6u9f7t&#10;dzpPht9G8Sa/qS3fmW+qPFcPauv/AB7ypEkWd277rKgqbwpqOpar4fsbzV9OXSb+dElksUk87yN3&#10;8LPtX5v71be+gCpremJrekahp7SbEvIJbVnX+Dcu2vMb74HnxBolvY+INd/tKa0s4bXT3SzWKK3V&#10;Xicvs3PuZmhTd833a9Z30b6APJL74A2GrWMMTXVpbTIq7VtNOWK389Ljz1laLf8AN/dZd1O1T4DW&#10;mpWP2M3ttZ2z20UU9vaacq27yxXX2pJVTd/z1+8v8VdP4h8SeJNO8XaLpWm+G11LSL7f5+ptO6Cz&#10;2/e3rsb738NdlvoAw/B3hqLwnokVhAtknzvNI1la/Z4mZm3b9m5v/QqxtS+Fmja1rXia9vUjnl1u&#10;1Wyd/KXzbWJYnibY/wB75t1drvo30Aeb2fwjm/tOw1DVNek1K/s57UxSJaLEnlQebti27vvN5rbm&#10;q5D8JbVLu3n/ALRkfyp9Ul+6v/L59/8A74rvN9cj4D8SeI9e/tVtf8OxeH/st09pB/pLy/atv3pU&#10;3In7pv4aAOJ/4Z7hk1W3uLnXppre3tprONDAvmoj2f2VlR93yxr99UVfv16VbWk+j+FrWzurv7dc&#10;QRxRNcJF5W/ayru27q2t9UtWf/QJ/wDgP/oS0AP1fVYtHsnuGjknP3Y4rcbndv7q15r42vNJ0vRb&#10;vV/G8kTQxf6yJJW2Wa/wxRbfvStXbeMPDp8T6d9mj1C70q4ibzYL2xb97E+zb/wL79eT638FfHuu&#10;+KtI1zVPF+h6wukr/odpfaLL5SS7v9ayRXC7mrWnKMSJcx1Phjx3q+ifB618Qa14f1q/u13l7G3i&#10;Wa98jzW8pnX5dzeVs3V6Fpd3JfaZbTzWsti8iK7W9xt3ru/hbb8tVPDg1i30xF166sbvUNzb5dMg&#10;aCLZ/B8jO7f+PVrb6yLPMfEXwe/4S/VL281nVlf7RBPbxPY2aW82x/uLK+9/N2bfl+Wr2lfC908T&#10;23iLUdWGo6rFdfaJHjgWKJ9trLAiqm5tnyy7q4aLx1q7z+M5r6bxG8dhq7WcDR/Z7ey8r7XFEixS&#10;7d25d3zVVt/jL4g8Jf2hc30UWsaPawXlwyea/wBteX+0ntYlT5Pu/cWgD0X/AIVln4fXPhltXle3&#10;e6a4trgwLuRftHnqjL92Vd33v761H4Q+Fr+GfFd14gbV472XUYwlzaLZrFb5/vwLv/dbv4/vbqoe&#10;EvitrnibWtJ0p/DD6dcSrdS3U13JLEixQSxJviRk3Nv835d2yt+x8R+Irnx9qGhy+HI4dDt4FuF1&#10;z7U/7/d9xETZ975fm+agDV8c+FYPG3hy40a5k8u3uGid3MaN9yVH2bW/vbaxtS+Fljd63BfQSf2d&#10;DEtqi2kMCrEvkXDT/wDjzvWd8WNV1zRLbT72ylv00KDzf7VfRIonvU/uuqSq6eUnz7q4/wAQfHC5&#10;u7PxFpuh6ffXNrZWNxaL4kt43/162Xmrcbtmzb8/9771AG7q/wACJrsa39h8RyWP9tpdRX3+iLLm&#10;KW4eXYu5vk2+a9dH40+Hf/CV6ha3ceoQWzRW0tk8V3ZrdW7xPtZ/k3Ltb5PvVwp/aIntrjUI28O3&#10;d5p+m7rVtRTf810qp95tuxVdm2/ersNE8SeLpfiVLoerWejW2nrpS3rfYbqWWXe0rp/EiUcv2Q/v&#10;Gv8ADjwY/wAPvDqaMmpS6rBE7NFcXK/6R83zfvX3fvW/266DSn/0L/tvL/6NeuY8H+I/Eetazrtr&#10;rPhyLRLKwn+z2tys7y/bP4t6rsX5a6TSn/0f/tvL/wCjXoA0F/1pr4f1VP8AinLtv+nH/wCIr7dV&#10;/wB5Xxlqtt/xRVw3/Tj/APEV6OE+0edi/snRpbf8URE3/Tqv/odfUEz/AOkP/vV86Jbf8W0ib/px&#10;T/0OvYte1i+/4SC30jTvs1tdTwS3EtxdxMyJErovyorpuZ2f+9WWJ9/lNaf2jpvtXtR9q9q88ufG&#10;d9o+t3VtqU+9LNok/wBEtfv/AOivK/3n+X/VVDefEuW4uNHjs9NvYrq6ngb7JceVvntZYnZXT59q&#10;fNF/HXNym56T9q9qPtXtXDp8UdPeKaVbO7e3t9n25/l/0PczJtf5vm+dP4Kim+K+mW17qFn5FzNd&#10;2rxJ5VvLFL5+6Xyk2fP/AHv79Xygd7vplskVnBFBbRRwxL91Ei2JXBt49nuvEGj2Ntp80NrLqL2F&#10;zcP5TpuW3d2Vdrfwt/FXb76VgLH2r2qvv/4mn/bD/wBnrlrbXRZ3GnrfahJ9o1Gd4oLfyk2s29l/&#10;3vlWuh3/AOn/APbD/wBnoA0PtXtR9q9qr76N9AFj7V7Ufavaq++jfQBY+1e1H2r2qvvo30AWPtXt&#10;R9q9qr76i31kBd+1e1H2r2rzfwz8RrvUdG0+6uo5NSvdSfZa2NpZtb/Ptdm+eV9jKir9+tBPidp7&#10;7WXTtQeJPK8+byl2WvmyvFtf5/4HT5tlXygdx9q9qPtXtXOeD/Ek/ifRvt1zp8umv58sXkvKj/dl&#10;dd/y/wC5W3vqgLH2r2o+1e1V99G+gCx9q9qPtXtVffRvoAsfavaj7V7VX30b6ALH2r2o+1e1V99c&#10;/reqvZz308moSWGn2sETs6RK33t+9vm/3KAOgvH/AHVv/wBd4v8A0OrH2r2rHS/TUrDT7qD7krW8&#10;q7/7jOlaG+gCx9q9qPtXtVffRvoAsfavaj7V7VX30b6ALH2r2o+1e1V99G+gCx9q9qPtXtVffRvo&#10;Asfavaj7V7VyPjzxTJ4Y0lHs/s39oXE/k2y3cuyJ22b33/8AAVrKf4iq+sxOt5s0eVLCWJ0jV/ln&#10;81n3v/2yp8oHof2r2o+1e1cCnxRgfyt2kakjyrBLap+63zpO+1H+/wDL/wADpl18W7G1gaSXTb9v&#10;Iglnu0SNGe1WKXyn3fP8/wA39yjlA9B+1e1H2r2rz/Vfi7puiect5Z3sN6jOjWj+Vv2qiM77t+37&#10;kqUX/wAVILa3vWttNu5innrBK2xYp5YovN2ff3L8tRygegfavaj7V7VmaPqzano1peTwfY3ngWVo&#10;XlVtm5N38NW99UBY+1e1H2r2qvvo30AWPtXtR9q9qr76N9AFj7V7Ufavaq++jfQBY+1e1H2r2qvv&#10;o30AWPtXtVe/f/QLv/rg/wD6BWTrFzcpPbpBPJCm2V5XSJW+6ibPvfLTdK1uDW/Dlxc20/2yLbLF&#10;5z/Jvdd6UAdBv/de1H2r2qvvo30AWPtXtR9q9qr76N9AFj7V7UfavavMZPiXqFtceILa5gtkeK+e&#10;LTJvm2Tororq/wD01Tdurev/AIi6fpth9seC9eLbdPsSJd/7h9r/AMf/AHxU8oHYfavaj7V7VwNz&#10;8S0/0uD+ytQsLuKWW38648p0W4+z+aifK77t61Vh+LtpZ6Np7avZ3NnqFxBBLFE/lJ5/mo/zp8+1&#10;fuP9+r5QPSPtXtR9q9q5LQfHkHiq88izs73YsEVxLcPsRF3b9iff3bvlrpd9ICx9q9qPtXtVffRv&#10;oAsfavaj7V7VX31z+s6rLYT308moSWGn28ETs6xK33nfe/zf7lAHQXj/ALqL/rvF/wChpUUllZvq&#10;lvqbQRPewK0UVx/Gitsd0/4Hsqol+upaXp9zB9ydoJV3/wB1nStDfQBgD4c+GPtF/cf2PDu1FHS4&#10;A3FHV/mfau7au7+LZ96tGXw1o93cXFzLp9s8sssEsr/3ng/1T/8AAKvb6N9AHPXfw38K6jdRXNzo&#10;dtJco3m7zu+/5vm73Xd83735vmob4a+GLmNkl0yGRWadnXzJNv7/AP4+F+991/7ldDvo30Gpi6h4&#10;O0i8spY00qy37pZYvtEXmp58sTRO7r/FuR9jVl/DP4eL8P01SeWWGS71RomlW1ilSJViTYir5rs3&#10;/fTV12+jfQZBqtnZ63ptxY30EV5ZXCNFPE/3GVv4K5lPhP4Tjj2ro0ZTz/tDo88r+bL8vzy7n/e/&#10;6pPv0eMNb1HRILRraLZaPK32y+eBrj7Kuz5H8pHRvn/8drP0/wCI7Say2n3dpvtVa1iXVbeVHt53&#10;ni3K2zfuVW/hqeUDsbyws7y/tLy5gimu7Xf5Ez/wb12v/wB9pXKx/CHwUiTIuhW3z+U/Msu5PKZm&#10;i2Nv+XZufbt+7WT/AMLdtra8u57mKX7FL5H9nRfKjszJK7vvZ9u3ZFurd0Hx/Y+JNU+x2kFz/qFu&#10;N9xtT5WTd9xn3f8AAtm2r5QLDfDnwubE2f8AYkJiMKRdXV9iSeanzbt25Hbfu+9XQafbQaVZW9pb&#10;RbIol2qnms//AI+3zUb6N9ICn4h8Pab4mt7eDUoJZlifzYtk8sTq+3b9+J91c54l+G+laros9jpk&#10;FnpTXFl/ZDyiNm2WbfeVUV9u75vlZvu11++jfWRqYt54C8OXlr9ml0m3kVIYIE+8jpFA26La33l2&#10;N/dpbfwRoNpqlpqEenn7bartgd5ZW2/Lt3KjPt3bP4vvVs76N9amRY+1e1V7N/3t3/13/wDZEo31&#10;Xtn/AHt3/wBd/wD2RKAND7V7Ufavaq++jfQBY+1e1H2r2qvvo30AWPtXtR9q9qr765q/1jU7zxDc&#10;aRpUttZva2q3E9xdxPL953VERFdP7n36AOt+1e1H2r2rzHxD8XLZLfWLPTfN/tWwR0W48pWi82J0&#10;3pt37/8AvutDSvHzSap/Zt1BLNdT6jdRROm2JEiil2L95/nb/c+anygd99q9qPtXtVffRvpAWPtX&#10;tR9q9qr76N9AFj7V7VX1V/8AQJf+Af8AoaUb6r37/wChy/8AAf8A0NKANB7n5qPtXtVd3/e0b6AL&#10;H2r2o+1e1V99G+gCi/hvSprC6sW0+2+xXV19qni/gaffv3/99JurPufh54avBtn0S3dNk8W35tm2&#10;d98qv83zb2+am+OfEM/hvwlqGp23ledAqbd8TunzOifcX5m+/XPeIfiFdaP4fu/siyalqsFt9oa4&#10;Sz+zxQI0u1HeKVt38FTymp2Gl+F9L0WSCaztPLmgR4YpmlaV9rurOu523fMy1s/avavMr/4kXNs2&#10;oWyxXLxRQXsv9o+VF/o/kS7Nnlb/AN7WpL8TtOspbgXdndw28TXEX2t4k2NLAu91VN+77v3avlMj&#10;f8Q+ENI8WfZ/7UtTc+UGRMXMsXyt99W2t8yts/iqk/gDw1LfXFy+kQbr2D7POi7kiaLZ5XzJu2/c&#10;+X7tT+HvE/8AbdxqFs2n3Om3dh5XmxXez+JNyfdetjfSAwpPh/oD3F7O2lwO1/F5V0h3eTOjIq/M&#10;m7bu2r97bU+k+CND0O8t7y0svKu7dGiim8+V32s250Zmb5v+B1rb6N9AFj7V7VXsH/0f/tvL/wCj&#10;Xo31Xs3/ANH/AOBS/wDo16ANBH/exV8n6xbf8W8uJ/8AqHL/AOyV9UI/72KvmrWLb/i0dw3/AFCU&#10;/wDQ0rfDfaMKn2TpdiJ8FvP/ALunK/8A4/XZ634h0XW54p57XWUlt2byLi3s54pU3ff2Mn9+uE1W&#10;5g/4UBdr58fm/wBiv8nm/PXvSeDNBdFb+yLb7v8AzypTlblLpnlV/c+HrmyuNtnqn22VfluLiznf&#10;5/s7xI7/APAHqpYWfhm2021gntdde6g8jbd+VdearxJtTa33lVN7/JXsP/CDeHv+gRaf9+qP+EG8&#10;Pf8AQItP+/Vc/MXynlhHhBTDt07VEVFVWRbW62T7W3J5q/8ALX5vm+eobZPCVhLvTTtZ/g2o9rdM&#10;iqsvmoqr/Cvm/NXrP/CDeHv+gRaf9+qP+EG8Pf8AQItP+/VHMXynmP2vwyNci1b7HrH2tZ2vVX7L&#10;deUsrJtaXb93cy1t/wDCf6f/AM8NS/8ABdL/APEV2X/CDaB/0CLT/v1R/wAINoP/AECLT/v1V8xJ&#10;xv8Awnmmebu8jUt/9/8As6X/AOIqL/hPNP8AP3eRqX3dn/IOl/v/AO5VPxF8RvhV4T0fU9S1e80+&#10;ytdO1L+x7oi1lZ/tuxW8hEVN0jbX/hU1u+BZ/A/xI8NWmv8Ah6Ow1XTLkMYbiKLb91/nRlYBlbd9&#10;5WqOaJqU/wDhP9P/AOeGpf8Agul/+Io/4T/T/wDnhqX/AILpf/iK7L/hBvD/AP0CLT/v1R/wg3h/&#10;/oEWn/fqnzRMjjf+E/0//nhqX/gul/8AiKP+E/0//nhqX/gul/8AiK7L/hBvD/8A0CLT/v1R/wAI&#10;N4f/AOgRaf8AfqjmiBxv/Cf6f/zw1L/wXS//ABFH/Cf6f/zw1L/wXS//ABFdl/wg3h//AKBFp/36&#10;o/4Qbw//ANAi0/79Uc0QON/4T/T/APnhqX/gul/+Io/4T/T/APnhqX/gul/+Irsv+EG8P/8AQItP&#10;+/VH/CDeH/8AoEWn/fqjmiB5q+o+HJtL0/Tls9Zht7D5rN7e1nWWBvufK/3v46Yl54XSzltl0rUk&#10;ilWJGT7HP/yyfcn/AI9XfavoHh/RtOlu5NJtnSP+FI/vN93bXDv4e095/PvILZLt/uwp8kS/7CJW&#10;vMBPpXibR9EWWO2ttUSKWd5dj2dw6K7PufbuT5fmq9/wn+n/APPDUv8AwXS//EVU/wCEe0z/AJ84&#10;qP8AhHtM/wCfOKkBb/4T/T/+eGpf+C6X/wCIo/4T/T/+eGpf+C6X/wCIqp/wj2mf8+cVH/CPaZ/z&#10;5xUAW/8AhP8AT/8AnhqX/gul/wDiKP8AhP8AT/8AnhqX/gul/wDiKqf8I9pn/PnFR/wj2mf8+cVA&#10;Fv8A4T/T/wDnhqX/AILpf/iKP+E/0/8A54al/wCC6X/4iuU8eax4c+G/g/VfEuq2cX2LTV3sifff&#10;c+1ET/adno8DXNn4w8Pxanc+E73w3KzMn2HVokS4Ta/3/kf7r/wUAdX/AMJ/p/8Azw1L/wAF0v8A&#10;8RQ/jzTH+RoNSf8A39Ol/wDiKv8AgrwrpF5BqXn6fbTbbrYu+L+Hyoq5r4l/En4T/CW7sYPF1/Ya&#10;RNdruiR7KWXbFnbvfykby4s/xSYSs+aIGi/jzT38n9xqXyMj/wDIOl/hf/cqX/hP9P8A+eGpf+C6&#10;X/4iuug8J6BcxpLHpto6ONyukXystSf8INoH/QItP+/VVzAcb/wn+n/88NS/8F0v/wARR/wn+n/8&#10;8NS/8F0v/wARXZf8IN4f/wCgRaf9+qP+EG8P/wDQItP+/VTzRA43/hP9P/54al/4Lpf/AIij/hP9&#10;P/54al/4Lpf/AIiuy/4Qbw//ANAi0/79Uf8ACDeH/wDoEWn/AH6o5ogcb/wn+n/88NS/8F0v/wAR&#10;R/wn+n/88NS/8F0v/wARXZf8IN4f/wCgRaf9+qP+EG8P/wDQItP+/VHNEDjf+E/0/wD54al/4Lpf&#10;/iKP+E/0/wD54al/4Lpf/iK7L/hBvD//AECLT/v1R/wg3h//AKBFp/36o5ogcFeeJ9BvL+3u7nT9&#10;Smlt0ZIt+nSuibvv/Js2/wAFZVs/hW2/1Glal8jI6o9nPs+V3dPk/u/vXr1L/hBtA/6BFp/36o/4&#10;QbQf+gRaf9+qrmA8Y8Nppmm38t5fQX3yLBFa29vFeyoiwO7p88qf7X3K2nm8KzLdK+n6p/piyxT/&#10;AOh3HzK0vmv/AOPV6d/wg3h7/oEWn/fqj/hBvD3/AECLT/v1UcxXKeZ3t94b1C8luzb6xFetLv8A&#10;tFpa3UUvzKit8y/wsqJS3Oq+Grn/AF+nak/7+W4/485/9bKm1/8Ax169K/4QbQP+gRaf9+qP+EG0&#10;H/oEWn/fqr5iThbDxhpWm2FvZwRao8VuuxPtFnO77V/22SrH/Cf6f/zw1L/wXS//ABFdn/wg3h7/&#10;AKBFp/36o/4Qbw9/0CLT/v1UcxXKcZ/wn+n/APPDUv8AwXS//EUf8J/p/wDzw1L/AMF0v/xFdl/w&#10;g3h//oEWn/fqj/hBvD//AECLT/v1T5oknG/8J/p//PDUv/BdL/8AEUf8J/p//PDUv/BdL/8AEV2X&#10;/CDeH/8AoEWn/fqj/hBvD/8A0CLT/v1RzRA43/hP9P8A+eGpf+C6X/4ij/hP9P8A+eGpf+C6X/4i&#10;uy/4Qbw//wBAi0/79Uf8IN4f/wCgRaf9+qOaIHG/8J/p/wDzw1L/AMF0v/xFH/Cf6f8A88NS/wDB&#10;dL/8RXZf8IN4f/6BFp/36o/4Qbw//wBAi0/79Uc0QON/4T/T/wDnhqX/AILpf/iKiufHmnvZXECw&#10;al80TIv/ABLpf4k/3K7f/hBvD/8A0CLT/v1R/wAIN4f/AOgRaf8AfqjmiBxv/Cf6f/zw1L/wXS//&#10;ABFH/Cf6f/zw1L/wXS//ABFdl/wg3h//AKBFp/36o/4Qbw//ANAi0/79Uc0QON/4T/T/APnhqX/g&#10;ul/+Io/4T/T/APnhqX/gul/+Irsv+EG8P/8AQItP+/VH/CDeH/8AoEWn/fqjmiB5lf3nhfUrKW1u&#10;dK1J7dr7+0v+POff5+/d5qNVV/8AhFblrhp9P1l/P81GT7LdbF81977E/h3slesf8IN4e/6BFp/3&#10;6o/4Qbw9/wBAi0/79UuYrlPObnWPDl5LcNPp+qP9on+0S/6Hcf63yvK/9BrMhg8JW0EUC2eu7ovK&#10;8i48q682BYvlRVf76qm+vWf+EG8Pf9Ai0/79Uf8ACDeHv+gRaf8AfqjmI5TgbDxPoumz3FzBBqnm&#10;3CxLK72c7u+1Nqfeq3/wn+n/APPDUv8AwXS//EV2X/CDaB/0CLT/AL90f8INoH/QItP+/dXzDON/&#10;4T/T/wDnhqX/AILpf/iKP+E/0/8A54al/wCC6X/4iuy/4Qfw/wD9Ai0/79Uf8IP4f/6BFp/36qea&#10;IHG/8J/p/wDzw1L/AMF0v/xFD+PNMf5Gg1J/9/Tpf/iK7L/hB/D/AP0CLT/v1R/wg/h//oEWn/fq&#10;jmiBxD+PNOeKL9xqXysr/wDIOl/hf/cqX/hP9P8A+eGpf+C6X/4iuy/4QbQP+gRaf9+6P+EG0D/o&#10;EWn/AH7quaIHG/8ACf6f/wA8NS/8F0v/AMRR/wAJ/p//ADw1L/wXS/8AxFdl/wAIN4f/AOgRaf8A&#10;fqj/AIQbw/8A9Ai0/wC/VTzRA43/AIT/AE//AJ4al/4Lpf8A4ij/AIT/AE//AJ4al/4Lpf8A4iuy&#10;/wCEG8P/APQItP8Av1R/wg3h/wD6BFp/36o5ogcb/wAJ/p//ADw1L/wXS/8AxFH/AAn+n/8APDUv&#10;/BdL/wDEV2X/AAg3h/8A6BFp/wB+qP8AhBvD/wD0CLT/AL9Uc0QPPdV8T6Vqvlef/bsO3f8A8elr&#10;dRfe/v7axNb/ALAvNLuLHTLPUrBLqCKyn/0O62JbxfcdEVP9an8Neu/8INoH/QItP+/VH/CDaD/0&#10;CLT/AL9VXMB5leXnhq8uPP8AseqQy/utstvazxOvlI6ptdfu/I9TJrGgpqlvqfkazNdwLsi+0Wt1&#10;Kibk2vsRv79ekf8ACDeHv+gRaf8Afqj/AIQbw9/0CLT/AL9VHMVynGf8J/p//PDUv/BdL/8AEUf8&#10;J/p//PDUv/BdL/8AEV2X/CDeH/8AoEWn/fqj/hBvD/8A0CLT/v1T5oknG/8ACf6f/wA8NS/8F0v/&#10;AMRR/wAJ/p//ADw1L/wXS/8AxFdl/wAIN4f/AOgRaf8Afqj/AIQbw/8A9Ai0/wC/VHNEDjf+E/0/&#10;/nhqX/gul/8AiKP+E/0//nhqX/gul/8AiK7L/hBvD/8A0CLT/v1R/wAIN4f/AOgRaf8AfqjmiBxv&#10;/Cf6f/zw1L/wXS//ABFRJ4809PtH7jUvnbf/AMg6X+4n+xXb/wDCDeH/APoEWn/fqj/hBvD/AP0C&#10;LT/v1RzRA43/AIT/AE//AJ4al/4Lpf8A4ij/AIT/AE//AJ4al/4Lpf8A4iuy/wCEG8P/APQItP8A&#10;v1R/wg3h/wD6BFp/36o5ogcb/wAJ/p//ADw1L/wXS/8AxFH/AAn+n/8APDUv/BdL/wDEV2X/AAg3&#10;h/8A6BFp/wB+qP8AhBvD/wD0CLT/AL9Uc0QON/4T/T/+eGpf+C6X/wCIrK1XW9B1i9ivGg1mG7Vf&#10;K+0WlrcW7+V/cd1/hr0f/hBvD/8A0CLT/v1R/wAIN4f/AOgRaf8AfqjmiB5k954aeLUF+yaz5V//&#10;AK+3+y3XlOzbd7bP7z7aHvPDTyws1nrOxbr7b5X2W68prjfv810/369O/wCEG8Pf9Ai0/wC/VH/C&#10;DeHv+gRaf9+qXMVynGf8J/p//PDUv/BdL/8AEUf8J/p//PDUv/BdL/8AEV2X/CDeH/8AoEWn/fqj&#10;/hBvD/8A0CLT/v1T5oknG/8ACf6f/wA8NS/8F0v/AMRR/wAJ/p//ADw1L/wXS/8AxFdl/wAIN4f/&#10;AOgRaf8Afqj/AIQbw/8A9Ai0/wC/VHNEDjf+E/0//nhqX/gul/8AiKiufHmnvbyr5Gpf+C6X+/8A&#10;7ldv/wAIN4f/AOgRaf8Afqj/AIQbw/8A9Ai0/wC/VHNEDjf+E/0//nhqX/gul/8AiKP+E/0//nhq&#10;X/gul/8AiK7L/hBvD/8A0CLT/v1R/wAIN4f/AOgRaf8AfqjmiBxv/Cf6f/zw1L/wXS//ABFH/Cf6&#10;f/zw1L/wXS//ABFdl/wg3h//AKBFp/36o/4Qbw//ANAi0/79Uc0QOC1jxPouvaXcWN5Bqj2kv3tl&#10;nOj/AC/P99UrFv8A/hGtVi8q8i8RXm6LypXeK63zxb9yI7/xbGr1j/hBvD3/AECLT/v1R/wg3h7/&#10;AKBFp/36pcxXKeWXj+F7zzd2n6p8/n7tlrOm5Z33yo3/AAKn6rf+HLyylg/s2+m+aWVUuLOfZ5sq&#10;bX37f9hq9P8A+EG0D/oEWn/fqj/hBtB/6BFp/wB+qvmJPKPBmsWegy6rdXMWpPd37ROyfZbq42Iq&#10;bU+eVNz10v8Awn+n/wDPDUv/AAXS/wDxFdn/AMIN4e/6BFp/36o/4Qbw9/0CLT/v1Rzlcpxn/Cf6&#10;f/zw1L/wXS//ABFH/Cf6f/zw1L/wXS//ABFdl/wg3h//AKBFp/36o/4Qbw//ANAi0/79VPNEk43/&#10;AIT/AE//AJ4al/4Lpf8A4iorbx5pyRbfI1L7zv8A8g6X+J3f+5Xb/wDCDaB/0CLT/v3XmSeG9F8q&#10;J54IkeVti77p03v/AHE+emI6BPH+n+bF+41L/wAF0v8A8RXlWsJv+Bks/wDe0dH/APH0ruP+EY0X&#10;zbhVgj82L7yfan3p/c3/AD1w95cwf8M8RL58Xm/2LF8nm/P/AAVvD7RE/snimsP+6u1/6cH/APQK&#10;/QW3/wBQn+7X566x0u/+vV//AEVX11/wuJEO3zY/l/6hV7/8RXRjYfwv8Jx4L7R6tRXlX/C40/56&#10;/wDlJvf/AIij/hcaf89f/KTe/wDxFebys9U9VorzRPihK6o6rvRvut/Z11T/APhZ11/zzP8A4Kbq&#10;jlYHpFFeb/8ACzrr/nmf/BTdUf8ACzrr/nmf/BTdUcrA+ZviBo+vaRB4kuf7N8Q6VB/ws6fUF8R6&#10;JpMt5qGlxf2fEqXcFuqP56yv/o7fKybZfu17l+yXBqkHweiXVNNvLGY6jePFcahata3WpRNOzLez&#10;wN80Usu7eymun/4WbP8A88z/AOCm6o/4WbP/AM8z/wCCm6oUeUJe9LmPSKK83/4Wddf88z/4Kbqm&#10;P8UJU+8v3vlX/iXXVHKwPS6K83/4Wddf88z/AOCm6o/4Wddf88z/AOCm6o5WB6RRXm//AAs66/55&#10;n/wU3VH/AAs66/55n/wU3VHKwPSK+dvEH7K7a/8AGeDxevjvxNbeHW/0i88LQ6ncJb3Fyr/L8+75&#10;Ym/iir0H/hZ11/zzP/gpuqP+FnXP/PM/+Cm6o5WB0PjtWOheaDlLeeKV/wDdV/mri7zw9p+pXENz&#10;cxSvcRf6p60H+JE7rtaDerfeT+zLr/4iuaTWNk8qW0siWif8u/8AZN0+3/cf+7WkTI6WisL/AISF&#10;/wDnrJ/4Kbqj/hIX/wCesn/gpuqoDdorC/4SF/8AnrJ/4Kbqj/hIX/56yf8AgpuqAN2isL/hIX/5&#10;6yf+Cm6o/wCEhf8A56yf+Cm6oA8c/aN/srxz40+HXhPyItb+z6097rdukXmzQWa2+/Y6fe+feldB&#10;8HNV+Juq65qFt4xs49E0rS9yWqJpPlJqMTfcdG3/ALrZ/cr0D+2IkuJZ0i2Sv96b+xbre6f79PTx&#10;Dvi3rLJsb/qE3VAHe+Af9RrH/X9/7Sirxj9rDx/9kgt/AD6R4hTTPEljKmseINJ0O61BLWz+48Se&#10;Qj/v5eUXd9zO6u60TxlLoi3Cr8/2ifzf+QTdf3EX/wBlrQ/4WdP/AM8z/wCCm6rKUTWMjrPCsthJ&#10;4b0v+zYpIdPFtF9mhlieJootnyKyN8y/L/ercrzf/hZ9z/zyP/gpuqP+Fn3P/PI/+Cm6pcsgPSKK&#10;83/4Wdc/88z/AOCm6o/4Wddf88z/AOCm6o5WB6RRXmn/AAtCVfK+X7/3f+JddU//AIWddf8APM/+&#10;Cm6o5WB6RRXm/wDws66/55n/AMFN1R/ws66/55n/AMFN1RysD0iivN/+FnXX/PM/+Cm6o/4Wddf8&#10;8z/4KbqjlYHpFFeb/wDCzrr/AJ5n/wAFN1R/ws66/wCeZ/8ABTdUcrA9IorzT/haEuXXb9373/Eu&#10;uqf/AMLOuv8Anmf/AAU3VHKwPSKK83/4Wddf88z/AOCm6o/4Wddf88z/AOCm6o5WB6RRXm//AAs6&#10;6/55n/wU3VH/AAs66/55n/wU3VHKwPSKK83/AOFnXX/PM/8AgpuqQ/E2dRu8s/8AgpuqOVgek0V5&#10;v/ws66/55n/wU3VH/Czrr/nmf/BTdUcrA9Iorzf/AIWddf8APM/+Cm6o/wCFnXX/ADzP/gpuqOVg&#10;ekUV5v8A8LOuv+eZ/wDBTdUf8LOuv+eZ/wDBTdUcrA9Iorzf/hZ11/zzP/gpuqZ/wtCXzUTb977v&#10;/EuuqOVgel0V5v8A8LOuv+eZ/wDBTdUf8LOuv+eZ/wDBTdUcrA9Iorzf/hZ11/zzP/gpuqP+FnXX&#10;/PM/+Cm6o5WB6RRXm/8Aws66/wCeZ/8ABTdUf8LOuf8Anmf/AAU3VHKwPSKaWPpXnH/Czbkfw/8A&#10;lKuqqf8AC2/mZd670+V0/s66+WuarOFGPNVlyjhGU/hPVKK8u/4W3/tx/wDgtuqP+Ft/7cf/AILb&#10;qub65hf+fsf/AAI29hV/lPUefSjn0ry7/hbh/vx/+C66o/4W4f78f/guuqr65hf+fsf/AAIPYVf5&#10;T1Hn0o59K8u/4W4f78f/AILrqj/hbh/vx/8AguuqPrmF/wCfsf8AwIPYVf5T1DmkJ9q8vf4vJCsr&#10;vLGiJ95v7Ouqs/8ACzbn/nmf/BTdVth69LEfwpcxnOE4fFE9Jorzf/hZ1z/zzP8A4Kbqj/hZ11/z&#10;zP8A4KbqurlZB6RRXm//AAs66/55n/wU3VH/AAs66/55n/wU3VHKwPSKK83/AOFnXX/PM/8Agpuq&#10;P+FnXX/PM/8AgpuqOVgekUV5p/wtCXzQm352+7/xLrqn/wDCzrr/AJ5n/wAFN1RysD0iivN/+FnX&#10;X/PM/wDgpuqP+FnXX/PM/wDgpuqOVgekUV5v/wALOuv+eZ/8FN1R/wALOuv+eZ/8FN1RysD0iivN&#10;/wDhZ11/zzP/AIKbqj/hZ11/zzP/AIKbqjlYHpFFeaJ8UJX+6v3fl/5B11T/APhZ11/zzP8A4Kbq&#10;jlYHpFFeb/8ACzrr/nmf/BTdUf8ACzrr/nmf/BTdUcrA9Iorzf8A4Wddf88z/wCCm6o/4Wddf88z&#10;/wCCm6o5WB6RRXm//Czrr/nmf/BTdUx/ihLDEWddiL/1DrqjlYHpdFeb/wDCzrr/AJ5n/wAFN1R/&#10;ws66/wCeZ/8ABTdUcrA9Iorzf/hZ11/zzP8A4Kbqj/hZ11/zzP8A4KbqjlYHpFFeb/8ACzrr/nmf&#10;/BTdUf8ACzrr/nmf/BTdUcrA9Iorzf8A4Wddf88z/wCCm6pn/C0Jd+3b8/8A2DrqjlYHpdFeb/8A&#10;Czrr/nmf/BTdUf8ACzrr/nmf/BTdUcrA9Iorzf8A4Wddf88z/wCCm6o/4Wddf88z/wCCm6o5WB6R&#10;RXm//Czrr/nmf/BTdUf8LOuv+eZ/8FN1RysD0iivN/8AhZ11/wA8z/4KbqmR/FGWb7q/+U66o5WB&#10;6XRXm/8Aws66/wCeZ/8ABTdUf8LOuv8Anmf/AAU3VHKwPSKK83/4Wddf88z/AOCm6o/4Wddf88z/&#10;AOCm6o5WB6RRXm//AAs66/55n/wU3VH/AAs65/55n/wU3VHKwPSK8E8c+A4PiF4S+wteSWF3E32i&#10;zu7f79vcLv2S118nxQni+Zo//KddVw1t45g8rbBq8bojOnyaFev/AB/31rSJkM+FHw0l8AaXqFzq&#10;eqy634l1fZLqd8/3HZd+xET+FU3185f8uH/bgv8A6AlfSD+PESKVv7V/hb/mBXlfN6fPo0U/9/To&#10;n/76iSvVwnw1f8J5+L+KP+Isar/rbj/r1/8AZK+wNzV8f6h/rbj/AK9f/ZK+wqMX9j/CLCfa/wAQ&#10;3c1Y6eJFudcisbb50+fzX/3ah8SXOpv/AKNZ2dzs/im8r/0Gsrwxo99bazbtPZyom1/neL/YrzD0&#10;TqNK/wCQXaf7q1dqlpX/ACC7T/dWruygArkviX4zvPA3hf7dpmlSa9rEs6W9jpKS+V9qlb59m/Z/&#10;dR2rrdlcF48+GkvxC8UaDPfahfWGhaTBLLEmk3k9rdteNsXfvi/hSLfQB1vh7W4PE/h7StXs5d9p&#10;f2qXEX+4ybq0K4/4V+Brz4e+HLjQWvPtmlW99O+mO8rPKlqz7kildvvsjO9dhsoAKpXn+ttf+u6f&#10;+gvV3ZVK/wD9baf9d0/9BegC7RRso2UAFeO+J/jlq/h7xrrGnQeHNPv9E0i+s7C6uP7V2ag7XSRf&#10;PFb7P3uzzf79exbK+f8A4hfs+694t8deJdTtrHwl9n1uW1eDxDfRTvrGl+VEiP8AZ9qbd3yfJ+9o&#10;+0B9AP8AJLsoo2N/v/7dGygAqlD/AMf93/2y/wDQau7KpQ/8f93/ANsv/QaALtFGyjZQBn63rdn4&#10;b0TUNXvpfJsrCB7id/8AZVN71yvgbxb4z8SXtvc6v4MttB0K/g+1Ws39rebdwbvmRLiLZtVn/wBh&#10;2rpfFvhuDxh4X1jQbzzEtNUtZbKV0++ismzelcv4DsPiNptxaWPiifwzeaPaweV9r0yKf7XfsvyI&#10;7I3yxf7WzdQB3tFGyjZQBDJ/qpf92o7D/kG2n/XBP/QKldP3Uv8Au1FYf8g20/64J/6BQBaoo2Ub&#10;KAOC8eeOfEeieKPD/h7wv4e03W9Q1eC6uG/tPUXsordINn8axPu3+bWn4A8ct420u+a50qXRNY0u&#10;6fT9R0y4lSXyLhdj/I6/eV1fcr1k/EDwx4tuvGnhrxH4Sj0eW40u2vLKe31uWeJHSfyvmV4k/h8q&#10;tP4beDL7wjpupSareR6lrus3zalqNxaReVF5rIiIkS/3UiRFpxA62ijZRspAUr3/AI+bL/rv/wCy&#10;PV2qV7/x82X/AF3/APZHq7soAKKNlGygDzWw+JPiPW/iTrGgWOh6N/Y+k3y2Vzd3eseVetut0ld1&#10;tfKfd/rf79elV45Z/CjXNK+NOseKl0HwdqVpqOoxXC6nfeb/AGtZxLbxROkTqm3+D+/Xseyn9kPt&#10;BRRso2UgKVp/x+6h/vL/AOgJV2qVp/x+6h/vL/6AlXdlABVLVbz+zdLu7zyt/wBngll2f3tqb6u7&#10;KpaxZy6lo2oWa/I89rLErv8A3mTZSl8PulR+I4r4RePPEfj/AElNV1fR9G0qyurWK6tU0zWPtsvz&#10;Jv2Sp5SeVXoVcV8K/hXpHwu8L6fY2OkaXYaqljBb6jd6ZapF9qlVNm932bm+f+/Xa7KqRkFVbz/j&#10;1uP91v8A0CrWyqt5/wAetx/ut/6BSLJbb/j3t/8AdX/0Cpaitv8Aj3t/91f/AECpdlABXC+OfiLq&#10;GleIbfw54c0i217XXtv7Qn+3Xn2K0sLVX2ebLLsf77fdRErutlea/EX4e61qXiP/AISHw9/Y15Ld&#10;ad/Y+p6H4hid7G/td+5PmVNysjO/8HzUAdb4P1jVdb0GK51fT7TTdQ3OrQ2Oope2/wAv8aS7E+//&#10;ALlbtcL8H/AE/wAN/B82lXMWnwyy31xqDWmkxMlpa+a+7yot38KV3WygAqlc/wDH7a/9dX/9Aq7s&#10;qlc/8ftr/wBdX/8AQKALtFGyjZQA1P8AW15o/wAbIE8B6h4h8i2+12usS6V/Zn2xN77b37L5v97/&#10;AGvu16Wn+trxG5/Zm0q58JagraRoT+MLjWm1WLXns/3qI2ofaETzdm7d5XyUAe4P8kuyih/nl30b&#10;KACuaSHfqmsN/wBPX/tJK6XZWVptsz3msN/0/f8AtKKvzzja/wDZ8bfzHs5XLkryK/2X3o+y+9bH&#10;2Nv7tH2Nv7tfhf7w+t9sjHSz/e1zXgTxJ/wmvh/+0vsn2P8A066s/K83f/qLh4t3/Atld6lm3m/6&#10;uuW+Gvge58F+F3027liml+3Xl1ut92zbPcPKv3v9lq7YRfspmbrrmNH7L70fZfetf7G3/PKl+xt/&#10;dri/eGntkcvrdt/xJNQ/64P/AOgV1CfdhrO8Q2bf2Bqf/XrL/wCgVrR/6pK/X+BL8te/90+bziXP&#10;y2CijZRsr9YPnTmvH/jBvA3heXV1s/t+y6tbfyfN2f624SLf/wAA310r/JLsrhfip4P8Q+NrDStK&#10;0qfTbPSnvreXU3u4pfNRYpUlT7Pt+Xd+62/PXdP88u+gAoo2UbKAKVz/AMf9p/1yl/8AZKu1Suf+&#10;P+0/65S/+yVd2UAFFGyigDzrw58XpPFniD+yNK0qOa7g1G6h1N/P/dWFrBK8SSu2z/WyuvyxV6LX&#10;lXhj4Rar4P8AEf8Ab2lXlil3f6tdPrFv8/lX9nLK8sT/AHP+PqLf8r/8Br1XZT+yV9oKKNlGykSU&#10;rH/l7/67tV2qVj/y9/8AXdqu7KACsLxz4kbwf4K13XvI+2f2XYy3v2fzdm/am7Zvrd2Vz/xF8N3n&#10;jDwB4l0Gzljhu9U06Wyie437FZk2Jv205Aa1nc/abK3n+55qo+z/AHk3VarmvAaeLE0vyPFkGjQy&#10;xbIoP7DnuJUZFTb8/mp96ul2USICqWsf8gu4/wByruyqWsf8gu4/3KRZdeih0o2UACV5r8OvjTF4&#10;w1TxhZ6np/8AYP8AYM8u2Z596XVlFK8T3H3Pl+aJ9yV6Qn+trxG//Z+1XUrPT4F1W2s3bWL/APtN&#10;03/6VpF5cea9r/11+RKAOz+D/wAS5/ij4e1DU59I/sT7PqLWS27y+a7RKiOkr/J8rOkv3K72uV8D&#10;eEp/DE/ih55YnTV9Yl1KBLfd8kTIioj/APfFdVsoAKpP/wAhS3/64P8A+hpV3ZVJ/wDkKW//AFwf&#10;/wBDSgC7RRso2UAH/LLd/drxrwN+0P8A8Jb4S0rU59D+warca1a6VPpj3W/7PFP/AKq4R9nzK617&#10;K6N5Uqf3q8KT9nvVba3+F89tqtjDqHhxreLWPv8AlalaxSvKmz5PvIz/ACb6PtFfZPdaKKNlBIVS&#10;sP8AVS/9d5f/AEOruyqVh/qpf+u8v/odAF2ijZRsoA43x/45ufCraPpmkaV/b3iDWZ2isdOef7PF&#10;8qb3lll2PtiRP9imeBvHmp63rmq+HvEehxaD4g02CK9aK0vPtVvPay70SWJ9iN99Njo6UfEbwfrm&#10;q3/h/XvDl1ZW3iPRGl8iLU4m+yXUE6bZYn2/Mv8AsulReBfB/iG28R6x4q8Wz6a+vajaxafFaaT5&#10;v2S1tYndtivL80rO772egDuqKNlGygCC/wD+POb/AH0/9DSsDwzd2lnpEVjq3hzU76aB5VV7eRdm&#10;1pXb/nr/ALVbOpf8g1v+Af8AoaVx/wASPip4e+EXhy41fXryOH966Wtv5v726l/uJQB1L6hpaQXH&#10;9meEtZhvWgZYn8xP4l2/896+TktntvD1urffXTokb/fWJK+gPgh8b/D3xs0b7Tpk8cOq2+z7dpnm&#10;73g/20/vRP8A368PvE/0CX/r1/8AZEr08F8M/wDCefi/iiROivf7W+40Cf8AoFfV9zpVj5sv7j+L&#10;/br5Qm/4/wD/ALZrX15df6+X/eoxf2f8IYT7RzCax4XufFEvhyC8sX12KD7bLpiSs8yxb9m9/wC7&#10;9+tj+y7P/nh/6HXj9z4t0Gw/aU0+2trO9hf+ybrT7qa30W4WJ72W4idN8qxbW3on399e215v2T0D&#10;B8W/EP4ZfCXw5oUnjHU9P0h7+D9x5u5nbYvzvtX5tq/xNXpFr4c0G/t1njs7aa3lXcrr8yOrV83f&#10;tDazp3hqTwtrelXviPSPiLaaLLDo9xpHh6fVbLU1fZ/xL7hER1+eVU/jXb/frkviT8T/ABr4Z0r4&#10;m6VqWleL7DxL4i0PSbjQLTRLC6ure1uPsqJdrFLEm2LypfvfMtc3N7pqfY3/AAh2jf8APlFXO+NZ&#10;vCXgPRV1XWbSO3tWuoLXesbN+9nlWJP/AB+Wvm/4k+GPF0+u/FXxlaa942t9V8P65pP9gadp95Ol&#10;j5XlWX2jbbr8s6vvl3791ch8VYdS1r4ha/Z6yfiHL4wj8b6bLp2nadBeNoP9iLe2rJK6Ivkbfvs7&#10;/wCt82lH4g+zzH3F/wAIdov/AD5RUf8ACHaL/wA+UVfE2n+JfGuqftax20dr4r07TJNcvdL1a3mv&#10;NWlRbNreVYpdvlJZxRO6I8TxP5tepfs5al4y8T+Ob3TfEeo6g8Pw5s5fDF09wzbdWv2l3pdN/wA9&#10;f9DS1f8A3rh6cfeCXun0P/wh2i/8+UVVrvwhoxMA/s+L/XV0NVr/AP5d/wDrulAHCeFdb+H/AI41&#10;fxBpWiT2GpahoF19g1W3t92+1n/uNR4L1nwJ8Qf7V/4R64sNY/sm+l02+e13P9nuk+/F/wABr5dk&#10;0nxx8OPEPirxf4R8Paheat4i8U6z4WniSBvk8+43afqDf9MIpd+9/wC7LSTeD9Q+FPhzxVolnH4r&#10;03wLB40s7XXL7w8tx/aD6aulW++aJol83a9xs814vn/1tEZAfZ//AAh2i/8APlFR/wAIdov/AD5R&#10;V8d6Lonizxjo/h3R7LxB8Q7PwLf+PGXTNTu57qDVW0n+zZXZJZX/AH6wNcfKjy/P/wCOVDqz+IPD&#10;3hzRtF8Ua14+Hw+07xbrNheajpkl5Lqr2q/8g/zZ7dWuHg3M3zp/0y3UAfVHg+fwj440+7vtItor&#10;m2t7y4sJXeJl/fxStFKvzf7a1v8A/CHaL/z4xV+f+t3niXw98FfCuj22n+NbZb/XNel+13c+rWVz&#10;u+2v9nW6Wwiedp3Rtyb9kX9+u6n8QfEy28N/DfTp9Q11NX+Knhuw0aeVxKkul6pFse6utn/LB2tW&#10;uHb/AG7eiIH2R/wh+jf9A+L8q5Dxzq3gf4aaLc614lFvp2jxNFE9wYpJfmb7nyIrNXf28K2tukS7&#10;tqLtXf8AM9RD/Wah/ur/AOg0SkETzD4W/En4W/GqO6bwbqFprq2aI0728E6Iqt935mVd33K9C/4Q&#10;7Rf+fGKvlzTr/wAQ+A/2WPhBqS2mu2yaNqlhca1bWMFw12tmsr+bvgT55F+ZNy7a4f4keN/H/ifw&#10;T4i1nQ/+EmtvCt148f7UNQg1SyuF0v8As2LytiQJ9qiga4/55J/7PRzAfbf/AAh2i/8APlFXP+N5&#10;/CXw+8Py6zrNpHbaes8UTOkTN88sqxJ8q/7UtfGOua/4w0v4ZfDi81LV/GmtanHLezWek6TBrNq+&#10;qL9oT7Kv2ryvN81YvlX7am2Vfv1d+NMWq6z4v8V2Ot/8LDk8Wr4m0t9F0rTIrx9EOjLcWrec6ojQ&#10;N832jcz/AL3dQH2T7k/4Q7Rf+fKKj/hDtF/58oq+JpvFfji7/a9t7azt/Fdpp7eJJdN1O2uLnVpY&#10;jYfZ3VJdnlfYIoHfY6ur+bXp37Pt94v8SfEW70HXtR1NrX4a20+g3U1xK2zWbqeXfbzv/wA9dtkl&#10;u3zfxXFEfeCXun0M/g/RvKf/AIl8VYFnJ4P/ALfm8P8A+if21b6dFqU9p825bVndVf8A3d6PXcv9&#10;xq+Wv2qNO8QaJqHhbxJ4V068vtW1jT7rwXdf2dGztbrfqv2e4fZ9yOKWL73vR7wHreleLvhxrfh/&#10;w5r1jf2F5o/iO5S10m7i3bLqVt21E/79P+Vdr/wh2i/8+UVfKnwo+Gup+GfjWfANrpFza+D/AABc&#10;Xmv6LdzQutq7X0CJBEjD5X8ppb3dXmfwX1n41XHiLxF5uoapJ41XQNUfU9Pu11aWF9R2N9l2LPEl&#10;nBtl+79nf50o5g5T7Vln8I2/je08KSW0f9s3VhLqUUPlPt8iJ4kdt33fvSpW/wD8Idov/PjFXwbo&#10;iXL3HiXV/B1z8Tb+9i+GWqRT33iaK/8ANg1Tdbs6W7zpuWfd/BF8v9yuy8S+FPiP8OdL8Waf4L1v&#10;xpr+oah4Hg1VJtZu7i9ZdS+0bZXgZl/dTtEz/uov++KAPsD/AIQ7Rf8Anxiqre+H9C02zubuexjS&#10;KBGlkf5uFX5q+FvDGr+KZvgx4wa78WeJbDQF1iwW2e0s/Ed08TbHe4ie4liS8WCX91ueL/VP/v1u&#10;eJNb1TWNI8If8JYvxQ8PaHdeEpf7IsdHlv7i7l1T7Q67Lpok3yt5XlMn2hNm373z0S5uUIn1r4eH&#10;hTxl4a0XxFpdnHNpWowJe28zRMr+U0W5G2/erzzQv2ivgV4k8QxaDpXiC0vNVf5UtI7S63/xN/c/&#10;2a4r4A3ms2XjD4V6FfafrOmWtl8PLV99xLdJaPOyIrosCp5Xnrs+fzX3/wBxfvV6BpNhex/G34z3&#10;D2NwbS60LS0t5fKbZK6RXW5Ub+L79KcuX4Qid74PXwt448M6V4h0i0iudK1S2S6tZXiZWeJl3J8r&#10;Vv8A/CHaN/z4xV8b/CP4ceLvAfhf4aQaRq/jG6u/EXgO/i1Gx1C8ne3tbpbWJrVUV/ltWRn2Ls20&#10;WvxQ8T+NdBig0WLxtZ3ujfC7VLfU3u9OvLX/AInKxWqoiu6J5t0jrL86U5S5ZER+E+yP+EO0X/ny&#10;irnfHNx4R+H/AIaute1m0jh0y1MSSvHEzsN0qxp8q/7T18sfGLS9R+G/g3wAkOvfEDW72SJtQn0z&#10;7Zqks2rXjrF8n2y13/Z5U/gilXyPnrF+Pf8AamveIPHFnra/EU+Kn1HTn0DR9Mjun0Z9LV7VneVY&#10;l8hvn+0ebv8Am/uVX2uUv7PMfcn/AAh2i/8APlFR/wAIdov/AD5RV8V634q8a3H7XllBp1r4ns7J&#10;fFK2F9b3E+rTQy6c0T/vdnlfYIoG/h+fza9H+BM/i7XfijceEtdv9UnsvhktzYXVxdSsf7YluX32&#10;Mrt/y12Wf3t38ctTH3gl7p7H4wvPBfw48N6p4h8Sm10nRbPZ599c7tsW7Yq/7X3mqP4da/4C+Kmh&#10;Pq/hb7NqenrM9u0xtZYsSr99Nsqq38Vcj+1ppepeIfgf4i0/SDcpqM2o6WLeW0tvtEsD/bbX96if&#10;x7Pv1y/jn4deNL3xZ8LvCuu+PfFGt2Nzc6pNq2raN/xKHeJYFaCKVrXaqrv/ADoiB7VoNp4W8Rm/&#10;/s+3im+wXT2U+FZNk6/fX/x+q/g+bwl45sb280q2juobW8uNNlZ4mX9/BK0Uq/N/tJXzb8QtT8RW&#10;8ssPii+8a2vgH/hOdRi1O48PfbftsVqtqn2JEaDdceQ0v/PL+KvNNVufEXhv4M+H9MttP8awx6j4&#10;o16X7XfT6ta3I/0h/s/2pbCJ52ldW3J9yLj56OYOU+/P+EP0X/oHRUf8Ifov/QOir42fxP8AE208&#10;F/DeC61HXU1r4m+HLXw3O1x5qS6Tq0TbpbrZ/wAsme1e6dv9u3SvteztVs7OG2VpHSJVRXdtz/L/&#10;AHmqgKn/AAh2i/8APlFUNz4P0b7PL/xL4vuNW9UVx/x7y/7rVIHk3jb4jfC34a6to+j+J9W0vRtV&#10;1FV+zWlyW3Sozqm9v7q7vl3PXof/AAh2i/8APjFXzH+0T4hHhD4jrrXg/wD4SGH4ny6Xa2kOlpoN&#10;xf6P4ig812S1llVdkTKzt+981Nnm/wAdcNr3inxxqH7XFhFZweKNNtR4kTTdRt5LzVpYvsDW7fvU&#10;RYvsEUDv91t/m7qIhI+xdJ0vw3rtkLuwjsr+38x4fOgl3rvR9jLu/wBlk21of8Idov8Az5RV8SfD&#10;aF/gv4ItWs4vHUZ8OfEK4bxXbt/aN1ssGlvUilRP+W8T+bbyv5W/++9dFYP4n+Ld/pFvPe+PdC8O&#10;ax8QtU8za15pt3/Zf9nu8SN/y1igeX7v3KA+E+mfHM/hH4feHZ9a1m0jttOiliid44mfDSyrEnyr&#10;/tOK6P8A4Q7Rv+fKKvhz412eoX/iXxhpOrt8Q7jxRBr+mroGnWKXkujvoyy2v719iPA/zefveX97&#10;uq7f+LfG13+19aR2dv4osNP/AOEmfTdRtri51aWJ7D7PKqS7PK+wRQO+x0ZX82iMuYJe6fap8HaN&#10;/wA+MVV7nwho3n2//Evi/i/9Br56/Z6vfFuvfEi+8N65f6pJafDKKfRbq4uJW2azdTy77eZ/+euy&#10;zWL738ctfS98djW/7vf975V/3aL6cwf3TzHwX8QvhZ8QfFOqeH/DuraXrGq6Zv8AtNtbbjs2PsbY&#10;/wB1trfL8tei/wDCHaL/AM+UVfFei6l4h/4R3x14R+Er+K77wrB4X1GWzt9W0eewvvD+o7l8qytb&#10;iVEaXf8AP8nzbfK+/Vvxz8UPEfxOsfH994JfxtptlF4LsIrO4fTryyf7f9tfzXgWVF3Sov3n2UAf&#10;ZP8Awh2i/wDPlFXN6Xc+Eta8Va14atLOJtU0RYGvovLZVRZVZk+b+L7tfN/jbw74x+GNv8UtB0HX&#10;PHWqaELXRNQlvmvLi/1C3ilupU1JrKVtzeb9nTfsX7v8FcPHfXGg+GvjDqvhO0+IepaBf3Ogw2mo&#10;6tJqlvd/ZdkqSy+b5T3jQJ/F5SebRzAfdn/CHaL/AM+UVM/4Q7Rf+fGKviPwH4/8efDj4L2nxG1U&#10;67f2nhTxReWEmlXcl473+k3SRJb7ftSJPLsneDY8qb9lfX3wf8P6v4S+G+gaZ4g1C51XXEtUbULy&#10;6kZ2e6b5pvmb+He3y1QG9/wh+j/9A+KuK8f3XgD4XaBqXibxXLZaFosE6LLfXO7YjNsVf/Hq9Qrw&#10;39qHw+/ifwFpun/2fLqVvL4q0Zbq3hiaUPB9th83eq/w7PvVzV6cMR7s48xcZcvvHSeMrv4c/DrQ&#10;bTWvEd3YaPpV1PFbwXVyzbHll+4q/wC9XUf8IBoH/QOi/wDHq+KvGHgzxjr3gDxB4a1rRdUmsvha&#10;qaVpVw8DP/bMst1F9nuov7/lWWxH/wBqWWtn4l3nimb4keLIFv8A4hxfFCLX7f8A4Q6y0trr+wX0&#10;791tdtq/ZWi2+b5/m/N/45XN9Qwv/PqP/gJr7Sp/MfXn/CA+H/8AoGx/+PVgeKofBPgtdKbVLKOE&#10;6jqEWl22yJmLTy/cX5a+e7zwx4wTxRrXjdfEPjX7fZfEqCws9J+2XH9nrpbXFvFKv2f7jRMksrb3&#10;+7/BXKXseoa18WdFTVpPiHdeN7X4kRy6jYPBePoNrpy3Ev2SVPk+z+V5XkbXX5t/36I4HCy/5dR/&#10;8BMpVKn8x9nf8K/8O/8AQNj/APHqP+Ff+H/+gbF/49XxN8OtW8ceOf2grrTZW8X6LpWsxa3pusJd&#10;XmqSvZvsf7O7PLElrAy7d0X2WvbP2YfE3iz4ja3qmteKJ72FvDVpF4RltXlYQ3WpQO/2262/dbc3&#10;lKr+xojgcL/z6j/4CXKpUj9o9muPAPh/7NP/AMS2P7rf3q1P+EO0bH/HjFV6+/487j/carddFKhS&#10;w/8ACjykSlKfxGP/AMIdov8Az5RUf8Idov8Az5RVsUV0EGP/AMIdov8Az5RUf8Idov8Az5RVsUUA&#10;Y/8Awh2i/wDPlFR/wh2i/wDPlFWxRQBzz+D9G+2W/wDxL4v4qs/8Idov/PlFV9/+Py3/AN1qs0AY&#10;/wDwh2i/8+UVH/CHaL/z5RVsUUAY/wDwh2i/8+UVH/CHaL/z5RVsUUAY/wDwh2i/8+UVH/CHaL/z&#10;5RVsUUAc9ZeD9G/f/wDEvi/17VZ/4Q7Rf+fKKr9l0n/67tVmgDH/AOEO0X/nyio/4Q7Rf+fKKtii&#10;gDH/AOEO0X/nyio/4Q7Rf+fKKtiigDH/AOEO0X/nyiqvf+D9G+x3H/Evi+7XQVWv/wDjxuP92gCh&#10;/wAIdov/AD5RUf8ACHaL/wA+UVbFFAGP/wAIdov/AD5RUf8ACHaL/wA+UVbFFAGP/wAIdov/AD5R&#10;Uf8ACHaL/wA+UVbFFAGP/wAIdov/AD5RVWfwfo32yL/iXxfcft/tJXQ1Wf8A5CEP/XJ//QloAof8&#10;Idov/PlFR/wh2i/8+UVbFFAGP/wh2i/8+UVH/CHaL/z5RVsUUAY//CHaL/z5RUf8Idov/PlFWxRQ&#10;Bj/8Idov/PlFVa08H6Nsf/iXxf61/wD0KuhqtZ/6qX/ru3/oVAFD/hDtF/58oqP+EO0X/nyirYoo&#10;Ax/+EO0X/nyio/4Q7Rf+fKKtiigDH/4Q7Rf+fKKj/hDtF/58oq2KKAOevPB+jeQ//Evi/h/9Cryv&#10;VbPw9rc+6+0i21JImdIHuNJe4RE3/wADsle2X/8AqJP+Af8AoVcToP8AyLmn/wDXCriRI47Srbwr&#10;oN59ps9IsdKl+41xb6T9nfZ/vqlfOl7/AMga4/68f/ZEr6m8Y/8AIvah/wBcHr5ZvP8AkES/9eC/&#10;+gJXs4T4Zf4TzcT8USJ/+P3/ALYJ/wCgV9V3KX32iX/Sbb73/Pr/APZ18qP/AMfv/bBP/QK+t7r/&#10;AF8v+9Ri/s/4Qwn2ir/xM/K/18Wz/rk3/wAXUWy+/wCfm2/8Bf8A7OvL7/QXf42aPL4f1fXbzUIp&#10;2uPEKPqMsun2tm0TrFbtF/qlldtmzZ8/8deu15Z6B1vhlLn/AIRrSv30X/Hsn/LL/Y/3q1tl3/z3&#10;j/79f/ZVR8M/8izpP/Xsn/oNa1c5qV9l3/z3j/78/wD2VJtuf+e0X/fr/wCyqzRQBX2Xf/PeP/v1&#10;/wDZVz/hnwTp/g8X40eKKz+33cupXf3neW6l+/K25v8AOK6iigCvsu/+e8f/AH6/+yqtdpc5g/ex&#10;/wCu/wCeX/2VaNVr3pB/13WgBdl3/wA94/8Av1/9lSbbn/ntF/36/wDsqs0UAVttz/z2i/79f/ZU&#10;bbn/AJ7Rf9+v/sqs0UAV9l3/AM94/wDv1/8AZVz+oeDLHVvFGkeIL2GObWNHSdLG5fd+481VWX5d&#10;235lWuoooAr7Lv8A57x/9+v/ALKq0KXX2y4/ex/w/wDLL/7KtGq8X/H7c/8AAKAE23P/AD2i/wC/&#10;X/2VG25/57Rf9+v/ALKrNFAFfZd/894/+/X/ANlRsu/+e8f/AH5/+yqxRQBX2Xf/AD3j/wC/X/2V&#10;c/4a8E6f4Ql1V9LijtG1S8l1K8Y7maW4fbvf73+zXUUUAVnW62t++i/79f8A2VQ2iXP2OD99F9xf&#10;+WX/ANlV9/uNVaz/AOPO3/3F/wDQaAF2Xf8Az3j/AO/P/wBlRsu/+e8f/fn/AOyqxRQBW23P/PaL&#10;/v1/9lRtuf8AntF/36/+yqzRQBW23P8Az2i/79f/AGVLsu/+e8f/AH6/+yqxRQBnXK3PnW/7+L7/&#10;APzy/wBh/wDaqzsu/wDnvH/36/8AsqJv+Pi1/wB//wBkerFAFbbc/wDPaL/v1/8AZUbbn/ntF/36&#10;/wDsqs0UAVttz/z2i/79f/ZUuy7/AOe8f/fn/wCyqxRQBX2Xf/PeP/v1/wDZVz/h3wVYeE7jWZ9K&#10;iitpNYvHv75/mdp52VU3/e/uotdRRQBnQrc/arr9/H95f+WX+z/vVZ2Xf/PeP/v1/wDZUyH/AI/L&#10;r/eX/wBAq3QBX2Xf/PeP/vz/APZUm25/57Rf9+v/ALKrNFAHM6j4NsNb8R6Nr15FHNquj+b9hmJb&#10;915qbH+Xft+Za3tl3/z3j/79f/ZVYooAr7Lv/nvH/wB+v/sqhuVuvIl/fxfdb/ll/wDZVeqK4/49&#10;5f8AdagCtbJc+RF+/i+7/wA8v/sqm2Xf/PeP/v1/9lT7f/j3i/3VqWgCttuf+e0X/fr/AOyo23P/&#10;AD2i/wC/X/2VWaKAK+y7/wCe8f8A36/+yo2Xf/PeP/v1/wDZVYooA5fw74LsPCU2qvpMUVs+rXja&#10;heMdzNLcMqKz/e/uoK17lbn7Rb/vI/4v+WX+z/vVo1Wuf+Py1+r/APoNABtuf+e0X/fr/wCyo23P&#10;/PaL/v1/9lVmigCvsu/+e8f/AH6/+yo2Xf8Az3j/AO/X/wBlViigDlvFPg3TvGllb2mtQx3sFvcw&#10;XsSPuVUlifzYmb5vm2sgrodl3/z3j/79f/ZVYooAr7Lv/nvH/wB+f/sqrWy3PnXH7+L7/wDzy/2F&#10;/wBqtGq1r/rrv/rv/wCyLQAuy7/57x/9+v8A7KjZd/8APeP/AL9f/ZVYooArbbn/AJ7Rf9+v/sqN&#10;tz/z2i/79f8A2VWaKAK225/57Rf9+v8A7Kuf8J+DLHwRpH9l6Kq2lkZ5bpoyWZzLLK0rszM275mY&#10;11NFAGddpc/Y7j99F9xv+WX/ANlVnZd/894/+/X/ANlRff8AHlcf7jVYoAr7Lv8A57x/9+v/ALKj&#10;Zd/894/+/X/2VWKKAK+y7/57x/8Afr/7KjZd/wDPeP8A79f/AGVWKKAK+y7/AOe8f/fr/wCyo2Xf&#10;/PeP/v1/9lViigDOdbr7Zb/vY/4v+WX/ANlVnZd/894/+/X/ANlSP/x+W/8AutVmgCvsu/8AnvH/&#10;AN+v/sqNl3/z3j/79f8A2VWKKAK+y7/57x/9+v8A7KjZd/8APeP/AL9f/ZVYooAr7Lv/AJ7x/wDf&#10;r/7KjZd/894/+/X/ANlViigDOskuv9I/eR/69v8All/9lVnZd/8APeP/AL9f/ZUll0n/AOu7VZoA&#10;r7Lv/nvH/wB+v/sqNl3/AM94/wDv1/8AZVYooAr7Lv8A57x/9+v/ALKjZd/894/+/X/2VWKKAK+y&#10;7/57x/8Afr/7Kq1+k/2O4/eRfd/55f8A2VaNVr//AI8bj/doAXZd/wDPeP8A79f/AGVGy7/57x/9&#10;+v8A7KrFFAFfZd/894/+/X/2VGy7/wCe8f8A36/+yqxRQBX2Xf8Az3j/AO/X/wBlRsu/+e8f/fr/&#10;AOyqxRQBX2Xf/PeP/v1/9lVZ0uft8P76L/VP/wAsv9pP9qtGqz/8hCH/AK5P/wChLQAuy7/57x/9&#10;+v8A7KjZd/8APeP/AL9f/ZVYooAr7Lv/AJ7x/wDfr/7KjZd/894/+/X/ANlViigCvsu/+e8f/fr/&#10;AOyo2Xf/AD3j/wC/X/2VWKKAK+y7/wCe8f8A36/+yqtaJc7H/ex/61/+WX+1/vVo1Ws/9VL/ANd2&#10;/wDQqAF2Xf8Az3j/AO/X/wBlRsu/+e8f/fr/AOyqxRQBX2Xf/PeP/v1/9lRsu/8AnvH/AN+v/sqs&#10;UUAV9l3/AM94/wDv1/8AZUbLv/nvH/36/wDsqsUUAZ12s/kH95F/B/yy/wBr/erkdB/5FzT/APrh&#10;XbX/APqJP+Af+hVxOg/8i5p//XCriRIyfGP/ACL2of8AXB6+Wbz/AJBEv/Xgv/oCV9TeMf8AkXtQ&#10;/wCuD18s3n/IIl/68F/9ASvZwnwy/wAJ5uJ+KI1/nuIm/wCeq/LX1RZ6kupWtvfRQS+VdRJcLv2b&#10;9rJur5Z/itP91/8A0Ovpvwx/yKmif9g61/8ARSUsT8EQw3xSOXs/gn4Ms/Fr+I4NBnh1uW8+2y3C&#10;ajOiSzt/H5Xm7d3++ldx5z/88m/8dryL4r/ELWvB/wAQfD9tZ+J7SH7ZdWsUXh640lvKngaXZK73&#10;rfKuz59qf8Br2L/vr/gf3682PwnfI67wnc+d4eslWOT9ynkN937y/LW15jf88mrE8G/8gCL/AK7y&#10;/wDo163k+5XMbDPMb/nk1HmN/wA8mp9FADPMb/nk1HmN/wA8mp9FADPMb/nk1Vr928tG8tvkkVqu&#10;VT1Hi0lb/doAs+Y3/PJqPMb/AJ5NT6KAGeY3/PJqPMb/AJ5NT6KAGeY3/PJqPMb/AJ5NT6KAGeY3&#10;/PJqrxyMt5L+7b5lVqt1Wb/j/wD+2dAE3mN/zyajzG/55NT6KAGeY3/PJqPMb/nk1PooAZ5jf88m&#10;o8xv+eTU+igCJ5G2P+7aqtk5FrEBG3yrt/75+Wr/APeqpZ/6j/gb/wDodAFjzG/55NR5jf8APJqf&#10;RQAzzG/55NR5jf8APJqfRQAzzG/55NR5jf8APJqfRQBTuZDvt28tvlf/AOx/9mqz5jf88mqG7/1S&#10;fe/1q/8AodWaAGeY3/PJqPMb/nk1PooAZ5jf88mo8xv+eTU+igBnmN/zyajzG/55NT6KAKcTlL2f&#10;MbfPtb/2WrPmN/zyaoW/5CB/65r/AOhVZoAZ5jf88mo8xv8Ank1PooAZ5jf88mo8xv8Ank1PooAZ&#10;5jf88mqGZ2kjZfLb5lZas0nf/gVAFa0lZ7aI+XJ93b/DU/mN/wA8mqKw/wCPKKrFADPMb/nk1HmN&#10;/wA8mp9FADPMb/nk1HmN/wA8mp9FADPMb/nk1VrkkXFrL5bfK+3/AL6q5Ve8/wCWX/XVKAJfMb/n&#10;k1HmN/zyan0UAM8xv+eTUeY3/PJqfRQAzzG/55NR5jf88mp9FADPMb/nk1Vocxzzr5bfM3m/5/75&#10;q5VZDm/n/wBlE/8AZqAJvMb/AJ5NR5jf88mp9FADPMb/AJ5NR5jf88mp9FADPMb/AJ5NR5jf88mp&#10;9FAFa53TW8saxt8ystKlw0sassMmGXd/DViq1kv+hwfe/wBWtAE3mN/zyajzG/55NT6KAGeY3/PJ&#10;qPMb/nk1PooAZ5jf88mo8xv+eTU+igCpM7JPE3lt/dqx5jf88mqK5+/b/wDXSrFADPMb/nk1HmN/&#10;zyan0UAM8xv+eTUeY3/PJqfRQAzzG/55NR5jf88mp9FAFOzcxyXCeW3+s3/99VZ8xv8Ank1Qw/8A&#10;H7df8BqzQAzzG/55NR5jf88mp9FADPMb/nk1HmN/zyan0UAM8xv+eTVDebprWWNY2+Zas0yb/VN/&#10;u0AMScuit5cnzU/zG/55NUdh/wAecH/XNKnoAZ5jf88mo8xv+eTU+igBnmN/zyajzG/55NT6KAGe&#10;Y3/PJqrSORdQsY2/iT/2b/2WrlVrr/W2/wDvt/6C1AE3mN/zyajzG/55NT6KAGeY3/PJqPMb/nk1&#10;PooAZ5jf88mo8xv+eTU+igBnmN/zyaq1u5jEqGNv9azf+zVcqtF/r7r/AHx/6DQBN5jf88mo8xv+&#10;eTU+igBnmN/zyajzG/55NT6KAGeY3/PJqPMb/nk1PooAp3mXhlPlt/e/75rjtERk0aG2b/W2rPat&#10;/vLXb3n+ol/65vXF6P8A6q9/6/7j/wBDeriRIzPEls15pF3Au3fLE6Lvr5aubZns5bb5d/keV/wN&#10;fk/9kr6v1L/j1l/3W/8AQK+Wn/1s3/bx/wChvXsYL7Uf7p5uL+yZmz/j0/3Xr6T8N6rZp4X0dWvI&#10;EdNOg3I8v/TJK+b/AOG1/wBx6+mPDH/Ir6J/2DoP/RSUYv8AhRIw3xSOM8YeA4PG2qOt9461KHw1&#10;LLFcXXhuKWD7PK0ToyfvWTzV+dE+TfXe/wBq2f8Az923/fVcv45+KmleA9c8P6ReQXd5e6zeJbql&#10;oqv9lVn2JLL/AHV3/J/vV2Oz/drzfsnpnT+Cr+2/sCL/AEmP/Xy/xf8ATV63kv7bb/r4/wDvqsnw&#10;X/yAIv8ArvL/AOjXre/grmNSv9vtv+e8f/fVH2+2/wCe8f8A31ViigCv9vtv+e8f/fVH2+2/57x/&#10;99VYooAr/b7b/nvH/wB9VW1G+tvskv7+P+H+KtGqeof8ekv/AAGgCT7fbf8APeP/AL6o+323/PeP&#10;/vqrFFAFf7fbf894/wDvqj7fbf8APeP/AL6qxRQBX+323/PeP/vqj7fbf894/wDvqrFFAFf7fbf8&#10;94/++qrtf232/wD18f8Aq/71aFVm/wCP/wD7Z0AL9vtv+e8f/fVH2+2/57x/99VYooAr/b7b/nvH&#10;/wB9Ufb7b/nvH/31ViigCv8Ab7b/AJ7x/wDfVH2+2/57x/8AfVWKKAK/2+2/57x/99VXs7+28gfv&#10;4/vt/F/tVoVWtP8AUf8AA3/9DoAX7fbf894/++qPt9t/z3j/AO+qsUUAV/t9t/z3j/76o+323/Pe&#10;P/vqrFFAFf7fbf8APeP/AL6o+323/PeP/vqrFFAGfd39t5Sfv4/9an8X+3Vj+0rb/nvF/wB9UXf+&#10;qX/rqv8A6FVigCv9vtv+e8f/AH1R9vtv+e8f/fVWKKAK/wBvtv8AnvH/AN9Ufb7b/nvH/wB9VYoo&#10;Ar/b7b/nvH/31R9vtv8AnvH/AN9VYooAzjfWx1Fv38f+qX+L/aqz9vtv+e8f/fVMP/ISb/rmv/oV&#10;W6AK/wBvtv8AnvH/AN9Ufb7b/nvH/wB9VYooAr/b7b/nvH/31R9vtv8AnvH/AN9VYooAr/b7b/nv&#10;H/31Sfb7b/nvH97+9Vmj/wCKoAzrG+tvs0X7+P8Ai/iqz9vtv+e8f/fVNsf+PaL/AIFVqgCv9vtv&#10;+e8f/fVH2+2/57x/99VYooAr/b7b/nvH/wB9Ufb7b/nvH/31ViigCv8Ab7b/AJ7x/wDfVV7y/tv9&#10;H/fx/wCtX+KtCq95/wAu/wD11WgA+323/PeP/vqj7fbf894/++qsUUAV/t9t/wA94/8Avqj7fbf8&#10;94/++qsUUAV/t9t/z3j/AO+qPt9t/wA94/8AvqrFFAFf7fbf894/++qrJfW322f9/H8yJ/F/vVo1&#10;XQ/6bL/sov8A7NQAfb7b/nvH/wB9Ufb7b/nvH/31ViigCv8Ab7b/AJ7x/wDfVH2+2/57x/8AfVWK&#10;KAK/2+2/57x/99Ufb7b/AJ7x/wDfVWKKAKn9pW3/AD3i/wC+qZZ39sLOD9/H/q0/iq3UVj/x5wf9&#10;cloAPt9t/wA94/8Avqj7fbf894/++qsUUAV/t9t/z3j/AO+qPt9t/wA94/8AvqrFFAFf7fbf894/&#10;++qPt9t/z3j/AO+qsUUAZ9zf22+3/fx/63+9Vj7fbf8APeP/AL6oufv2/wD10qxQBX+323/PeP8A&#10;76o+323/AD3j/wC+qsUUAV/t9t/z3j/76o+323/PeP8A76qxRQBX+323/PeP/vqj7fbf894/++qs&#10;UUAZ0N/bfbLr9/H/AA/xVZ+323/PeP8A76pIf+P26/4DVmgCv9vtv+e8f/fVH2+2/wCe8f8A31Vi&#10;igCv9vtv+e8f/fVH2+2/57x/99VYooAr/b7b/nvH/wB9Ux7+22v+/j+7/eq3TJPuP/u0AVLO/thZ&#10;wfv4/wDVp/FU32+2/wCe8f8A31TrH/j0g/65rU1AFf7fbf8APeP/AL6o+323/PeP/vqrFFAFf7fb&#10;f894/wDvqj7fbf8APeP/AL6qxRQBX+323/PeP/vqq1zf23n2/wC/j++38X+y1aNVrr/X23++3/oL&#10;UAL9vtv+e8f/AH1R9vtv+e8f/fVWKKAK/wBvtv8AnvH/AN9Ufb7b/nvH/wB9VYooAr/b7b/nvH/3&#10;1R9vtv8AnvH/AN9VYooAr/b7b/nvH/31VaK/tvPuv38f3/73+zWjVaI5nuv9l/8A2WgBft9t/wA9&#10;4/8Avqj7fbf894/++qsUUAV/t9t/z3j/AO+qPt9t/wA94/8AvqrFFAFf7fbf894/++qPt9t/z3j/&#10;AO+qsUUAUbm/g8iX9/H/AKpv4q4hL/8As3QdVvlXzvs95O+zds3/AD1390v7iX/rm1cLYQxXNnqE&#10;E8SzRPfXG5H/AN+riRIwtK8Sf8JDYXsq23k+R8v+t3791fOMn+tf/tv/AOhvX08+m2em2twtnZwW&#10;yP8AO2xf7tfMMn+tf/tv/wChvXsYH4pHm4v4YlL+G1/3Hr6Y8Mf8ivon3f8AkHQfxf8ATJK+Z0/5&#10;df8AdevpDw3Yb/DOjt9puU/4l0H3Jf8ApklGL/hRIw3xSPJ/iR8HPHWseI7vV9D8WWj/AG3WtNum&#10;tLvSUd7WKB/k2S+b8yp97Zs+89e6/wDAt/8At/365+/1vQbDVItKvPEsFnqb/JFYzanFFcPu+58j&#10;PurW/s1v4rm7R/7nm15v2eU9M7fwb/yAIv8ArvL/AOjXreT7lcz4Ks/+JBF/pM5/fy/x/wDTV620&#10;s/l/4+Z/++q5jUt0VW+x/wDTzP8A990fY/8Ap5n/AO+6ALNFVvsf/TzP/wB90fY/+nmf/vugCzVX&#10;UebSVf8Adpfsf/TzP/33Ve/tP9El/fzfw/xUAaNFVvsf/TzP/wB90fY/+nmf/vugCzRVb7H/ANPM&#10;/wD33R9j/wCnmf8A77oAs0VW+x/9PM//AH3R9j/6eZ/++6ALNVm/4/8A/tnR9j/6eZ/++6r/AGP/&#10;AE//AF83+r/v0AaNFVvsf/TzP/33R9j/AOnmf/vugCzRVb7H/wBPM/8A33R9j/6eZ/8AvugCzRVb&#10;7H/08z/990fY/wDp5n/77oAs/wB6qln/AKj/AIG//odH2D73+kz/APfdV7Oz/cf8fM/32/j/ANug&#10;DToqt9j/AOnmf/vuj7H/ANPM/wD33QBZoqt9j/6eZ/8Avuj7H/08z/8AfdAFmiq32P8A6eZ/++6P&#10;sf8A08z/APfdAC3f+qX/AK6r/wChVYrOvLP90n7+b/Wr/H/tVY+x/wDTzP8A990AWaKrfY/+nmf/&#10;AL7o+x/9PM//AH3QBZoqt9j/AOnmf/vuj7H/ANPM/wD33QBZoqt9j/6eZ/8Avuj7H/08z/8AfdAD&#10;T/x/t/1zX/0KrdZhs/8AT2Xz5v8AVL/F/tVa+x/9PM//AH3QBZoqt9j/AOnmf/vuj7H/ANPM/wD3&#10;3QBZoqt9j/6eZ/8Avuj7H/08z/8AfdAFmj/4qq32P/p5n/77pPsf/Tef7396gAsf+PaL/gVWqzrC&#10;z/0aL9/N/F/FVj7H/wBPM/8A33QBZoqt9j/6eZ/++6Psf/TzP/33QBZoqt9j/wCnmf8A77o+x/8A&#10;TzP/AN90AWar3n/LL/rqlJ9j/wCnmf8A77qC8s/lh/fz/wCtX+OgDQoqt9j/AOnmf/vuj7H/ANPM&#10;/wD33QBZoqt9j/6eZ/8Avuj7H/08z/8AfdAFmiq32P8A6eZ/++6Psf8A08z/APfdAFmqyD/TZ/8A&#10;aRf/AGaj7H/08z/991XS0/02f9/P8qJ/H/vUAaNFVvsf/TzP/wB90fY/+nmf/vugCzRVb7H/ANPM&#10;/wD33R9j/wCnmf8A77oAs0VW+x/9PM//AH3R9j/6eZ/++6AJqZY/8ekH/XNai+yf9PM//fdQ2dn/&#10;AKHB/pM3+rT+KgDRoqt9j/6eZ/8Avuj7H/08z/8AfdAFmiq32P8A6eZ/++6Psf8A08z/APfdAFmi&#10;q32P/p5n/wC+6Psf/TzP/wB90ALc/ft/+ulWKzrmz+e3/fzf6z+/Vj7H/wBPM/8A33QBZoqt9j/6&#10;eZ/++6Psf/TzP/33QBZoqt9j/wCnmf8A77o+x/8ATzP/AN90AWaKrfY/+nmf/vuj7H/08z/990AE&#10;P/H7df8AAas1nQ2f+mXX7+f+D+KrH2P/AKeZ/wDvugCzRVb7H/08z/8AfdH2P/p5n/77oAs0VW+x&#10;/wDTzP8A990fY/8Ap5n/AO+6ALNMk+4/+7UP2P8A6eZ/++6a9n8rf6TN93+9QBLY/wDHpB/1zWpq&#10;zrOz/wBDg/0mb/Vp/FVj7H/08z/990AWaKrfY/8Ap5n/AO+6Psf/AE8z/wDfdAFmiq32P/p5n/77&#10;o+x/9PM//fdAFmq11/rbf/fb/wBBaj7H/wBPM/8A33Ve6s/3tv8Av5vvt/F/stQBo0VW+x/9PM//&#10;AH3R9j/6eZ/++6ALNFVvsf8A08z/APfdH2P/AKeZ/wDvugCzRVb7H/08z/8AfdH2P/p5n/77oAs1&#10;WiGJ7r/af/2Wj7H/ANPM/wD33VeG0/f3X7+b5W/vf7NAGjRVb7H/ANPM/wD33R9j/wCnmf8A77oA&#10;s0VW+x/9PM//AH3R9j/6eZ/++6ALNFVvsf8A08z/APfdH2P/AKeZ/wDvugB91/qZf+uTVxWlf6q9&#10;/wCv+f8A9DeurubP/R5f9Jn/ANU38Vcro/8AqLv/AK/rj7/++9XEiRU1L/j1l/3W/wDQK+Wn/wBb&#10;N/28f+hvX1LqX/HrL/ut/wCgV8tP/rZv+3j/ANDevYwXxHm4v4YlFP8Al1/3Xr6Y8Nu3/CL6J8v/&#10;ADDoP/RSV8z/AMFv/uPX0b4be8/4RfR9sUGz+zoNu+dv+eSf7FGL/hRIw3xSPCvipc6Z4Y+LWoeI&#10;9K17wzrHii4utOtW8F6npMVxfXG3Yv8Ao8u/dF8j7t+z+Cvph/kZ6ynhn+1fbGsdN+0J8n2h/wDW&#10;p/212fd/2Ksedff8+1t/3/8A/sK8w9M7fwX/AMgFP+u8v/o1q3k+5XM+C3uf7Ai/dx/6+X/lr/01&#10;f/Zrb866/ux/9/f/ALCuc1LdFVPOuv7sf/f3/wCwo866/ux/9/f/ALCgC3RVTzrr+7H/AN/f/sKP&#10;Ouv7sf8A39/+woAt1X1L/jylpnnXX92P/v7/APYVWv3ufskvyx/w/wDLX/7GgDUoqt5tz/dj/wC/&#10;v/2NN866/ux/9/f/ALCgC3RVTzrr+7H/AN/f/sKPOuv7sf8A39/+woAt0VU866/ux/8Af3/7Cjzr&#10;r+7H/wB/f/sKALdVtv8Ap3/bOm+ddf3Y/wDv7/8AYVFvuft33Iv9X/z1/wDsaANCiq3m3P8Adj/7&#10;+/8A2NN866/ux/8Af3/7CgC3RVTzrr+7H/39/wDsKPOuv7sf/f3/AOwoAt0VU866/ux/9/f/ALCj&#10;zrr+7H/39/8AsKALf96q1p/qP+Bv/wCh00vc/N8sf3f+ev8A9hVeze5+zfci+83/AC1/2v8AcoA0&#10;9lFVd9z/AHIv+/v/ANhSeddf3Y/+/v8A9hQBboqp511/dj/7+/8A2FHnXX92P/v7/wDYUAW6Kqed&#10;df3Y/wDv7/8AYUeddf3Y/wDv7/8AYUAOvF/cqP8Apqv/AKFVms68e58hfkj/ANav/LX/AGv92pvO&#10;uv7sf/f3/wCwoAt0VU866/ux/wDf3/7Cjzrr+7H/AN/f/sKALdFVPOuv7sf/AH9/+wo866/ux/8A&#10;f3/7CgC3RVTzrr+7H/39/wDsKPOuv7sf/f3/AOwoAc3/ACEm/wCua/8AoVWazS1z/aLfJH/ql/5a&#10;/wC1/u1P511/dj/7+/8A2FAFuiqnnXX92P8A7+//AGFHnXX92P8A7+//AGFAFuiqnnXX92P/AL+/&#10;/YUeddf3Y/8Av7/9hQBbo/8Aiqqeddf3Y/8Av7/9hR5t1/zzj+9/z1/+xoAWx/484v8Adb+dWqy7&#10;B7n7JF+6j/i/5a//AGNWfOuv7sf/AH9/+woAt0VU866/ux/9/f8A7Cjzrr+7H/39/wDsKALdFVPO&#10;uv7sf/f3/wCwo866/ux/9/f/ALCgC3Va9+7b/wDXZKb511/dj/7+/wD2FQ3j3OLf5Y/9av8Ay1/+&#10;woA0aKqeddf3Y/8Av7/9hR511/dj/wC/v/2FAFuiqnnXX92P/v7/APYUeddf3Y/+/v8A9hQBboqp&#10;511/dj/7+/8A2FHnXX92P/v7/wDYUAW6rL/x/XH/AFyT/wBmpvnXX92P/v7/APYVCr3P2yX93H80&#10;Sf8ALX/e/wBmgDRoqp511/dj/wC/v/2FHnXX92P/AL+//YUAW6Kqeddf3Y/+/v8A9hR511/dj/7+&#10;/wD2FAFuiqnnXX92P/v7/wDYUeddf3Y/+/v/ANhQBYeo7D/jzg/65pTd1z/zzi/7+/8A2NV7N7n7&#10;HB8sf+rT/lr/APYUAaNFVPOuv7sf/f3/AOwo866/ux/9/f8A7CgC3RVTzrr+7H/39/8AsKPOuv7s&#10;f/f3/wCwoAt0VU866/ux/wDf3/7Cjzrr+7H/AN/f/sKAHXX+tt/+utWazrl7nfb/ACx/6z/nr/8A&#10;YVPvuf7kX/f3/wCwoAtUVU866/ux/wDf3/7Cjzrr+7H/AN/f/sKALdFVPOuv7sf/AH9/+wo866/u&#10;x/8Af3/7CgC3RVTzrr+7H/39/wDsKPOuv7sf/f3/AOwoAdD/AMft1/wGrNZ0L3P2y6+SP+H/AJa/&#10;/Y1N511/dj/7+/8A2FAFuiqnnXX92P8A7+//AGFHnXX92P8A7+//AGFAFuiqnnXX92P/AL+//YUe&#10;ddf3Y/8Av7/9hQBbpj/6pv8Adqv511/dj/7+/wD2FDy3PlN+7j+7/wA9f/saAJbH/j0g/wCua1NW&#10;dZvd/Y4P3Uf+rX/lr/8AYVN511/dj/7+/wD2FAFuiqnnXX92P/v7/wDYUeddf3Y/+/v/ANhQBboq&#10;p511/dj/AO/v/wBhR511/dj/AO/v/wBhQBbqtdf6+2/32/8AQWpvnXX92P8A7+//AGFQzvc+bb/u&#10;ovv/APPX/Z/3aANGiqnnXX92P/v7/wDYUeddf3Y/+/v/ANhQBboqp511/dj/AO/v/wBhR511/dj/&#10;AO/v/wBhQBboqp511/dj/wC/v/2FHnXX92P/AL+//YUAW6qxf8fV5/vL/wCgik866/ux/wDf3/7C&#10;oYmufNuvki+Zv+ev+z/u0AaNFVPNuf8AnlF/39/+xo866/ux/wDf3/7CgC3RVTzrr+7H/wB/f/sK&#10;POuv7sf/AH9/+woAt0VU866/ux/9/f8A7Cjzrr+7H/39/wDsKAJbz/US/wDXN64vR/8AVXv/AF/3&#10;H/ob11lzJc+RL+7j/wBW3/LX/wCxrk9H3fZ7vd/z/XH/AKG9XEiRU1L/AI9Zf91v/QK+Wn/1s3/b&#10;x/6G9fUupf8AHrL/ALrf+gV8tP8A62b/ALeP/Q3r2MF8R5uL+GJU2fJb/wC69fSvhj/kV9E/7B0H&#10;/opK+av4Lf8A3Hr6N8N6lAnhrR1dvu6dB/C//PJKMX/CiRhvikeP/EL4n6rZ/EvWIpbrxNo/g/wv&#10;LZpeXfh6xtZYleVEld715d7eV823ZEjf79e97P8AKV5v4t+F3hfxb4muNVvNT1a2+2JEmo6ZY3Tx&#10;WmpJF/qvtCbPm/4Bt3V6B/att/e/74iZa837J6Z2vgz/AJAMXzf8t5f/AEa9dAn3K5jwVfQHQYvm&#10;/wCW8v8AC3/PV63F1K22/wCtP/fLVzGpboqp/aNt/wA9T/3w1H9o23/PU/8AfDUAW6Kqf2jbf89T&#10;/wB8NR/aNt/z1P8A3w1AFuqeo/8AHpK27+7S/wBo23/PU/8AfDVW1G+g+xy/N/d/hagDU/4FRVb+&#10;0Lb/AJ6H/vlqb/aNt/z1P/fDUAW6Kqf2jbf89T/3w1H9o23/AD1P/fDUAW6Kqf2jbf8APU/98NR/&#10;aNt/z1P/AHw1AFuqj/8AH/8Ae/5ZUf2jbf8APU/98NVf7fB9v+//AMsv7jUAaf8AwKiq39oW3/PQ&#10;/wDfLU3+0bb/AJ6n/vhqALdFVP7Rtv8Anqf++Go/tG2/56n/AL4agC3RVT+0bb/nqf8AvhqP7Rtv&#10;+ep/74agC3Va0/1H/A3/APQ6T+0rf/nqf++WqtZ38Hkff/jf+Fv71AGnRVT+0bb/AJ6n/vhqP7Rt&#10;v+ep/wC+GoAt0VU/tG2/56n/AL4aj+0bb/nqf++GoAt0VU/tG2/56n/vhqP7Rtv+ep/74agCS7bE&#10;Sf8AXVf/AEKp6zry+g8tf3n/AC0T+Fv761L/AGjbf3z/AN8tQBcoqp/aNt/z1P8A3w1H9o23/PU/&#10;98NQBboqp/aNt/z1P/fDUf2jbf8APU/98NQBboqp/aNt/wA9T/3w1H9o23/PU/8AfDUAB/5CTfN/&#10;yyX/ANCq3/wKss30P9ot8/8AyyX+Fv71Wf7Rtv8Anqf++GoAt0VU/tG2/wCep/74aj+0bb/nqf8A&#10;vhqALdFVP7Rtv+ep/wC+Go/tG2/56n/vhqALdH/xVVP7Rtv+ep/74aj7dB/fP3v7rUALY/8AHtF/&#10;wKrVZdjqVt9li/ef3v4Wqz/aNt/z1P8A3w1AFuiqn9o23/PU/wDfDUf2jbf89T/3w1AFuiqn9o23&#10;/PU/98NR/aNt/wA9T/3w1AFuq95/yy/66pTP7Rtv+ep/74aobu+gZYPnP+tX+BqANH+H71FU/wC0&#10;bb++f++Wpf7Rtv8Anqf++GoAt0VU/tG2/wCep/74aj+0bb/nqf8AvhqALdFVP7Rtv+ep/wC+Go/t&#10;G2/56n/vhqALdVk/4/Z/mb5UX/2am/2jbf8APU/98NUCX0H2yf8Ae/eRP4G/2qANKiqn9o23/PU/&#10;98NR/aNt/wA9T/3w1AFuiqn9o23/AD1P/fDUf2jbf89T/wB8NQBboqp/aNt/z1P/AHw1H9o23/PU&#10;/wDfDUAW6hsf+PSD/rmtQ/b4P7//AI41RWeo232OD96f9Wv8LUAaNFVP7Rtv+ep/74aj+0bb/nqf&#10;++GoAt0VU/tG2/56n/vhqP7Rtv8Anqf++GoAt0VU/tG2/wCep/74aj+0bb/nqf8AvhqAC5+/b/M3&#10;+tq3Wdc38G+D5z/rP7rVN/aNt/z1P/fDUAW6Kqf2jbf89T/3w1H9o23/AD1P/fDUAW6Kqf2jbf8A&#10;PU/98NR/aNt/z1P/AHw1AFuiqn9o23/PU/8AfDUf2jbf89T/AN8NQAQ/8ft1839yrdZ0N9D9suvn&#10;P8H8LVL/AGjbf3z/AN8tQBcoqp/aNt/z1P8A3w1H9o23/PU/98NQBboqp/aNt/z1P/fDUf2jbf8A&#10;PU/98NQBbpj/AHW+b+Gq/wDaNt/z1P8A3w1I99Btb5z93+41AEtl/wAekHzf8s0qes6z1G2+xwfv&#10;T/q1/hapv7Rtv+ep/wC+GoAt0VU/tG2/56n/AL4aj+0bb/nqf++GoAt0VU/tG2/56n/vhqP7Rtv+&#10;ep/74agC3VS6/wBfb/N/G3/oLUf2jbf89T/3w1Q3N9D5tv8AOfvt/A391qANH/gVFVv7Qtv+eh/7&#10;5am/2jbf89T/AN8NQBboqp/aNt/z1P8A3w1H9o23/PU/98NQBboqp/aNt/z1P/fDUf2jbf8APU/9&#10;8NQBbqpF/r7r5v4//ZaP7Rtv+ep/74aoIr6Dz7r9595v7rf3aANL/gVFVv7Qtv8Anof++Wpv9o23&#10;/PU/98NQBboqp/aNt/z1P/fDUf2jbf8APU/98NQBboqp/aNt/wA9T/3w1H9o23/PU/8AfDUAPvE/&#10;cS/N/wAsnrjNK/1GoP8A3b6f/wBDrqrm+g+zy/Of9U38LV5nrGj6fc65eyy2NtM7t994v9iriRI2&#10;NV+S1l/2V/vV8uTfJcSr/wBd/wD0N6+iE8PaV/0DLT/v0leBeJHWHxRqsUUSoi3l6ion3F/ey17G&#10;C+I83F/DEx0f5bf/AHHr6V8N/wDIr6J/2DoP/RSV8yQ/8un/AANP/H6+m/Cvz+FdE/7B1v8A+ikp&#10;YxpUqVww38WocZ8SPij4o+Hsss8XgVtY0Xz4LeLUU12KJ5ZZX27EiZN3369G+b+L71cj4k8Jah4n&#10;8f8Ahe+ufI/4RrRN96sPm73l1Jv3UXyfwqib3/3nrrt/91WevK51ynoWZ1/gz/kAp/13l/8ARrVv&#10;J9yuf8F/8gBP+u8v/o166CsZSNQoo/4DR/wGmAUUf8Bo/wCA0AFVdR4tJW/3atf8BqnqLf6JKv8A&#10;u0AXKKKP+A0AFFH/AAGj/gNABRR/wGj/AIDQAVWb/j//AO2dWf8AgNVG2/b/AL3/ACzoAt0UUf8A&#10;AaACij/gNH/AaACij/gNH/AaACqln/qP+Bv/AOh1bqtaL+4H++3/AKFQBZooo/4DQAUUf8Bo/wCA&#10;0AFFH/AaP+A0AV7v/VL/ANdV/wDQqsVXu/8AVL/11X/0KrFABRR/wGj/AIDQAUUf8Bo/4DQAUUf8&#10;Bo/4DQBWb/kJN/1zX/0KrNVD/wAhJv8Armv/AKFVugAoo/4DR/wGgAoo/wCA0f8AAaACj/4qj/gN&#10;H/xVAFew/wCPSKrFVbH/AI9ov+BVa/4DQAUUf8Bo/wCA0AFFH/AaP+A0AFV7z/ll/wBdUqx/wGql&#10;7/y7/wDXVKALdFFH/AaACij/AIDR/wABoAKKP+A0f8BoAKrof9Nl/wBlF/8AZqsf8Bqou77bcNt+&#10;+iL/AOhUAW6KKT/gLUALRSf8Baj/AIC1AC0Un/AWo/4C1ADaZY/8ekH/AFzWnv8A7rVDYbhZw/L9&#10;1aALNFGW/u0f8BoAKKP+A0f8BoAKKP8AgNH/AAGgCvc/ft/+ulWKqXLrvt/m/wCWtW6ACij/AIDR&#10;/wABoAKKP+A0f8BoAKKP+A0f8BoArQ/8ft1/wGrNVIW/026/4BVugAoo/wCA0f8AAaACij/gNH/A&#10;aACmSfcf/dp//AaZI67G/wB2gBlj/wAekH/XNamqGx/49IP+ua1N/wABoAKKP+A0f8BoAKKP+A0f&#10;8BoAKrXX+vtv99v/AEFqs/8AAarXX+ut/l/jb/0FqALNFH/AaP8AgNABRR/wGj/gNABRR/wGj/gN&#10;ABVaI5nuv9l//Zas/wDAarRf6+6/3x/6DQBZooo/4DQAUUf8Bo/4DQAUUf8AAaP+A0AQ3X+pl/65&#10;NXmurf8AIcu/9/8A9kr0q8/1Ev8A1zevNdS/5Dl3/vf+y1cSJBH/AAf71fNXip/+Ky1hf+ny6/8A&#10;RstfSsf8H+9Xy54zfZ4/1X/avLr/ANGy17GC+I83F/DEq7/3tp/n+Ovd/DGlxN4c0dnlu/nsYPuX&#10;UqfwL/t14K/yS2X+f46+hfDPPhfRPmX/AI8YP4v9ha/L/ECvVo4bDeynynu8PQjOvV5jK1TxP4T0&#10;LW9P0bU/EsNhrF5/x7WlxqrpLL/wDfW1/Y0H/PW7/wDAyX/4uvmz4ualYR+KvH982oabZ2+nNpa6&#10;j4evdv2vXtux0+zuzbotm/b8iN9yvqNzvfd/6HX5Ni62Jw9OlKFWXvf3j6+KhKpKPKdj8NrNX8Lx&#10;5lmYpc3HWdv+er11f2KL1k/7+N/jXOfDIf8AFND3ubj/ANGvXVH6Gv3rLJSng6Up/wAp8diI8tWf&#10;KQ/YYf8App/38aj7DD/00/7+NVj/AICaP+AtXqGJX+ww/wDTT/v41H2GH/pp/wB/Gqx/wFqP+AtQ&#10;BX+ww/8ATT/v41V7+zj+yS/NJ/D/AMtWrQ/4C1VNS/49Jflb+GgB/wBhh/6af9/Go+ww/wDTT/v4&#10;1WP+AtR/wFqAK/2GH/pp/wB/Go+ww/8ATT/v41WP+AtR/wABagCv9hh/6af9/Go+ww/9NP8Av41W&#10;P+AtR/wFqAK/2GH/AKaf9/GqD7HH9u+9J/q/+erVf/4C1Vf+X/7rf6qgB32GH/pp/wB/Go+ww/8A&#10;TT/v41Wf++qT/gLUAV/sMP8A00/7+NR9hh/6af8Afxqsf8Baj/gLUAV/sMP/AE0/7+NR9hh/6af9&#10;/Gqx/wABaj/gLUAV/sMP/TT/AL+NVezsIfI/5afeb/lo396tDf8Ae+Vqq2f+o+6332/9DoAd9hh/&#10;6af9/Go+ww/9NP8Av41Wf++qT/gLUAV/sMP/AE0/7+NR9hh/6af9/Gqx/wABaj/gLUAV/sMP/TT/&#10;AL+NR9hh/wCmn/fxqsf8Baj/AIC1AGfd2MflJ/rP9an/AC1b+9Vj7DD/ANNP+/jUXn+oX73+tX/0&#10;KrP/AH1QBW+ww/8ATT/v41YUniHw8niSPw42rW3/AAkEsD3Eem/bP9JaJdu59m7dt+dP++q6b/vq&#10;vmnxDdeDNA/bM8Gy2t5odjrd/ourpf4niS8nnZ9P8pJf4/uJ8qtQB6Hovx/+FXiXxXF4a0jx7oep&#10;a/JO8C6db6qjzPKv3k2b/vfI/wD3y1dh4o13RPBmh3mta7qUWk6VZLvur26uWiiiX+8z/wDAlrxz&#10;7O/xD/aT1qXTYbJE+Hum/Z9P86I+U2sXkW55ZWT+5BsTb97969cZ8a7nx94ig8C+A9f8P+E/GOtX&#10;95dazqejWs91a2M9ha7EVWXZK/8ArbhG+7tbZQB9UQQ29zAksbs8TLuV0nZkp/2aH+7J/wB/Xr43&#10;+F/xj1TQNN+DOleKdWTQIdJ1rWPCeu/aLpFt3e1tX+z+bLLs/hRPvqrt/drzT4n/AB98VX/gfwl/&#10;ZXirxNcxa5f+JvIvvDl8kD7otQ8qyZ5dkv7hUf7ifw7Pno+0B+iCWMf9oy/NL/qk/wCWrf3nqx9h&#10;h/6af9/GrmPhzpN9oPg7QtN1LVJdc1C3023S61OaXzHupdvzvv8A9pq7Df8A7LUAVvsMP/TT/v41&#10;H2GH/pp/38arH/AWo/4C1AFf7DD/ANNP+/jUfYYf+mn/AH8arH/AWo/4C1AFf7DD/wBNP+/jUfYY&#10;f+mn3v8Ano9WP+AtS/8AxVAGbYWMP2SL/Wfxf8tGqz9hh/6af9/GpLH/AI9ovvfxVZ/4C1AFf7DD&#10;/wBNP+/jUfYYf+mn/fxqsf8AAWo/4C1AFf7DD/00/wC/jUfYYf8App/38arH/AWo/wCAtQBX+ww/&#10;9NP+/jVXvLOM+R80v+tX/lq1aH/AWqrfn5bf5W/16UAO+ww/9NP+/jUfYYf+mn/fxqsf8Baj/gLU&#10;AV/sMP8A00/7+NR9hh/6af8Afxqsf8Baj/gLUAV/sMP/AE0/7+NR9hh/6af9/Gqx/wABaj/gLUAV&#10;/sMP/TT/AL+NXw/rXwK0H9oH9uT4q6L4q1HX003RtA0aezt9M1ie1VWlR9/3G/2K+6P+AtXy58Lv&#10;+Ugnxw/7FnQf/QZaAG/8O4vhP/z/AHjb/wAKu9/+Lo/4dxfCf/n+8bf+FXe//F19TUmfY0AfLX/D&#10;uL4T/wDP942/8Ku9/wDi6P8Ah3F8J/8An+8bf+FXe/8AxdfUufY0Z9jQB8tf8O4vhP8A8/3jb/wq&#10;73/4uj/h3L8J0H/H9422/wDY13v/AMXX1L/wE1CzrsfcwWP+Ld/49SkB8Oj9lf8AZ58R6f4qtvCX&#10;jjWtb13QrOe4ntNP8bXVw8TqrfeVZf7y17P+wu82t/sjfC+9v7me+u5dL3yTzTs7sd7/AMVcJout&#10;+D/i94w8U+MNFvNF06x8O6Hq/h3RdKspYvtd+3y/arpkT/lkjRIkSru/jb5d+2u8/YD/AOTOfhV/&#10;2Cf/AGq9MD3j7DD/ANNP+/jUfYYf+mn/AH8arH/AWo/4C1AFf7DD/wBNP+/jUfYYf+mn/fxqsf8A&#10;AWo/4C1AFf7DD/00/wC/jUfYYf8App/38arH/AWo/wCAtQBn3NnHut/ml/1n/PVqsfYYf+mn/fxq&#10;bc/ft/lb/W1b/wC+qAK32GH/AKaf9/Go+ww/9NP+/jVY/wCAtR/wFqAK/wBhh/6af9/Go+ww/wDT&#10;T/v41WP+AtR/wFqAK/2GH/pp/wB/Go+ww/8ATT/v41WP+AtR/wABagDPt7OP7ZdfNL/D/wAtWqx9&#10;hh/6af8AfxqbCf8ATLr5W/hq1/wFqAK/2GH/AKaf9/Go+ww/9NP+/jVY/wCAtR/wFqAK/wBhh/6a&#10;f9/Go+ww/wDTT/v41WP+AtR/wFqAK/2GH/pp/wB/Goe0j8t/ml+7/wA9Wqx/wFqa5+Vvlb7tAFGz&#10;sIfscH+s/wBWv/LR6sfYYf8App/38anWRxZwfK3+rWpv+AtQBX+ww/8ATT/v41H2GH/pp/38arH/&#10;AAFqP+AtQBX+ww/9NP8Av41H2GH/AKaf9/Gqx/wFqP8AgLUAV/sMP/TT/v41V7mxh863/wBZ99v+&#10;Wrf3WrQ/4C1VLr/X2/yt99v/AEFqAH/YYf8App/38aj7DD/00/7+NVj/AIC1H/AWoAr/AGGH/pp/&#10;38aj7DD/ANNP+/jVY/4C1H/AWoAr/YYf+mn/AH8aj7DD/wBNP+/jVY/4C1H/AAFqAK/2GH/pp/38&#10;aq8NpH59180nyt/z1b+7Wh/wFqqxD9/dfK3zP/7LQA77DD/00/7+NR9hh/6af9/Gqx/wFqP+AtQB&#10;X+ww/wDTT/v41H2GH/pp/wB/Gqx/wFqP+AtQBX+ww/8ATT/v41H2GH/pp/38arH/AAFqP+AtQBRv&#10;LCHyJf8AWf6tv+WjV53qXyazdr/tf+yV6bef6iX/AK5vXmupf8hy7/3v/ZauJEgj/g/3q+WvG3/I&#10;/wCp/wDX9df+jZa+pY/4P96vlzxsn/Feam3/AE/XX/o2WvYwXxHm4v4YlWT/AFtl/n+OvdPDlzff&#10;8I1o6rYq6fY4tr/af9ha8Lk/1tl/n+OvoLw1/wAivon/AF4wf+gLX5L4if7thj6Dhz+NVM+40W11&#10;LU4tQu/C2m3upW/+ou7jynli/wBx2Tctav2vUHP/ACD1/wDAmvCvih8a9V8HeMfEEH/CRafoiaM1&#10;r9l8M3dj5suvRSovmyo/3vk3/wAH/AttfQdfj2Jo1aVOEpH20KkZylynY/DGWf8A4RiPdb7H+0z7&#10;h5n/AE1eur865/59v/Itc98Mv+RZX/r4n/8ARr11f+etf0Vlf+40v8J8Piv48yt51z/z7f8AkWjz&#10;rn/n2/8AItWv8/eo/wA/er1jmKvnXP8Az7f+RaPOuf8An2/8i1a/z96j/P3qAKvnXP8Az7f+Ragv&#10;5p/skv8Ao393/lpWj/n71VtT/wCPCWgBfNuf+fb/AMi03zrn/n2/8i1a/wA/eo/z96gCr51z/wA+&#10;3/kWjzrn/n2/8i1a/wA/eo/z96gCr51z/wA+3/kWjzrn/n2/8i1a/wA/eo/z96gCr51z/wA+3/kW&#10;ofOn+3f8ezf6v/nrWh/n71Vf+X//ALZf3qAHebc/8+3/AJFpvnXP/Pt/5Fq1/n71H+fvUAVfOuf+&#10;fb/yLR51z/z7f+Ratf5+9R/n71AFXzrn/n2/8i0edc/8+3/kWrX+fvUf5+9QBV865+b/AEb/AMi1&#10;DaPP9m/49v4m/wCWv+1WjVa0/wBR/wADf/0OgA825/59v/ItN865/wCfb/yLVr/P3qP8/eoAq+dc&#10;/wDPt/5Fo865/wCfb/yLVr/P3qP8/eoAq+dc/wDPt/5Fo865/wCfb/yLVr/P3qP8/eoAzbyW58hP&#10;9G/5ar/y1/26sedc/wDPt/5Fp15/qF/66p/6HVj/AD96gCr51z/z7f8AkWuRu/hd4U1DxH/wkV34&#10;J0C58QLKs39qy6fA92WX7j+bt37l2rXcf5+9R/n71AGNZaZDpk91LaaZDbNeT/abl4QiNLLtRd7/&#10;AN5uP/HVoGmQLqv9pHTrdr8x/Z/P2J5vl8Ns3f3c/wDoK1s/5+9R/n71AHIar4H0LXra9tdV8L6T&#10;qVtezrc3cV5bRypPMqqqu6uvzt8qrury/wCMP7Kmj/FXUdHvLa6/4Rn+y4J7VbO30uwvbWWKd1eb&#10;FvcxOsbsyf61Nr17/wD5+9R/n71AHHeA/CMHw68M6T4X0iGd9N0mxitLf7RPvd1X5fmf+9XT/aLn&#10;/n2/8iUH/kJN/wBc1/8AQqtf5+9QBV865/59v/ItHnXP/Pt/5Fq1/n71H+fvUAVfOuf+fb/yLR51&#10;z/z7f+Ratf5+9R/n71AFXzrn/n2/8i0ebc/8+38X/PWrX+fvUv8A8VQBnWE1ybWL/Rv/ACLU3nXP&#10;/Pt/5Fp9h/x6RVP/AJ+9QBV865/59v8AyLR51z/z7f8AkWrX+fvUf5+9QBV865/59v8AyLR51z/z&#10;7f8AkWrX+fvUf5+9QBV865/59v8AyLUN7LPtt/8ARv8Alsv/AC0rQ/z96qt59y3/AOu6UAHnXP8A&#10;z7f+RaPOuf8An2/8i1a/z96j/P3qAKvnXP8Az7f+RaPOuf8An2/8i1a/z96j/P3qAKvnXP8Az7f+&#10;RaPOuf8An2/8i1a/z96j/P3qAKnm3P8Az7f+Ra+V/A2tJov7efxwuZo2f/im9B3Kn+7LX1kTgf8A&#10;16+N7A/8ZwfHH/sXvD//ALVrWhBTqRhIxrylCnzRPpn/AIWNZ/8APtcfnR/wsaz/AOfa4/OvPaK+&#10;m/s2gfPfX6x6F/wsaz/59rj86P8AhY1n/wA+1x+dee0Uf2bQD6/WPQv+Fj2f/PtcfnTX+Itm6/8A&#10;HtP/AOO15/TXdUR2ZlSJV3s+77q/x1MstoFxxtYj1bQ/h7oukeINQ0PwTo+ia3Lpt4v9oWemQQ3C&#10;7oH3fOi79tUf2CGkT9jr4VbYf+YOP+Wn+29eN+GPiv4h8Z/EvVYGngTwPf8AhbUdQ0exSL/SJVif&#10;yvtW/wC9tl3u6J/ddK9n/YGX/jDj4Vf9ggfxf7b14WJpRp8vKerhqkp83Me8+dc/8+3/AJFo865/&#10;59v/ACLVr/P3qP8AP3q4zvKvnXP/AD7f+RaPOuf+fb/yLVr/AD96j/P3qAKvnXP/AD7f+RaPOuf+&#10;fb/yLVr/AD96j/P3qAM+5mnD2/8AozfNJ/z1qbzrn/n2/wDItPufv2//AF0qf/P3qAKvnXP/AD7f&#10;+RaPOuf+fb/yLVr/AD96j/P3qAKvnXP/AD7f+RaPOuf+fb/yLVr/AD96j/P3qAKvnXP/AD7f+RaP&#10;Ouf+fb/yLVr/AD96j/P3qAM+GWf7Zdf6N/d/5a1N51z/AM+3/kWnQ/8AH7df8Bqx/n71AFXzrn/n&#10;2/8AItHnXP8Az7f+Ratf5+9R/n71AFXzrn/n2/8AItHnXP8Az7f+Ratf5+9R/n71AFXzrn/n2/8A&#10;ItDyz7X/ANG/h/561a/z96mv/qm/3aAKNnNc/Y4P9G/5Zr/y1qbzrn/n2/8AItOs/wDjzg/65p/F&#10;Vj/P3qAKvnXP/Pt/5Fo865/59v8AyLVr/P3qP8/eoAq+dc/8+3/kWjzrn/n2/wDItWv8/eo/z96g&#10;Cr51z/z7f+RahuZp/Nt/9Gb7/wDz1/2GrQ/z96qt1/x8W/8Avt/6C1ADvNuf+fb/AMi03zrn/n2/&#10;8i1a/wA/eo/z96gCr51z/wA+3/kWjzrn/n2/8i1a/wA/eo/z96gCr51z/wA+3/kWjzrn/n2/8i1a&#10;/wA/eo/z96gCr51z/wA+3/kWoYpp/Pn/ANGb7/8Az0/2a0P8/eqrF/x8XX+//wCy0AHnXP8Az7f+&#10;RaPOuf8An2/8i1a/z96j/P3qAKvnXP8Az7f+RaPOuf8An2/8i1a/z96j/P3qAKvnXP8Az7f+RaPO&#10;uf8An2/8i1a/z96j/P3qAKVzLP5Ev+jf8s2/5a151qX/ACGbv5dnzf8AslemXP8Ax7S/9c3rzbUv&#10;+Q5d/wC9/wCy1cSJBH/B/vV8v+Nv+R51X/r8uv8A0bLX1BH/AAf71fMXjNP+K31X/r+uv/Rstexg&#10;viPNxfwxMw/620/z/HXvHhvXtPTw1o6tfQI6WcG5Hb/YSvCR/rbL/gf/AKHX0zoMyWfg/SZ2ZvKi&#10;0y3dti73+WJK+V4oyKOcUKEZS5eU78pxf1WrV90858T+FdN8W67FNqfjG5fQkZJW8Pp5CW8rr8yb&#10;5dnm7d38KtXanXdMP3tRtv8AvqsWz+N+kXngjW/FDaZqltb6dfPpq2NxBsuLq4+TYiJv+Xf5qff2&#10;1seBviGnjSXW7afRtS8N61o06RX2k6ns82Lcm+J/kd1dXT/br4OXBftYwjKvL3f7p9H/AGryy5ox&#10;PQfhnqNp/wAIxE/2mPY9zcbfm/6avXWjUbUE/wCkx/8AfdZPgxP+JCnzf8t5f/Rr10FfoOGofVaE&#10;aP8AKeLUl7WfOV/7StP+fiP/AL7o/tK0/wCfiP8A77qx81HzV1EFf+0rT/n4j/77o/tK0/5+I/8A&#10;vurHzUfNQBX/ALStP+fiP/vuq2o31t9kl/fx/wAP8VaPzVT1Hi0lb/doAk/tK0/5+I/++6P7StP+&#10;fiP/AL7qx81HzUAV/wC0rT/n4j/77o/tK0/5+I/++6sfNR81AFf+0rT/AJ+I/wDvuj+0rT/n4j/7&#10;7qx81HzUAV/7StP+fiP/AL7qv9vtvt/+vj/1X96tD5qqP/x//wDbKgB/9pWn/PxH/wB90f2laf8A&#10;PxH/AN91Y+aj5qAK/wDaVp/z8R/990f2laf8/Ef/AH3Vj5qPmoAr/wBpWn/PxH/33R/aVp/z8R/9&#10;91Y+aj5qAK/9pWn/AD8R/wDfdV7O8g+zf6+P77fxf7VaHzVWtP8AUf8AA3/9DoAX+0rb/n4j/wC+&#10;qP7StP8An4j/AO+6sfNR81AFf+0rT/n4j/77o/tK0/5+I/8AvurHzUfNQBX/ALStP+fiP/vuj+0r&#10;T/n4j/77qx81HzUAZ93f23lJ+/j/ANan8X+3Vj+0rT/n4j/77ou/9Uv/AF1X/wBCqx81AFf+0rT/&#10;AJ+I/wDvuj+0rT/n4j/77qx81HzUAV/7StP+fiP/AL7o/tK0/wCfiP8A77qx81HzUAV/7StP+fiP&#10;/vuj+0rT/n4j/wC+6sfNR81AGcb62Oot+/j/ANUv8X+1Vn+0rT/n4j/77ph/5CTf9c1/9Cq381AF&#10;f+0rT/n4j/77o/tK0/5+I/8AvurHzUfNQBX/ALStP+fiP/vuj+0rT/n4j/77qx81HzUAV/7StP8A&#10;n4j/AO+6T7fbf894/vf3qs/NR/8AFUAZ1hfW32SL9/H/ABfxVZ/tK0/5+I/++6bYf8ekVWvmoAr/&#10;ANpWn/PxH/33R/aVp/z8R/8AfdWPmo+agCv/AGlaf8/Ef/fdH9pWn/PxH/33Vj5qPmoAr/2laf8A&#10;PxH/AN91XvLyB0t/38f+tX+KtD5qr3n/ACy/66pQAf2laf8APxH/AN90f2laf8/Ef/fdWPm20fNQ&#10;BX/tK0/5+I/++6P7StP+fiP/AL7qx81HzUAV/wC0rT/n4j/77o/tK0/5+I/++6sfNR81AFY6laEf&#10;8fEf/fdfBviv4x+BvhX+298YJPGPinTfDkWo6Boi2c16z7J2RH3bdqN/er77Ge1c/deFNF1bU55r&#10;/SdPv5/KT99c20cr/wAX+zVwlyS5omco88eWR8n/APDX/wAEP+ip+Hv+/sv/AMRR/wANf/BD/oqf&#10;h7/v7L/8RX1h/wAK/wDC/wD0Lmk/+AEX/wARR/wr/wAL/wDQuaT/AOAEX/xFej/adU8/6hSPk/8A&#10;4a/+CH/RU/D3/f2X/wCIo/4a/wDgh/0VPw9/39l/+Ir6w/4V/wCF/wDoXNJ/8AIv/iKP+Ff+F/8A&#10;oXNJ/wDACL/4in/adUX1CkfJ/wDw1/8ABD/oqfh3/v7L/wDEVFdftbfAu8guLa4+KPhuW1nRopYX&#10;llZGT/vivrX/AIV/4X/6FzSf/ACL/wCIo/4V/wCF/wDoXNJ/8AIv/iKX9o1R/UKR+fmhaj+y5oXi&#10;y48SeDfEvhrT9XtdCvrWCx0pJW/gd2m+5u3Ltr6V/YJ1rSLj9kf4dwafq1tqUNnZy2TXcSSxI8sU&#10;rq+3zUR//Ha9lvfhn4Svre4t5/DOjyw3CtFKjWMXzKy7WX7v92rHgrwno3gnw5aaV4e0iy0HTIl3&#10;R2OnwLFCjN8zYRa4alaVX4jup040vhNn+0rT/n4j/wC+6P7StP8An4j/AO+6nQMq7aX5qxNiv/aV&#10;p/z8R/8AfdH9pWn/AD8R/wDfdWPmo+agCv8A2laf8/Ef/fdH9pWn/PxH/wB91Y+aj5qAM+5v7bfb&#10;/v4/9b/eqx/aVp/z8R/990y5+9b/APXSrfzUAV/7StP+fiP/AL7o/tK0/wCfiP8A77qx81HzUAV/&#10;7StP+fiP/vuj+0rT/n4j/wC+6sfNR81AFf8AtK0/5+I/++6P7StP+fiP/vurHzUfNQBnW9/bfbLr&#10;9/H/AA/xVZ/tK0/5+I/++6ZF/wAft3/wGrfzUAV/7StP+fiP/vuj+0rT/n4j/wC+6sfNR81AFf8A&#10;tK0/5+I/++6P7StP+fiP/vurHzUfNQBX/tK0/wCfiP8A77pj39t5T/v4/u/3qt/NTJPuP/u0AUbP&#10;UrT7HB/pMf8Aq0/iqz/aVp/z8R/9906x/wCPSD/rmtTfNQBX/tK0/wCfiP8A77o/tK0/5+I/++6s&#10;fNR81AFf+0rT/n4j/wC+6P7StP8An4j/AO+6sfNR81AFf+0rT/n4j/77qtdX9t5lv+/j++38X+y1&#10;aPzVUuv+Pi3/AN9v/QWoAf8A2laf8/Ef/fdH9pWn/PxH/wB91Y+aj5qAK/8AaVp/z8R/990f2laf&#10;8/Ef/fdWPmo+agCv/aVp/wA/Ef8A33R/aVp/z8R/991Y+aj5qAK/9pWn/PxH/wB91Wivrbz7r9/H&#10;8zf3v9mtH5qqRf8AHxdf7/8A7LQA/wDtK0/5+I/++6P7StP+fiP/AL7qx81HzUAV/wC0rT/n4j/7&#10;7o/tK0/5+I/++6sfNR81AFf+0rT/AJ+I/wDvuj+0rT/n4j/77qx81HzUAUbm/tvIl/fx/wCrb+Kv&#10;OtS+fWbtl/vf+yV6bef6iX/rm9ea6l/yHLv/AHv/AGWriRII/wCD/er5k8YJ/wAVpqv/AF+XX/o2&#10;WvpuP+D/AHq+bPFqf8Vhqrf9P11/6Nlr2MF8R5uL+GJi/wAVp/uv/wCh19MaC7J4N0qWCD7ZcJpk&#10;TxW/yJvbyk+Te33a+Z/4rT/df/0OvpXwxYed4X0RfPu976db/Ikv92JKWM/hUyMNH3qh41beFfH+&#10;veHPGEV94Tj0HUJfEieKdM+3atBcQ3EqyxN9nd1+7/qq9C+G+ia/N4o8VeKvEOlL4eu9ba3ig0n7&#10;Yl08EEEW3fKy/Lud3f7ldXZvY36Sy22qtcxRM8Ur2959x1++j0+wSz1K1Se21CW5t3/5aw3W9G/7&#10;5/3K809U7zwV/wAgCL/rvL/6NeuhT7lcz4Ks/wDin4v383+vl/i/6atW6lmu3/WTf991zllmiq32&#10;Nf8AnpP/AN90fY1/56T/APfdAFmiq32Nf+ek/wD33R9jX/npP/33QBZqnqX/AB5y/wDAaf8AY1/5&#10;6T/991X1K0/0OX97J/D/ABUAaNFVvsa/89J/++6Psa/89J/++6ALNFVvsa/89J/++6Psa/8APSf/&#10;AL7oAs0VW+xr/wA9J/8Avuj7Gv8Az0n/AO+6ALNVH/4//wDtlTvsa/8APSf/AL7qu9mv27/Wzf6r&#10;+/QBo0VW+xr/AM9J/wDvuj7Gv/PSf/vugCzRVb7Gv/PSf/vuj7Gv/PSf/vugCzRVb7Gv/PSf/vuj&#10;7Gv/AD0n/wC+6ALO+qln/qP+Bv8A+h042n3v38v3f71VbOzX7L/rJfvP/F/t0AadFVvsa/8APSf/&#10;AL7o+xr/AM9J/wDvugCzRVb7Gv8Az0n/AO+6Psa/89J/++6ALNFVvsa/89J/++6Psa/89J/++6AC&#10;7+4v/XRP/Q1qzWdd2a+UmZZv9av8X+1Vj7Gv/PSf/vugCzRVb7Gv/PSf/vuj7Gv/AD0n/wC+6ALN&#10;FVvsa/8APSf/AL7o+xr/AM9J/wDvugCzRVb7Gv8Az0n/AO+6Psa/89J/++6AGn/kJN/1zX/0KrdZ&#10;xtF+3svmSf6pf4v9qrH2Nf8AnpP/AN90AWaKrfY1/wCek/8A33R9jX/npP8A990AWaKrfY1/56T/&#10;APfdH2Nf+ek//fdAFmj/AOKqt9jX/npP/wB90v2P/prL97+9QBHp/wDx6Rf8Cq5WdYWi/Zov3kn8&#10;X8VWPsa/89J/++6ALNFVvsa/89J/++6Psa/89J/++6ALNFVvsa/89J/++6Psa/8APSf/AL7oAs1X&#10;u/uW/wD11Sk+xr/z0n/77qC8s1/dfvZv9av8dAGhRVf7Gu3/AFs2P9+k+xr/AM9J/wDvugCzRVb7&#10;Gv8Az0n/AO+6Psa/89J/++6ALNFVvsa/89J/++6Psa/89J/++6ALNVkGL+f/AGkT/wBmo+xr/wA9&#10;J/8Avuq6Wa/bZf3s3yov8f8AvUAaH+fu0f5+7Vf7Gv8Az0n/AO+6Psa/89J/++6ALH+fu0f5+7Vf&#10;7Gv/AD0n/wC+6Psa/wDPSf8A77oAsf5+7R/n7tV/sa/89J/++6Psa/8APSf/AL7oAmeorH/jzg/6&#10;5LTPsaf89J/++qZZWa/Y4P3s3+rX+KgC9RVb7Gv/AD0n/wC+6Psa/wDPSf8A77oAs0VW+xr/AM9J&#10;/wDvuj7Gv/PSf/vugCzRVb7Gv/PSf/vuj7Gv/PSf/vugBbn79v8A9dKsVn3Nmu+3/ezf6z+/U/2N&#10;f+ek/wD33QBZoqt9jX/npP8A990fY1/56T/990AWaKrfY1/56T/990fY1/56T/8AfdAFmiq32Nf+&#10;ek//AH3R9jX/AJ6T/wDfdABD/wAft1/wGrNZ8Np/pl1+9l/g/iqf7Gv/AD0n/wC+6ALNFVvsa/8A&#10;PSf/AL7o+xr/AM9J/wDvugCzRVb7Gv8Az0n/AO+6Psa/89J/++6ALNMk+4/+7UP2Nf8AnpP/AN90&#10;17NdrfvZ/u/3qAJbH/j0g/65rU1UbK0X7HB+9m/1a/x1L9jX/npP/wB90AWaKrfY1/56T/8AfdH2&#10;Nf8AnpP/AN90AWaKrfY1/wCek/8A33R9jX/npP8A990AWar3P+tt/wDe/wDZHpPsa/8APSf/AL7q&#10;vc2a+bb/AL2b7/8Ae/2HoA0aKrfY1/56T/8AfdH2Nf8AnpP/AN90AWaKrfY1/wCek/8A33R9jX/n&#10;pP8A990AWaKrfY1/56T/APfdH2Nf+ek//fdAFmq0X+vuv98f+g0fY1/56T/991XitF8+6/ezff8A&#10;7/8As0AaNFVvsa/89J/++6Psa/8APSf/AL7oAs0VW+xr/wA9J/8Avuj7Gv8Az0n/AO+6ALNFVvsa&#10;/wDPSf8A77o+xr/z0n/77oAfdf6mX/rk1ea6l/yHLv8A3v8A2WvQrm0/0eX97L/qn/irz3Uv+Qzd&#10;tu+Td9//AIBVxIkEf8H+9Xzf4tT/AIqrVf8Ar+uv/RstfScKM/8AwBq+cvFX/I26x/1/XX/o2WvY&#10;wXxHm4v4YnOf8+n+2r/+h19K6V5H/CB2S30qpZLpMXnu/wAiJF5Sb/nr5q/itG/j2v8A+h19F+G3&#10;1V/C+jqumWk3+gxbXe6+9+6T+DZRi/4USMN8Ujyb4OeIfhlc+HPiLpC69on/AAi8HiGe4lhi1FEi&#10;Sz/dbJd/93/0Oum/Zd1vQ9b+DulWeh32n3iWE88UsWnyq/2fdcPsT/viu9SG5RJYotB0hElXYyJP&#10;s81f7j/uvu/cqW2/tC23+VpGmwo/z7IrzZu2/wAb7Yq8w9LmPRfBj79ARv8ApvL/AOjWreT7led+&#10;H/EV9pGlJbPpsTyozO3+mf3m3f3K1B41u/8AoFR/L8v/AB+f/YVlyl8x2FFcf/wm15/0Cov/AAO/&#10;+wpP+E5vP+gSn/gZ/wDYUcrDmOxoriZfHd5bh2bSE2r97befN/6DXVebcj5fLhT/AIFUSiXEuVWv&#10;+bR1/vVC95NDH5kn2eNP7zSUXCXMsO1Y7ffu6bqj3gL9FU911nbiH/vpqPNuf+ecPzf7dHvAXKKp&#10;+Zdbd2yH/vpqXzLn/nlB/wB9VYFrdS1yd740kj1CWztbJbyWD/W7J9u1v7n+9Ub+NrxJXVtKi3J/&#10;0/f/AGFVysXMdhVR/wDj/wD+2Vc7/wAJnff9Ahf/AAM/+wqH/hMr551ZdKi+Zdv/AB+f/YU+UnmO&#10;zorkU8Z3z7tukL/4Gf8A2FN/4Ta8/wCgVF/4Hf8A2FHKHMdhRXF3Xjq8t7Wa5bSVZIk3/Jd/eP8A&#10;d+5UqeL9SePcdF5/ui53P/46lHKHMdfRXHR+OLpvu6bE6f3kvt3/ALLS/wDCa3v/AECov/A7/wCw&#10;o5WHMdhVSz/1H/A3/wDQ65r/AITm7/6BSf8AgZ/9hTIfFmoQx7W0hfndv+Xz/wCwo5WHMdnRiuRH&#10;jC+T72lRf+B3/wBhWVefFOKw1aLTLy2tra9li82KGXUUR2rOXufEXGPPseh4oxXJf8Jnff8AQIX/&#10;AMDP/sKaPGl38+dMi2qrO7/bvur/AN8VfLIOY6+iuEtviJfXNuJf7BdN33d94lS/8J/ff9AX/wAn&#10;Ep8pHMdbd/cX/ron/oa1ZrhZvG1+y7f7HH3lb/j8H96pP+E+vP8AoDf+TiUcocx21FcT/wAJ9ef9&#10;Ab/ycSj/AIT68/6A3/k4lHKHMdtRXE/8J9ef9Ab/AMnEo/4T68/6A3/k4lHKHMdtRXE/8J9ef9Ab&#10;/wAnEo/4T68/6A3/AJOJRyhzHVn/AJCTf9c1/wDQqt1wv/CbX3nNJ/Y4+7tz9rFSf8J9ef8AQG/8&#10;nEo5Q5jtqK4n/hPrz/oDf+TiUf8ACfXn/QG/8nEo5Q5jtqK4n/hPrz/oDf8Ak4lH/CfXn/QG/wDJ&#10;xKOUOY7aj/4quJ/4T68/6A3/AJOJR/wn15/0Bv8AycSjlDmOq0//AI9Iv+BVcrhrfxxeRRKjaMo2&#10;f9PiU/8A4T68/wCgN/5OJRyhzHbUVxP/AAn15/0Bv/JxKP8AhPrz/oDf+TiUcocx21FcT/wn15/0&#10;Bv8AycSj/hPrz/oDf+TiUcocx21V7z/l3/66rXI/8J9ef9Ab/wAnEpk3ji+fb/xJl+Vlb/j8X/4m&#10;jlDmO5orif8AhO7z/oC/+TiUf8J9ef8AQG/8nEo5Q5jtqK4n/hPrz/oDf+TiUf8ACfXn/QG/8nEo&#10;5Q5jtqK4n/hPrz/oDf8Ak4lH/CfXn/QG/wDJxKOUOY7aqyf8f0/+6n/s9cl/wn15/wBAb/ycSo18&#10;bXxnZv7HHzKq/wDH4P8Aao5Q5juqK4n/AIT68/6A3/k4lH/CfXn/AEBv/JxKOUOY7aiuJ/4T68/6&#10;A3/k4lH/AAn15/0Bv/JxKOUOY7aiuJ/4T68/6A3/AJOJUV58RLmzs7i5bQ2dYonlbbeJ/DRyhzHc&#10;PUNg3+h2/wD1ySuBl+KV/Z/Z2vfCl7Z2886W63DXduw3N/uvWhb+PfKgij+w79q7B+9+9t/4DRyh&#10;zHb0Vwc3xSgTTnvIrT7TEqbleGf5WrR/4SbXf+hch/8ABin/AMRRyhzHV0VyX/CV61/0LkH/AIMU&#10;/wDiKP8AhK9a/wChcg/8GKf/ABFLlZfMdbRXJf8ACV61/wBC5B/4MU/+Io/4SvWv+hcg/wDBin/x&#10;FHKw5jpLn/WW/wAv/LSrNcfN4h1x9v8AxTkHytu/5CK//EU7/hKta/6F2D/wYp/8RT5SOY66iuS/&#10;4SvWv+hcg/8ABin/AMRR/wAJXrX/AELkH/gxT/4ilysvmOtorkv+Er1r/oXIP/Bin/xFH/CV61/0&#10;LkH/AIMU/wDiKOVhzHW0VyX/AAletf8AQuQf+DFP/iKP+Er1r/oXIP8AwYp/8RRysOY6S3/4/br5&#10;f7tWa45PEGuJPLJ/wjkHz7f+Yiv/AMRUn/CU65/0LsH/AIMV/wDiKfKyOY62iuS/4SvWv+hcg/8A&#10;Bin/AMRR/wAJXrX/AELkH/gxT/4ilysvmOtorkv+Er1r/oXIP/Bin/xFO/4SfXP+hcg/8GK//EUc&#10;rFzHV0x/9U3+7XKf8JVrX/Quwf8AgxT/AOIofxNrj/8AMvQ7Nv8A0EU/+Ip8rJ5jprEf6HB/1zX+&#10;VWK4+HxHrUMSx/8ACOwfKu3/AJCK/wDxFP8A+Er1r/oXIP8AwYp/8RS5WVzHW0VyX/CV61/0LkH/&#10;AIMU/wDiKP8AhK9a/wChcg/8GKf/ABFHKx8x1tFcl/wletf9C5B/4MU/+Io/4SvWv+hcg/8ABin/&#10;AMRRysOY62q11/rbf/fb/wBBaua/4SrWv+hdg/8ABin/AMRTH8Qa5M8T/wDCOwfK27/kIr/d/wBy&#10;nykcx2NFcl/wlWuf9C5B/wCDFf8A4ij/AISvWv8AoXIP/Bin/wARS5WXzHW0VyX/AAletf8AQuQf&#10;+DFP/iKP+Er1r/oXIP8AwYp/8RRysOY62iuS/wCEr1r/AKFyD/wYp/8AEUf8JXrX/QuQf+DFP/iK&#10;OVhzHW1ViH765+X+Mf8AoNc5/wAJXrX/AELkH/gxT/4imL4h1xGlf/hHIPmf/oIr/d/3KOVhzHYU&#10;VyP/AAlWtf8AQuwf+DFP/iKrD4gT2t1LbXmkvb3MSIxVZwy/Nv8A/iKfKRzHb76N9cb/AMLAb/oH&#10;v/39pf8AhYJ/58H/AO/tHKHMdjvo31x3/CwT/wA+RT/flpifEPeqstlvRvuMs/3qOUOY6y6/1Ev/&#10;AFyavGviXpWua3BqcXhzV5NH1tP3sEu1HR32fcfd/DXTN8S7u+uryzsfDV3e+T+6kmW7iRA2xW/i&#10;b/brGtr+fW/+JjFZrbJPufybiXe6uvy/Ptq4BI8v+A9n8UtVluNV8f6rPZ2lvK9vBpLxRK87r/G7&#10;on3f7tcp4n/5GvVf+v68/wDRstfQyPc/J8sf/fTV86eJ5v8Aiq9V3fI/2y6+5/11lr1cF8R5uL+G&#10;Jhff+yNt/hb/ANDr328uZ7b4eaE1nL/pG3S02b9n3pYvkrwRP+XRlbe6RNtT/gdfQHhu88Uf8I1o&#10;ip4QWaH7HBtf+04k3fInz7G/3Eoxf8KIYb4pHKfAfxV4v8T3Hj1vGdt/ZuoWutJFFpyf6q1t/K+T&#10;yv7y/wC3XoPi281XTfDWp3Oh2MWpa3BA72tpK2xJW/26Z9p8VOz/APFHfPt+b/ibQUfbPFm/d/wh&#10;jb/+w1bpXmHacp+z9reueIfhRo+oeJZZ312WW6+2JMuzyn+0P8mys349+J/FnhX/AIQpvBkDalqt&#10;1rX2eWxf/VXVu0T70f8Aur/HvrvftnixPmXwZ8/3/k1a3/v0fbPFXzt/whn/AJWLf7mygDYR2eJG&#10;lVYZtvzIjb0V/wDfryL4heKvGelfG7w1pnhyx/tLQrrRbiXVoZW2RW6rK/8ApG/+9/sV6L9p8Wf9&#10;CZ/5WLej7T4q/wChM/3v+J1b0AM0p5bnwRpk8rs8stjA7TTL87NsT79bv7Qdlr+p/CjXLLwvr1t4&#10;d1y6RIrW8urj7Om7f/qll/hZ8bPxrnbn/hKprWWJPBio7L/Hq1u9aXiTUfEHjDRptI1z4bWmq6bc&#10;f623uNWt3V/+A1NT+6axkfJvjzUvsHw+8ceEbzwrq3g/xXZ/2XLc2VxrUupafOn2pFSXfv8AlZ69&#10;Z1n9qXxx4KtfFel69oOjTeItJ1iw0q2fTGnmtdt1EJUdl+8zL/wGuxt/AVjYaJdaLB8GdJh029ki&#10;uLmL+1oH814n3pv/AIm2PWjf6LNrA10X3wk065/twxHUfN1W3c3TRLtiZ/8AaX+9SA86vP2qfHem&#10;2+l6RfeGJLDxDf6rPZRXsuk3W2WBYt6zLZ7/ADd3+xuqvpvxN+KPjf4sfDWItb+Eb2/0/UlvNDvo&#10;J/KZ4HVWlaLdu+Zfub/u13C/D60Xw5Lof/CnNOGlSz/amt21iJ/3u3bv3fe3f7rVJc+A7S80zStN&#10;n+DOkvY6XK1xZp/atv8A6O7ffdP9qnyhzGf4XXUNI/bT1ixuPEGp6paT+F/tkUN7N+6g3XP3ERdq&#10;/L/t7mr3rxFq/wDZdskFsqvez/LAn93/AGq8VT4f2kPir/hJYvgzpaeIPP8AtX9o/wBsRed5u/dv&#10;3/79dLNqvjOXVJb5vCe/zYlRYv7VgTytr/w/NS5Q5jA+Kng/U/Emg6VZ6Yy3lvFfJcX2mPfPZPq0&#10;Wx/3SSr91t/zf7Vec6A11N4o0LTvBVlBoup6bHq9rc2PiOeW/SwlV7fcisr/AL1f7v8Adr0vxPom&#10;oeM9OSx1z4ZWmq2kTebFDd6xA+16l0TR77w2tlFpXwws7BLKJ7eD7PqsC+Urf61P+BbFqyTzJ/jZ&#10;421v+zIvC/hCO/uItOg1DU0fa6bm3p8m6VNq/I/z/N/BVh/iv498Salqq6R4XW28ORS3WmtdzKvm&#10;2rqjq8ryrLu++v3PKrsNV+HsetwafFqHwk028SwXZbedqcH7pN27Z/tL87fK9Sv4J3+Jk8RN8JdL&#10;/tpR8t7/AGnb7vubf937n8W2gDz+50S+8YfCXwjFrl42seO9RsYv7FfSZ7i1SLcif6RKm/a2z+N6&#10;+gbaGX7PFFPK15domxpdq/vX/jevKJvg9o9yiLL8GNMfYWCf8TeL5d3zPt+b/wAdrtI7rxUlglja&#10;+DvsFusSxReVrEDeUi/cRfnoA3di3kv9+3i+5/01evF7/QW8I+OV8QeKbO71i3vddVbDxTp+tvvt&#10;fNfbb2r2u9V+T7nyb69Qh1XxfDbxRf8ACEqm1UT5NYgrm7fwV9j8TP4mg+EmnQ6/5nnfbf7Vg3q3&#10;97+7u3fNuoA4Pwn488SfD3wR4fn1C00q/wDDsunX8sFpab1u1lg3Sq7s3ytv2bNv/j1EPxm+Imla&#10;G8+q+EIku9Sa1i0V08pElaV/7n2h93yfx7l3V6hDpuqxQafbJ8N7ZLewWVLZP7YgbyllTY//AI7W&#10;Jp/w4s9O07UbGD4O6TDaajs+2W/9pwMku35v73y/NQByug+JviVr/wAQfC9rq0Vj4WZbW/S8sZom&#10;/wBISJ4n81UW4fym2P8AL8zbW3t/s1tfDzSLXwz8Ydb0izivNNsZ9KW6gtH1B7+K/Xzf+P12dm8p&#10;v9mtCL4fRQWdjZxfCTT0tLOf7Rap/asH7qVvvv8A3m/3aveFfDFz4Ga4bw98LbLR5br/AF72+rQf&#10;vf8AfoA7iZ1s4PNZWd/uRJtrzTVfh7far4o1X/TLL7Ff+Vezyyq8t3EyunyRN/CvyV1c914ue583&#10;/hEPk8rZ5P8AasC+V/to26szxDpeveJ7VINQ8Ds6I+5Xi12CKVf+BL/B/s1y1sLTxMeWoaUcRUoS&#10;5onEfFH4i+E7bWfD+n6VfWUOsS6/ZW7W8V1/pG1rjY+/569fuXWZvsyt/Fvn/wDiP/iq4bw94Hu/&#10;DGr32paf8OY4b28l82WWbV4JfKf/AGFZvl/3a6lH8Qp/zKs/z/ff+0bf5v8Ax+vQlyy0iYR5p/Ea&#10;fy7/AO//AMCo/wCBf+g1n+d4j2f8irL/AODG1/8Ai6PO8R/9CrP/AODG1/8Ai6xA0P8AgX/oNH/A&#10;v/Qaz/O8R/8AQqz/APgxtf8A4ujzvEf/AEKs/wD4MbX/AOLoA0P+Bf8AoNH/AAL/ANBrP87xH/0K&#10;s/8A4MbX/wCLo87xH/0Ks/8A4MbX/wCLoA0P+Bf+g0f8C/8AQaz/ADvEf/Qqz/8Agxtf/i6PO8R/&#10;9CrP/wCDG1/+LoA0P+Bf+g0f8C/9BrP87xH/ANCrP/4MbX/4ujzvEf8A0Ks//gxtf/i6AND/AIF/&#10;6DR/wL/0Gs/zvEf/AEKs/wD4MbX/AOLo87xH/wBCrP8A+DG1/wDi6AND/gX/AKDR/wAC/wDQaz/O&#10;8R/9CrP/AODG1/8Ai6PO8R/9CrP/AODG1/8Ai6AND/gX/oNH/Av/AEGs/wA7xH/0Ks//AIMbX/4u&#10;jzvEf/Qqz/8Agxtf/i6AND/gX/oNH/Av/Qaz/O8R/wDQqz/+DG1/+Lo87xH/ANCrP/4MbX/4ugDQ&#10;/wCBf+g0f8C/9BrP87xH/wBCrP8A+DG1/wDi6PO8R/8AQqz/APgxtf8A4ugDQ/4F/wCg0f8AAv8A&#10;0Gs/zvEf/Qqz/wDgxtf/AIujzvEf/Qqz/wDgxtf/AIugDQ/4F/6DR/wL/wBBrP8AO8R/9CrP/wCD&#10;G1/+Lo87xH/0Ks//AIMbX/4ugDQ/4F/6DR/wL/0Gs/zvEf8A0Ks//gxtf/i6PO8R/wDQqz/+DG1/&#10;+LoA0P8AgX/oNH/Av/Qaz/O8R/8AQqz/APgxtf8A4ujzvEf/AEKs/wD4MbX/AOLoA0P+Bf8AoNH/&#10;AAL/ANBrP87xH/0Ks/8A4MbX/wCLo87xH/0Ks/8A4MbX/wCLoA0P+Bf+g0f8C/8AQaz/ADvEf/Qq&#10;z/8Agxtf/i6PO8R/9CrP/wCDG1/+LoA0P+Bf+g0f8C/9BrP87xH/ANCrP/4MbX/4ujzvEf8A0Ks/&#10;/gxtf/i6AND/AIF/6DR/wL/0Gs/zvEf/AEKs/wD4MbX/AOLo87xH/wBCrP8A+DG1/wDi6AND/gX/&#10;AKDR/wAC/wDQaz/O8R/9CrP/AODG1/8Ai6PO8R/9CrP/AODG1/8Ai6AND/gX/oNUte2voOpq3z7r&#10;V3b/AGPkemed4j/6FWf/AMGNr/8AF1X1NPEt3pt3BF4Xn3yxMnzanB/cf/aoAuaqV/4QCybcvza+&#10;3zf9vb14t+1v4h8WeG/hjdy+HoGhsp/3Wp6jbt+9tYv7n+yr/wB+vTLxvHF9Y2Vg3gy2trWK8S9l&#10;eLWInd2373rWuf7cuYpoJfCEs1vKuxoX1G1+dW++jfPQWee/Cj/k3Hwe33/+JFb/AMX+wle6vN87&#10;/d+9/erzeHQdV0rwkmg6V4Qns9Pgs/strD/advsiX+BPv1YfUvH+593hK2/8HEVAHoHnJ/s/99Ue&#10;cn+z/wB9V5/9v8f/APQoW3/g4ipn9pePP+hQtv8AwcRUAeh+cn+z/wB9Uecn+z/31Xn/ANv8f/8A&#10;QoW3/g4io+3+P/8AoULb5P8AqMRUAeged/u/99Uecn+z/wB9V55/aXjz/oULb/wcRUf2l48/6FC2&#10;/wDBxFQB6H5yf7P/AH1R5yf7P/fVeef2l4/R9v8AwiFt/wCDiKj+0vHn/QoW3/g4ioA9D85P9n/v&#10;qjzk/wBn/vqvPP7S8ef9Chbf+DiKj7f4/wBm7/hELb/wcRUAeh+cn+z/AN9Uecn+z/31Xnn9pePf&#10;+hStv/BxFR/aXj35P+KQtvn/AOoxFQB6H53+7/31R5yf7P8A31Xnn9pePP8AoULb/wAHEVH9pePP&#10;+hQtv/BxFQB6H5yf7P8A31R5yf7P/fVef/b/AB+6fL4Qtv8AwcRUx9S8ep/zKFt/4OIqAPQ/OT/Z&#10;/wC+qz9b1WXTdLu7mCJXliVNiV5lc/ELxfbXktt/whkkzxN5TPb3m9N/+/sqFPiR4x2bv+EKu9r/&#10;AHtk/wD9hXmyzLBwnye1idEcJVn9k9I8K+JJ9bguJbyBYZUlRFRFetjzv9hf++q8y0rxb421uKVo&#10;PCsaIrbGS41NEdW/4FV3+0vHn/QpW3/g4ir0IyhWj7WlIxlT5PdPQ/OT/Z/76o85P9n/AL6rzz+0&#10;vHv/AEKFt8v/AFGIqP7S8e79n/CIW3/g4iqiT0Pzk/2f++qPOT/Z/wC+q88/tLx7/wBChbfP91/7&#10;Yio/tLx/t3f8Ihbf+DiKgD0Pzk/2f++qPOT/AGf++q8/+3+P9v8AyKFt/wCDiKmf2l48/wChQtv/&#10;AAcRUAeh+cn+z/31R53+7/31Xn73/j9PveDrb/wcRUz7f4/37f8AhELb/wAHEVAHofnL/do85P8A&#10;Z/76rzT/AISfxj9q+zL4e097j/nl/bUVW/t/j/ft/wCEQtv/AAcRUAegecn+z/31R5yf7P8A31Xn&#10;n9pePP8AoULb/wAHEVH9pePP+hQtv/BxFQB6H5yf7P8A31R5yf7P/fVeef2l48/6FC2/8HEVH9pe&#10;PP8AoULb/wAHEVAHofnJ/s/99Ued/u/99V55/aXj/wD6E622/wDYYip/2/x/v/5FC2/8G0VAHoHn&#10;J/s/99Vyl5tfxLqbqy/6i3T/ANG1j/2l48/6FC2/8HEVS6YfF/2y7vL7wq3mzqkWy31WDZsVH/2/&#10;9qgDZ2UbP92qnneI/wDoV7n/AMGdr/8AFUed4j/6Fe5/8Gdr/wDFUED9Vh36TqC/37WX+L/Yr56/&#10;ZC8Q+Mdb0vULHULb7T4PtYtljqdw3zq3/Pun95f/AEGvf5v7euYpYpfCs/lSrsZP7Rtf/i6i0221&#10;XQdNtLOx8INZ2VquyKFL61RFT/vugsu+BP8AkfrtG+d0a4+//wBcrL/4t6bo/wDx5v8AN/y3uP8A&#10;0a9YGl614osfEV9c6V4Xsr6V5WdfN1qLeqbER/u/7SVo6Onii20+KO68Ky/aNzu2zUYNnzO7/wAT&#10;/wC3QBt7/uf7396vl/xhNs8b6qv/AE/XX/o2Wvo3zvEfyf8AFKz/AHv+gja//F18z+MHl/4TfUPP&#10;i+zSveXW6J237X82X+7Xp4L4jz8X9kf/AM+i/f8AlevdZvGy+GPhjaau0XnfZdMtX8p5ViT7ifx7&#10;P9uvB0+drf8A3f8A2evUPs0XiHwBZabPKyW89jAjbF+f7if/ABFXi4/uqQYb4pG3Z/GPT3sLufVf&#10;KsHiunt1+yStexXW1NzvFtTcyon3n2fLsrWufijoNtcTRXOoLDstftvnTRMsTRbN+9H2bW+/9xK8&#10;21X4b6ZqV+95Fc/ZkW6e6gtJrWK6t4pZYtkv7pk2/PsRtn95Kq3/AMJdK1K/muZ9QndGWVFiSKJP&#10;K81ET5H2fd+T7leOd56F4e+Lun6xrOp2bS/Y0spf3HmxSxPKixJLK7oyfwb0roP7eivNElvoGV4p&#10;bN7iJ/7yeU7pXjut+CZ9Sl2y31zf3eqanFdXmoP5UXlRLF5UsWxf767/APvuu9v9S36XdxL8m61l&#10;RURf9igDs/t1H26uRTUvl+9T/wC0f9qgDq/t1H26uR/tH/ao/tH/AGqvmA677dR9urkf7R/2qf8A&#10;2j/tUc0QOr+3Ufbq5H+0f9qj+0f9qj3QOu+3Ufbq5H+0f9qj+0f9qj3QOu+3Ufbq5H+1f9qj+0f9&#10;qj3QOu+3Ufbq5T+0f9qmf2j/ALVHugdd9uo+3VyP9o/7VP8A7R/2qPdA6v7dR9urkf7R/wBql/tT&#10;/eo90Drft1H26uU/tKmf2j/tUe6B1326j7dXKf2j/tUf2l/tL/31R7oHV/bqPt1cj/aX+0v/AH1R&#10;/aX+0v8A31Rygdd9uo+3VyP9q/7af99Uf2r/ANNU/wC+6QHXfbqPt1cj/av/AE1T/vuj+1f+mqf9&#10;90Add9uo+3VyP9q/9NU/77o/tX/pqn/fdAHXfbqPt1cj/av/AE1T/vuj+1f+mqf990Add9uo+3Vy&#10;P9q/9NU/77o/tL/aX/vqgDrvt1H26uR/tL/aX/vqj+0f9qgDrvt1H26uU/tH/apn9o/7VP3QOu+3&#10;Ufbq5H+0f9qj+0f9qj3QOu+3Ufbq5H+0f9qn/wBo/wC1R7oHV/bqPt1cp/aP+1R/aP8AtUe6B1f2&#10;6j7dXKf2j/tUz+0v9pf++qPdA677dR9urkf7S/2l/wC+qP7V/wBtP++qQHXfbqPt1cj/AGr/ANNU&#10;/wC+6P7V/wCmqf8AfdAHXfbqPt1cj/aX+0v/AH1T/wC0f9qn7oHV/bqPt1cp/aP+1R/aP+1UAdX9&#10;uo+3Vyn9o/7VM/tH/aoA677dR9urkf7R/wBqn/2j/tVfugdX9uo+3VyP9o/7VP8A7R/2qPdA6v7d&#10;R9urkv7U/wB6nf2lR7oHV/bqPt1cp/aVH9pUgOr+3Ufbq5T7e39+j+0f9qgDq/t1H26uR/tL/aX/&#10;AL6o/tJd/wB5U/293+xQA/8A4WvYw6zrtneQNYWWlxeauov9yfbsSXZ/uO6/991Y1X4qaDol1cW1&#10;5qawywNsnRIml8r5N+99v8Pzp8/+3Xn9h8N9BsLi0ni8z7Wv2pLq483f9qSdP3u9Pu/O3z/8ASq7&#10;/DHSnstKVrn7Td2Syo1xfQRXH2hJdm/fu/3FoA9Lf4r6GkWoSreSzRWEr2881vZyyojL99Nyptb/&#10;AIBTH+K/h7+0bezXU1eW48pYnSB3TfKm9E37Nu51/grhNV8B2eq6bLY/2nPDFLfS6g3yxSo/mpsd&#10;NrfLtRfu1zv/AAgc9tdafodp9u/4R+K8gurx7hovKl8q38j76/NudU+5s/4HT94D2LR/ijoet3UV&#10;rZ6h51xK+xU8hk3/ACO6P/uPs+V6b/wsKX/hMk0FrGB0lid4pYbpZZk2pufzbfZuT/Yrh/B/hWDw&#10;ZBFBY3ypbrsRkhtYLd7iJUdUSV1Tc3+/V3+x9/iaLV7nUPtP2Xd9lt/Kii27v77r80q/79ID0v8A&#10;tL/pr/32tc5Z+PL7Ur+7Wx0yB9HtZ2t5764vFt3d1/1romx9yo/y/Ptqv/aVcv8A8I95MuoRW2q3&#10;MOlajK1xeaZ5Suju3+t2P95d9SB2em/FHQdVeJbXUt/myokG+B083d9x03J8yv8A30pl58V/D1hL&#10;FFPqqo7f9MG2IvmvFvf5PlXem3fXBf8ACDK/2SVtcu31CwW3isb54It9vFA7sibPut9+nJ4Ds00b&#10;UNPbU7t/ttm1rLK6p8/+kPPv+5/eer94Du/DfxO0zxPcXEFtFfQ3FvPcW7RXdrLF88T7X/g20+z8&#10;bXj+K/7IvNPjs/NtXuoLiG8SV0iV9n71Nny799cvommy6De3bQarcvp9xPPdLYvEmxZZXR3+fZuq&#10;Hw3o9z4e1LULyfWpdVe9bfK9xaqkv+wm/wDup93ZR7oHp39pf7Wz/Y/uVx+g/FqLWPtd5PBbWGlQ&#10;S/Z5Xe8827il83yk8232fLv/AN9qlTUtjo25vl/8drjNS8E/23cXdzqOtXNzdy2v2eK4htYoni/e&#10;pKjvt/1uzYifPR7wHd6x8VNB0GV4LzUPJlVpUeFLV32eVs837qfdTelS6V8S9F1u4SKxvmuXeXyl&#10;/wBFZN25NyP8yfddPuvXBQ+CYvNu57zVbu/u7pb1J5niRN/2pIll/wB3/VJsrT03R/7Kv0ubbULl&#10;E8iC3lh2p/pCRRPEm/5P9uoA6DSvijbax4yu9FtltP8ARZWt2eW8/wBIlliT97si2fdT/f8A4K6W&#10;81Vktflb/lrAn/fUqV5fD4VgtteS++3TvbxX0upRWPkIiJdSptd9/wB7+N/kroLy/Z7X5W/5bwN/&#10;3zKlN7Ma3GT+Jbm112Gxjiu5orr7ZO32LT2vJd6yp/Cr/Kvzt81ZkvjzUUjtWe211/PsWuJNnhmX&#10;+HZ935vmX/aq3D4e1PUtS0/V9MudG821W8t3h1ZpU2ebKj7/AN0/+xWLN8MfFn2e023PhD9xZvaL&#10;vlvPm3bPn/1tfm1KllPLP6zbn949+dWtzcsTQ1LxJqb6dpUtnqEmlXGqXlr581uqI/zWu/8Ai37f&#10;uVyn2z4jXPhf+3LPxZIlo9q90iPP+98pd/8A07/e+St3XtEvLZtEtrNoLyXSLq1eV0n2JLtt3ifZ&#10;WF/ZXiqHw+mkQNH/AGekDWqwu0W/Y3+3sr67KP8AcqfKeRiPfqSOr8PeLdX/AOFUeI76fU7m81W1&#10;+1eVd3Cp5q7UTZ/B/t1q+IdE1zTYPEbQeNtddtL0eDUIv+Pf5ml83/pl/sVx9noOoJ8PvEGiy+XD&#10;d6j5/lJ5/wAn71ERPn/4BVe/0fU7lHX+yt7yxJFK76s/71F/4B/vV7RzHQfC7xJrT+IdTg1XXLvW&#10;IvsKyr9rVP3Teb/solegar4haw0u4uYIGvHiXzfs6SpFv/76ryrwZpup6Vrl3eX1tBbRS2q26ol1&#10;5vzb91dbqVzLf2FxBBctZyyxeUsqLv2bqAGXnxanSwsp7PRft9xcaT/a88P2xU8q3+T5EfZ8zf8A&#10;jv8At1VvPjZBZwPqEWlNNoTyy29rfJdLvlliidtnlbPlV9j7H/2K59/BO/S7Sz/ty7R4tOfSJ5kg&#10;i/0q1/uOn8P+/V2w8K22m6pFcxXM/wDZ9vPLe2ukuqeVFOybN+//AL7+T/boA6Xwx8WrXxPqSWKr&#10;bQ3aq/mul15qb9+1Ps//AD13/f8AkSuliuY9e8VaboMjMlrcQS3sjq334otibP8Ax+vLbbwTZ22q&#10;WV819JM8Uq3E6PEn+kSq+9H/AOmX+4ldQmpT2eqWmq2zK97a70+9s3I330/9AqgOvvfin8LNNmuN&#10;Hu7vTYbiCRreWD7I/wAku7bt3bPvZ/iqKW/g8N6pqGmPPvt7WVXtvvfLEy7kT/gFUk+KKu6f8SW5&#10;eX/r1i/9DrHTWLm5vbu+uW2Xd1LvZN33fk2IlLlkB03/AAkkG/8A4+f/ACE9H/CSWv8Az9f+Qmrn&#10;P7Yf/nu3/fyj+2H/AOejf9/aYHR/8JJa/wDP1/5Caj/hJLX/AJ+v/ITVzn9tv/z1b/v7R/bb/wDP&#10;Vv8Av7QBd8W+J4ofCWtywT7JVsbja6KyPv2Vo6r8P7HSvA/9uHWNd+1R2aXTM+oysv8AD/DXM394&#10;upWFxaTy/uriJ4m+b+Fqlm8T6vc6H/Ysstt9i2rb/a0/1rxL/Bs+7/wOgDpn8SQb3/0n/wAhPTP+&#10;Ektv+e6/98PXP/22/wDz1b/v7R/bb/8APVv+/tAHQf8ACR23/PVf++Xo/wCEjtv+eq/98vXP/wBt&#10;v/z1b/v7R/bb/wDPVv8Av7QB0H/CR23/AD1X/vl6TSNSsfEOt6hBfPv0fRrNL25V9yo27fs/742P&#10;WB/bb/8APVv+/tMs9bn0fWf7VtolmeWD7PdQ7v8AWp/B/wChvQBo+H/jB8P/ABf4j1DQpoLCKFp4&#10;rfSp0tm33W5N74+T5dtatnfz2fm2csvnS2s8tv5r/wAe19tczpPiax0bWNX1Kx0q+fUNTliln85Y&#10;lRWRNibf7v8AwGora/aGJ2uZ1eWVmlnd2/ib79PlkB2v9qqifMyps+dq+X/Gf+k+N9Ql3K+6+utv&#10;/f2WvZrnUoL/AE67iae0eJ7V32PPsd68U8QoqeI7jyvK8lJ7jb5Tb0+/L9yu/A/FI4MX9k2/E/h6&#10;78K+I5dDn/fXtkqO0KK/zI3zb0/vL/Bv/vI61Xh/teGKKKL+0kiiXYqJPL8ldr+33/yAPCn/AF8y&#10;/wDop6+L0+4tdFGv7SlHmiZ1aLp1PdkfTvna1/z11T/wKlpv2nWv7+qf9/5a+Z6K6eel/IjPll/M&#10;fTHna1/f1T/v/LR52tf39U/7/wAtfM9FRz0v+faDkl/MfTH2zWf72q/9/wCWoftOtf39U/7/AMtf&#10;M/8AHRV89L/n2g5JfzH0x9s1z+9qv/f+Wj7Zrn97Vf8Av/LXzVRS56X/AD7Qckv5j6V+2a5/e1X/&#10;AL/y1MlzrX97VP8Av/LXzJQn36nnpf8APtByS/mPp7zNX/v6p/3/AJaPM1f+/qn/AH/lr5koqv3f&#10;8ockv5j6b8zV/wC/qn/f+Wk87V/+euq/9/5a+ZaKnnpfyIOSX8x9NedrX/PXVP8AwKlo87V/+euq&#10;/wDf+WvmWio56X/PtByS/mPpj7TrX9/VP+/8tQ/bNc3fe1T/AL/y1820yq56X/PtByS/mPpX7Zrn&#10;97Vf+/8ALTftmuf3tV/7/wAtfNlMqeel/wA+0HJL+Y+k/tev/wB/VP8Av/LTP7S1/wDvar/3/lr5&#10;yqX+Cq56X/PtByS/mPoj+0tf/var/wB/5aP7S1z+/qn/AIES1870VPPS/wCfaDkl/MfSdtea0/3m&#10;1T/v/LVvztV/566v/wCBUtfLP8dTUc9L+RD5JfzH1Bv1X/nrq/8A4Ey07fqv/PXV/wDwJlr5doo5&#10;4/yhyS/mPqXfqv8Az11f/wACZaZ/xM/+eur/APgTLXy7RRzR/lDkl/MfUX/Ez/566v8A+BMtGNS/&#10;576r/wCBUtfLtMo5o/yhyS/mPqX/AImf/PXV/wDwJlo/4mf/AD11f/wJlr5doo5o/wAockv5j6i/&#10;4mf/AD11f/wJlo/4mf8Az11f/wACZa+XaKOaP8ockv5j6i/4mf8Az11f/wACZaP+Jt/z31T/AMCp&#10;a+XaKOaP8ockv5j6g36r/wA9dX/8CZah36vv/wBbqn/f+WvmWijmj/KHJL+Y+mPtOtf39U/7/wAt&#10;M87Wv7+qf+BUtfNVFHPS/kQuSX8x9J/adc/v6p/3/lpPtmuf3tV/7/y181Uyr56X/PtByS/mPpj7&#10;Zrn97Vf+/wDLTftmuf3tV/7/AMtfNlMpc9L/AJ9oOSX8x9LfbNc/vav/AN/5aPtmuf3tX/7/AMtf&#10;NlFTz0v+faDkl/MfTEN5rX8Tat/3/lq2k2qv/wAtdX/8Cpa+WamSjnpfyIOSX8x9Qb9V/wCeur/+&#10;BMtS79V/566v/wCBMtfLVFHNH+UfJL+Y+ov+Jn/z11f/AMCZaP8AiZ/89dX/APAmWvl2ijmj/KHJ&#10;L+Y+on/tVP8Alvqn/gVLVd5ta/566p/4FS18y0PV89L+RC5JfzH0x9p1r+/qn/f+Wj7TrX9/VP8A&#10;v/LXzP8AwVD/AB1fPS/59oOSX8x9Pfada/v6p/3/AJad5+sf3tU/7/y18y/wUUuel/z7Qckv5j6a&#10;87V/+euq/wDf+Wm/ada/v6p/3/lr5noqeel/z7Qckv5j6Se81xP4tU/7/wAtN+365/e1f/v/AC18&#10;0vT0+5S56X/PtByS/mPpD7fr397VP+/8tM/tLX/72q/9/wCWvm+rKfcqeel/z7Qckv5j6H/tLX/7&#10;2q/9/wCWm/2pr397V/8Av/LXz5TKOel/Ih8kv5j6G/tXXv72qf8Af+WnQ6lrj/ebV/8Av/LXzvRV&#10;e5/KHJL+Y+m7a51V/wDlrq3/AIFS1Y/4mf8Az11f/wACZa+V/wCOn1PNH+UOSX8x9Rf8TP8A566v&#10;/wCBMtP36r/z11f/AMCZa+WqKr3P5Q5JfzH1F/xNv+e+qf8AgVLR/wATX/nvqn/f+Wvl2ip54/yh&#10;yS/mPqLfqv8Az11f/wACZaN+q/8APXV//AmWvl2nUc0f5Q5JfzH0xNNq/wDDLqn/AIFS1Se/15P4&#10;tU/7/wAtfOX8dM/jo5o/yhyS/mPo3+0tf/var/3/AJaP7S1/+9qv/f8Alr56/gplHtY/yi5JfzH0&#10;R/aWv/3tV/7/AMtP+365/e1f/v8Ay186VXf79HPS/kQckv5j6W+365/e1f8A7/y0fbNc/vav/wB/&#10;5a+bKKPax/lDkl/MfSf2zXP72r/9/wCWj7Zrn97V/wDv/LXzZRUe3p/yIOSX8x9J/b9c/vav/wB/&#10;5ad9s1x1+ZtU/wC/8tfNVFXz0v8An2g5ZfzH0n52ru+6VdSf/tq1M36v/FFqH/f2Wvm+iuDmw/8A&#10;z5j9xf77/n4z6TS51xPu/wBqf7H7+WnfaNc/vav/AOBUtfNVFXHE0qfw0Ykcs/5j6T+065/f1T/v&#10;/LTvtGuf3tX/APAqWvmqiun29P8A59oOSX8x9K/bNc/h/tT/AL/y037Zrn97V/8Av/LXzZRR7en/&#10;ACIOSX8x9Jf2hrn97Vf+/wDLVlLnV3/i1T/v/LXzCn36HrXnpf8APtByS/mPqbfqu3/W6p/3/lo3&#10;6r/FLqz/APb1LXy//BRU89L+RByS/mPqD/ia/wDPXV/+Bzy0b9V/566v/wCBMtfL9FHtY/yhyS/m&#10;PqDfqv8Az11f/wACZadv1X/nrq//AIEy18u0Uc0f5R8kv5j6l36r/wA9dX/8CZaZ/wATP/nrq/8A&#10;4Ey18u0Uc0f5Q5JfzH1F/wATP/nrq/8A4Ey1J/xNf+e+r/8AgVLXyzRVe5/KHJL+Y+ov+Jn/AM9d&#10;X/8AAmWj/iZ/89dX/wDAmWvl2ip5o/yhyS/mPqL/AImf/PXV/wDwJlo/4mf/AD11f/wJlr5doo5o&#10;/wAockv5j6i/4mf/AD11f/wJlpu/Vf8Anrq//gTLXy/RRzR/lDkl/MfTrzavu/1urf8AgVLUXnav&#10;93dq7pt+491LXzO/3KH+5Rzx/lDkl/MfSr3+ueRLF/xMvKli8rZ5r/crKuftP2yKWWCWF5W2LvVt&#10;8srb/wDvpvnr5/f7le2/sbf8l0sv+vCX/wBDWqdWNOMpRiUsO6ko80j/2VBLAQItABQABgAIAAAA&#10;IQCKFT+YDAEAABUCAAATAAAAAAAAAAAAAAAAAAAAAABbQ29udGVudF9UeXBlc10ueG1sUEsBAi0A&#10;FAAGAAgAAAAhADj9If/WAAAAlAEAAAsAAAAAAAAAAAAAAAAAPQEAAF9yZWxzLy5yZWxzUEsBAi0A&#10;FAAGAAgAAAAhAFCaP/mIBAAADBIAAA4AAAAAAAAAAAAAAAAAPAIAAGRycy9lMm9Eb2MueG1sUEsB&#10;Ai0AFAAGAAgAAAAhAFhgsxu6AAAAIgEAABkAAAAAAAAAAAAAAAAA8AYAAGRycy9fcmVscy9lMm9E&#10;b2MueG1sLnJlbHNQSwECLQAUAAYACAAAACEAYG5qReAAAAALAQAADwAAAAAAAAAAAAAAAADhBwAA&#10;ZHJzL2Rvd25yZXYueG1sUEsBAi0ACgAAAAAAAAAhALtHdhesOwEArDsBABUAAAAAAAAAAAAAAAAA&#10;7ggAAGRycy9tZWRpYS9pbWFnZTEuanBlZ1BLBQYAAAAABgAGAH0BAADNRAEAAAA=&#10;">
                <v:shape id="Image 37" o:spid="_x0000_s1027" type="#_x0000_t75" style="position:absolute;width:59499;height:2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gqexQAAANsAAAAPAAAAZHJzL2Rvd25yZXYueG1sRI9PawIx&#10;FMTvgt8hPMFbzWqhLVujqFT0ZrsWyt5eN2//4OYlbLK6/fZNoeBxmJnfMMv1YFpxpc43lhXMZwkI&#10;4sLqhisFn+f9wwsIH5A1tpZJwQ95WK/GoyWm2t74g65ZqESEsE9RQR2CS6X0RU0G/cw64uiVtjMY&#10;ouwqqTu8Rbhp5SJJnqTBhuNCjY52NRWXrDcKXO9O3/smf7vkX4dycXTl+3l7Umo6GTavIAIN4R7+&#10;bx+1gsdn+PsSf4Bc/QIAAP//AwBQSwECLQAUAAYACAAAACEA2+H2y+4AAACFAQAAEwAAAAAAAAAA&#10;AAAAAAAAAAAAW0NvbnRlbnRfVHlwZXNdLnhtbFBLAQItABQABgAIAAAAIQBa9CxbvwAAABUBAAAL&#10;AAAAAAAAAAAAAAAAAB8BAABfcmVscy8ucmVsc1BLAQItABQABgAIAAAAIQAD1gqexQAAANsAAAAP&#10;AAAAAAAAAAAAAAAAAAcCAABkcnMvZG93bnJldi54bWxQSwUGAAAAAAMAAwC3AAAA+QIAAAAA&#10;">
                  <v:imagedata r:id="rId26" o:title=""/>
                </v:shape>
                <v:shape id="Graphic 38" o:spid="_x0000_s1028" style="position:absolute;left:27889;top:2895;width:7925;height:5588;visibility:visible;mso-wrap-style:square;v-text-anchor:top" coordsize="79248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IwgAAANsAAAAPAAAAZHJzL2Rvd25yZXYueG1sRE/Pa8Iw&#10;FL4L+x/CG3gRTXUwpDPK2BSEgczWw46P5tl0Ni+1ibX+9+YgePz4fi9Wva1FR62vHCuYThIQxIXT&#10;FZcKDvlmPAfhA7LG2jEpuJGH1fJlsMBUuyvvqctCKWII+xQVmBCaVEpfGLLoJ64hjtzRtRZDhG0p&#10;dYvXGG5rOUuSd2mx4thgsKEvQ8Upu1gFf/Kw/g2m++mO/6csP+ejZPS9U2r42n9+gAjUh6f44d5q&#10;BW9xbPwSf4Bc3gEAAP//AwBQSwECLQAUAAYACAAAACEA2+H2y+4AAACFAQAAEwAAAAAAAAAAAAAA&#10;AAAAAAAAW0NvbnRlbnRfVHlwZXNdLnhtbFBLAQItABQABgAIAAAAIQBa9CxbvwAAABUBAAALAAAA&#10;AAAAAAAAAAAAAB8BAABfcmVscy8ucmVsc1BLAQItABQABgAIAAAAIQA/gYiIwgAAANsAAAAPAAAA&#10;AAAAAAAAAAAAAAcCAABkcnMvZG93bnJldi54bWxQSwUGAAAAAAMAAwC3AAAA9gIAAAAA&#10;" path="m787400,l6350,,,6350,,553720r6350,5080l787400,558800r5079,-5080l792479,546735r-767079,l13334,533400r12066,l25400,25400r-12066,l25400,13334r767079,l792479,6350,787400,xem25400,533400r-12066,l25400,546735r,-13335xem767714,533400r-742314,l25400,546735r742314,l767714,533400xem767714,13334r,533401l780414,533400r12065,l792479,25400r-12065,l767714,13334xem792479,533400r-12065,l767714,546735r24765,l792479,533400xem25400,13334l13334,25400r12066,l25400,13334xem767714,13334r-742314,l25400,25400r742314,l767714,13334xem792479,13334r-24765,l780414,25400r12065,l792479,13334xe" fillcolor="#923634" stroked="f">
                  <v:path arrowok="t"/>
                </v:shape>
                <w10:wrap type="topAndBottom" anchorx="page"/>
              </v:group>
            </w:pict>
          </mc:Fallback>
        </mc:AlternateContent>
      </w:r>
    </w:p>
    <w:p w:rsidR="002B2B09" w:rsidRDefault="00C92B86">
      <w:pPr>
        <w:pStyle w:val="BodyText"/>
        <w:spacing w:before="175"/>
        <w:ind w:left="1080"/>
        <w:jc w:val="both"/>
      </w:pPr>
      <w:r>
        <w:t>Selecting</w:t>
      </w:r>
      <w:r>
        <w:rPr>
          <w:spacing w:val="-9"/>
        </w:rPr>
        <w:t xml:space="preserve"> </w:t>
      </w:r>
      <w:r>
        <w:t>that</w:t>
      </w:r>
      <w:r>
        <w:rPr>
          <w:spacing w:val="-4"/>
        </w:rPr>
        <w:t xml:space="preserve"> </w:t>
      </w:r>
      <w:r>
        <w:t>drop</w:t>
      </w:r>
      <w:r>
        <w:rPr>
          <w:spacing w:val="-7"/>
        </w:rPr>
        <w:t xml:space="preserve"> </w:t>
      </w:r>
      <w:r>
        <w:t>down</w:t>
      </w:r>
      <w:r>
        <w:rPr>
          <w:spacing w:val="-10"/>
        </w:rPr>
        <w:t xml:space="preserve"> </w:t>
      </w:r>
      <w:r>
        <w:t>box</w:t>
      </w:r>
      <w:r>
        <w:rPr>
          <w:spacing w:val="-6"/>
        </w:rPr>
        <w:t xml:space="preserve"> </w:t>
      </w:r>
      <w:r>
        <w:t>shows</w:t>
      </w:r>
      <w:r>
        <w:rPr>
          <w:spacing w:val="-8"/>
        </w:rPr>
        <w:t xml:space="preserve"> </w:t>
      </w:r>
      <w:r>
        <w:t>you</w:t>
      </w:r>
      <w:r>
        <w:rPr>
          <w:spacing w:val="-7"/>
        </w:rPr>
        <w:t xml:space="preserve"> </w:t>
      </w:r>
      <w:r>
        <w:t>some</w:t>
      </w:r>
      <w:r>
        <w:rPr>
          <w:spacing w:val="-9"/>
        </w:rPr>
        <w:t xml:space="preserve"> </w:t>
      </w:r>
      <w:r>
        <w:t>of</w:t>
      </w:r>
      <w:r>
        <w:rPr>
          <w:spacing w:val="-9"/>
        </w:rPr>
        <w:t xml:space="preserve"> </w:t>
      </w:r>
      <w:r>
        <w:t>the</w:t>
      </w:r>
      <w:r>
        <w:rPr>
          <w:spacing w:val="-9"/>
        </w:rPr>
        <w:t xml:space="preserve"> </w:t>
      </w:r>
      <w:r>
        <w:t>available</w:t>
      </w:r>
      <w:r>
        <w:rPr>
          <w:spacing w:val="-6"/>
        </w:rPr>
        <w:t xml:space="preserve"> </w:t>
      </w:r>
      <w:r>
        <w:t>number</w:t>
      </w:r>
      <w:r>
        <w:rPr>
          <w:spacing w:val="-3"/>
        </w:rPr>
        <w:t xml:space="preserve"> </w:t>
      </w:r>
      <w:r>
        <w:t>formats,</w:t>
      </w:r>
      <w:r>
        <w:rPr>
          <w:spacing w:val="-10"/>
        </w:rPr>
        <w:t xml:space="preserve"> </w:t>
      </w:r>
      <w:r>
        <w:t>as</w:t>
      </w:r>
      <w:r>
        <w:rPr>
          <w:spacing w:val="-4"/>
        </w:rPr>
        <w:t xml:space="preserve"> </w:t>
      </w:r>
      <w:r>
        <w:t>shown</w:t>
      </w:r>
      <w:r>
        <w:rPr>
          <w:spacing w:val="-7"/>
        </w:rPr>
        <w:t xml:space="preserve"> </w:t>
      </w:r>
      <w:r>
        <w:rPr>
          <w:spacing w:val="-2"/>
        </w:rPr>
        <w:t>below.</w:t>
      </w:r>
    </w:p>
    <w:p w:rsidR="002B2B09" w:rsidRDefault="00C92B86">
      <w:pPr>
        <w:pStyle w:val="BodyText"/>
        <w:spacing w:before="31"/>
        <w:rPr>
          <w:sz w:val="20"/>
        </w:rPr>
      </w:pPr>
      <w:r>
        <w:rPr>
          <w:noProof/>
          <w:sz w:val="20"/>
        </w:rPr>
        <w:drawing>
          <wp:anchor distT="0" distB="0" distL="0" distR="0" simplePos="0" relativeHeight="487592448" behindDoc="1" locked="0" layoutInCell="1" allowOverlap="1">
            <wp:simplePos x="0" y="0"/>
            <wp:positionH relativeFrom="page">
              <wp:posOffset>914400</wp:posOffset>
            </wp:positionH>
            <wp:positionV relativeFrom="paragraph">
              <wp:posOffset>189954</wp:posOffset>
            </wp:positionV>
            <wp:extent cx="5942172" cy="3172967"/>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7" cstate="print"/>
                    <a:stretch>
                      <a:fillRect/>
                    </a:stretch>
                  </pic:blipFill>
                  <pic:spPr>
                    <a:xfrm>
                      <a:off x="0" y="0"/>
                      <a:ext cx="5942172" cy="3172967"/>
                    </a:xfrm>
                    <a:prstGeom prst="rect">
                      <a:avLst/>
                    </a:prstGeom>
                  </pic:spPr>
                </pic:pic>
              </a:graphicData>
            </a:graphic>
          </wp:anchor>
        </w:drawing>
      </w:r>
    </w:p>
    <w:p w:rsidR="002B2B09" w:rsidRDefault="002B2B09">
      <w:pPr>
        <w:pStyle w:val="BodyText"/>
        <w:rPr>
          <w:sz w:val="20"/>
        </w:rPr>
        <w:sectPr w:rsidR="002B2B09">
          <w:pgSz w:w="12240" w:h="15840"/>
          <w:pgMar w:top="1360" w:right="360" w:bottom="280" w:left="360" w:header="720" w:footer="720" w:gutter="0"/>
          <w:cols w:space="720"/>
        </w:sectPr>
      </w:pPr>
    </w:p>
    <w:p w:rsidR="002B2B09" w:rsidRDefault="00C92B86">
      <w:pPr>
        <w:pStyle w:val="BodyText"/>
        <w:spacing w:before="35" w:line="259" w:lineRule="auto"/>
        <w:ind w:left="1080" w:right="1009" w:hanging="3"/>
        <w:jc w:val="both"/>
      </w:pPr>
      <w:r>
        <w:rPr>
          <w:noProof/>
        </w:rPr>
        <w:lastRenderedPageBreak/>
        <mc:AlternateContent>
          <mc:Choice Requires="wpg">
            <w:drawing>
              <wp:anchor distT="0" distB="0" distL="0" distR="0" simplePos="0" relativeHeight="487147008"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41" name="Graphic 41"/>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42" name="Graphic 42"/>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764"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9365D4F" id="Group 40" o:spid="_x0000_s1026" style="position:absolute;margin-left:24.45pt;margin-top:24.3pt;width:562.95pt;height:744pt;z-index:-16169472;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lgjuwgAALoqAAAOAAAAZHJzL2Uyb0RvYy54bWzcWluP47YZfS/Q/2D4vWvxIlE0djZoku6i&#10;QJAEyBZ91tjy2KhtuZJmPPvve3j5RI3HFonEyENngaFmfUR/PN/tkNLH714P+9lL3Xa75vgwZx+y&#10;+aw+rpr17vj0MP/X189/K+ezrq+O62rfHOuH+be6m3/36a9/+Xg+LWvebJv9um5nmOTYLc+nh/m2&#10;70/LxaJbbetD1X1oTvURH26a9lD1+LN9Wqzb6ozZD/sFz7JicW7a9altVnXX4X9/dB/OP9n5N5t6&#10;1f+y2XR1P9s/zGFbb3+39vej+b349LFaPrXVabtbeTOq32HFodod8aXDVD9WfTV7bnfvpjrsVm3T&#10;NZv+w6o5LJrNZreq7RqwGpZdrOZL2zyf7Fqeluen00ATqL3g6XdPu/r55dd2tls/zCXoOVYH+Mh+&#10;7Qx/g5zz6WkJzJf29Nvp19atEJc/Nav/dPh4cfm5+fspgF837cHchIXOXi3r3wbW69d+tsJ/Kia1&#10;LPL5bIXPtJRlmXm/rLZw3rv7Vtt/RO5cVEv3xda8wZzzCTHWBRq7P0bjb9vqVFvvdIYiopEFGl1U&#10;SeaItCjDoqW1W3ae0AuOilyWjOn5DGyUpciF9mwQXznTUsBZhq6cZ8qxNay5Wq6eu/5L3Vjiq5ef&#10;ut4F+Zquqi1drV6PdNkiVUyS7G2S9PMZkqSdz5Akjy5JTlVv7jPeNJezM77dW7IdDDGfHpqX+mtj&#10;cb1xHs+1YnAveR6WBsj++AbKVJk5qCgzbb4YaMLQeLLTMgUsaMC0TOgiAhal5QxgwRismZw5E7m3&#10;IucKV1NgJbl2FquSRbAikyVZXOR8euKcSOOZQKWbNMJNypXI8mmglNLTmymtpg3gBXiw/AqF/Jye&#10;GFHrKZMC/6bBjDPNnc2IdYFgnmKY5UXprZZas1hY6Dz3JOeMm+VOzc1FqQpnyZtUolCj0YUch7FD&#10;YIwSj1A0OrTggvu4T7BEFEyDYxPOWKWK2C1zzohBUaBiTq5SapRYN7eA2yN850wi/p3jcV8+nVlU&#10;A2A3lyqLpFYOZ3q7sQAVSQHTF0xjMCkuFbJgepV5rk1dBLosdSRjhC4ZBVVWROJVFDwvnR0cP9Mh&#10;JQDwAajg00mTRwFVCDkNfV9FKdxW+6arXZSbymxr5lCtUT/H/aBr9rv1591+b+pz1z49/rBvZy8V&#10;Cr/8XLLvv/c2jGDoodSrzNVjs/6GVneGZHqYd/99rtp6Ptv/84hmCu57umjp4pEu2n7/Q2NVmG0N&#10;bdd/ff131Z5mJ1w+zHu0t58b6qnVkhoX7DcAhzV3Hpu/P/fNZme6mrXNWeT/QH83ouXPaPT8XaPn&#10;hj3z5ZAD8UbvQtXGdLWk5n5LDIEG0gljdxJLEJ73b++DLejvpMuMB0L3doWu0JKVXrFAmhRsyL2A&#10;pFj1hRTK3ZfdtzcQjEYPl7mS0mY22TFV1AudoYK5fE3D37KfzHiXYUEDpZKELg4x59fA0SGpmN3i&#10;iOWl8mVYy/ENZBSNA6UZKpOpfmmUlvqqy2hWGmn2G9YT7A4MFWju1HjervgWRQi8vPAl/+0dZBaN&#10;bhUIDMZ8bU4hqdC54IMPxoFN89JI899aAeHuQBN6InO5MO5ytygq86ykvUSsJxrF6YoSgwQYApRs&#10;p9GtFSrLM5kAhhTy/ZPlPIQ+zUijmxkQ4UxOUL6DoOUS2oxyiiak0U0sINBtgiRgPVDzUMxoMhrd&#10;pA6ooWvCRowQNF58PbQvMnva1mFdKeDAmIb2iNIwOENzDekzbUjwsxZCxswOIZSCDsGphcJ2Y9qS&#10;Mjd60Ra4BDTkcebzREPsZZHJATdbHDd7AjzHHp2qbUpxRgPzsyfUclYUAhtaV8tZdKPBitxEaTKc&#10;Qx0TkWUeCxfGS07GIItjcI19LfGY61jJCcVMizi6KArsWZ2POAr5dLwUSvh819iIxdAm4bzdCVkh&#10;UUu8IElA2425s5ujY0Xstu706HihwC6KfJ9QgwKax0tbMCShYIY1JlRtrpCTdokJ4MC1D/Qp7Rfc&#10;mAAOEWJ5iYTTEHwJ4BDX4yZN/eAOKkAxnH9dDcFbSkCxrOBletCqrOTKa4eUBAJeyKFAxxMOB2sS&#10;DcCnczz5DZ7TihOKhcpgA4nDhMIFPJeF5ycBX2hYT6kn41Xa4M0mP7VMQ9xiF0NdIN5jjHzW5N+E&#10;JoOyoRWtN8F+8AO5Tf6Kt0iVoVWQPQkdWGWS4ejJx0O80aisEMpXkRT5ALwUQ/uIyw2VKaY12ZMS&#10;n5BTAz9xqaQybFloC5YgrYAvC/JXQkO7XSHuWobQz/xWm+MIeGhtt6uQAEuuib+5gYyi0WlmxURB&#10;QZrQscbwFEkO/GBNitAGXuRUExNUvGIcrc7HUELrR40GnekyBPNj0+8lUYIQgf2oub6mJGwVDJ/Y&#10;VrmcTLI/hEMan+aI1/OTIF/cYYvDJ4VDMOdqsN2hEY/Lrtlgkoi4lQDjtjHGU9zT6ON/1JQKHI7Q&#10;7ISicUAPLS8FHRrwNZVyOXdo7wkCaKweUuAjcZIg3MZ5kgQPaZggOMdZfjVsLpgZFZEEoYwYDiUz&#10;fmgxTsE024cMT4KHApJEZFCdCSc545aVEgSjjphwqITZh4abBAeVvvalhHtQFynooF1SEi8oIxzP&#10;xZN60F1x9K1yRCF7h4rn48To2HEBu1XwcI5NRyVjOBlEo6tgo2OY+FpHRzxxcDg9irsznGHEsaPj&#10;kbjnAaajlwRwONa5RtwdPMnl8BDApqd/+HfLkzhRo0cMYzh5kEbvyfD44pr1F+BC2jeALkKKQDS6&#10;mXk2HKbZ6jz92DQ8dkkAX+eDvv4OjOOJQoYzHSuoxhzeonz8xGKMJ5NodMyMn4fEVzveYKagw/Y1&#10;7tDxs5wU9HVWaHV3IT48EyQRdYt0CF163EhQsoRGisThMWaKc0SJMH/nepqSRnLle3sJ8Y4O84yc&#10;3s5Kft6PZMbP/8XzfvuaH16QtG8++Jc5zRuY47/t+wHhldNP/wMAAP//AwBQSwMEFAAGAAgAAAAh&#10;AHD/gbjhAAAACwEAAA8AAABkcnMvZG93bnJldi54bWxMj0FLw0AQhe+C/2EZwZvdxLaxxmxKKeqp&#10;CLaCeNtmp0lodjZkt0n6752c9DQzvMeb72Xr0Taix87XjhTEswgEUuFMTaWCr8PbwwqED5qMbhyh&#10;git6WOe3N5lOjRvoE/t9KAWHkE+1giqENpXSFxVa7WeuRWLt5DqrA59dKU2nBw63jXyMokRaXRN/&#10;qHSL2wqL8/5iFbwPetjM49d+dz5trz+H5cf3Lkal7u/GzQuIgGP4M8OEz+iQM9PRXch40ShYrJ7Z&#10;Oc0ExKTHTwvucuRtOU8SkHkm/3fIfwEAAP//AwBQSwECLQAUAAYACAAAACEAtoM4kv4AAADhAQAA&#10;EwAAAAAAAAAAAAAAAAAAAAAAW0NvbnRlbnRfVHlwZXNdLnhtbFBLAQItABQABgAIAAAAIQA4/SH/&#10;1gAAAJQBAAALAAAAAAAAAAAAAAAAAC8BAABfcmVscy8ucmVsc1BLAQItABQABgAIAAAAIQA9Clgj&#10;uwgAALoqAAAOAAAAAAAAAAAAAAAAAC4CAABkcnMvZTJvRG9jLnhtbFBLAQItABQABgAIAAAAIQBw&#10;/4G44QAAAAsBAAAPAAAAAAAAAAAAAAAAABULAABkcnMvZG93bnJldi54bWxQSwUGAAAAAAQABADz&#10;AAAAIwwAAAAA&#10;">
                <v:shape id="Graphic 41"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6TywwAAANsAAAAPAAAAZHJzL2Rvd25yZXYueG1sRI9Ba8JA&#10;FITvhf6H5RV6qxulSI2uUopCQESMvfT2yD6TkN23Ibsm8d+7gtDjMDPfMKvNaI3oqfO1YwXTSQKC&#10;uHC65lLB73n38QXCB2SNxjEpuJGHzfr1ZYWpdgOfqM9DKSKEfYoKqhDaVEpfVGTRT1xLHL2L6yyG&#10;KLtS6g6HCLdGzpJkLi3WHBcqbOmnoqLJr1YBloct98fm1GR6+FtktdmHxCj1/jZ+L0EEGsN/+NnO&#10;tILPKTy+xB8g13cAAAD//wMAUEsBAi0AFAAGAAgAAAAhANvh9svuAAAAhQEAABMAAAAAAAAAAAAA&#10;AAAAAAAAAFtDb250ZW50X1R5cGVzXS54bWxQSwECLQAUAAYACAAAACEAWvQsW78AAAAVAQAACwAA&#10;AAAAAAAAAAAAAAAfAQAAX3JlbHMvLnJlbHNQSwECLQAUAAYACAAAACEAE8uk8sMAAADbAAAADwAA&#10;AAAAAAAAAAAAAAAHAgAAZHJzL2Rvd25yZXYueG1sUEsFBgAAAAADAAMAtwAAAPcCA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42"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CQ2xAAAANsAAAAPAAAAZHJzL2Rvd25yZXYueG1sRI9Ba8JA&#10;FITvQv/D8gredFOxxabZhCIIWtqDMfT8yL4mIdm3YXfV+O/dQqHHYWa+YbJiMoO4kPOdZQVPywQE&#10;cW11x42C6rRbbED4gKxxsEwKbuShyB9mGabaXvlIlzI0IkLYp6igDWFMpfR1Swb90o7E0fuxzmCI&#10;0jVSO7xGuBnkKklepMGO40KLI21bqvvybBT0H69dX33XW/Mpx1IO4fC1cc9KzR+n9zcQgabwH/5r&#10;77WC9Qp+v8QfIPM7AAAA//8DAFBLAQItABQABgAIAAAAIQDb4fbL7gAAAIUBAAATAAAAAAAAAAAA&#10;AAAAAAAAAABbQ29udGVudF9UeXBlc10ueG1sUEsBAi0AFAAGAAgAAAAhAFr0LFu/AAAAFQEAAAsA&#10;AAAAAAAAAAAAAAAAHwEAAF9yZWxzLy5yZWxzUEsBAi0AFAAGAAgAAAAhAGEoJDbEAAAA2wAAAA8A&#10;AAAAAAAAAAAAAAAABwIAAGRycy9kb3ducmV2LnhtbFBLBQYAAAAAAwADALcAAAD4Ag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764,9410700r19686,-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t>Select currency from the drop down menu. Now, you will notice that the two numbers have a $ sign preceding them, and have two decimal places. Let us change the currency symbol to a Euro. Select the Euro symbol from the currency format menu.</w:t>
      </w:r>
    </w:p>
    <w:p w:rsidR="002B2B09" w:rsidRDefault="00C92B86">
      <w:pPr>
        <w:pStyle w:val="BodyText"/>
        <w:spacing w:before="4"/>
        <w:rPr>
          <w:sz w:val="19"/>
        </w:rPr>
      </w:pPr>
      <w:r>
        <w:rPr>
          <w:noProof/>
          <w:sz w:val="19"/>
        </w:rPr>
        <w:drawing>
          <wp:anchor distT="0" distB="0" distL="0" distR="0" simplePos="0" relativeHeight="487593472" behindDoc="1" locked="0" layoutInCell="1" allowOverlap="1">
            <wp:simplePos x="0" y="0"/>
            <wp:positionH relativeFrom="page">
              <wp:posOffset>914400</wp:posOffset>
            </wp:positionH>
            <wp:positionV relativeFrom="paragraph">
              <wp:posOffset>165660</wp:posOffset>
            </wp:positionV>
            <wp:extent cx="5943362" cy="3172968"/>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8" cstate="print"/>
                    <a:stretch>
                      <a:fillRect/>
                    </a:stretch>
                  </pic:blipFill>
                  <pic:spPr>
                    <a:xfrm>
                      <a:off x="0" y="0"/>
                      <a:ext cx="5943362" cy="3172968"/>
                    </a:xfrm>
                    <a:prstGeom prst="rect">
                      <a:avLst/>
                    </a:prstGeom>
                  </pic:spPr>
                </pic:pic>
              </a:graphicData>
            </a:graphic>
          </wp:anchor>
        </w:drawing>
      </w:r>
    </w:p>
    <w:p w:rsidR="002B2B09" w:rsidRDefault="00C92B86">
      <w:pPr>
        <w:pStyle w:val="Heading4"/>
        <w:spacing w:before="180"/>
      </w:pPr>
      <w:r>
        <w:rPr>
          <w:color w:val="4F82BB"/>
          <w:spacing w:val="-2"/>
        </w:rPr>
        <w:t>Exercise</w:t>
      </w:r>
      <w:r>
        <w:rPr>
          <w:color w:val="4F82BB"/>
          <w:spacing w:val="3"/>
        </w:rPr>
        <w:t xml:space="preserve"> </w:t>
      </w:r>
      <w:r>
        <w:rPr>
          <w:color w:val="4F82BB"/>
          <w:spacing w:val="-10"/>
        </w:rPr>
        <w:t>3</w:t>
      </w:r>
    </w:p>
    <w:p w:rsidR="002B2B09" w:rsidRDefault="00C92B86">
      <w:pPr>
        <w:pStyle w:val="BodyText"/>
        <w:spacing w:before="37"/>
        <w:ind w:left="1080"/>
        <w:jc w:val="both"/>
      </w:pPr>
      <w:r>
        <w:t>Mo</w:t>
      </w:r>
      <w:r>
        <w:t>dify</w:t>
      </w:r>
      <w:r>
        <w:rPr>
          <w:spacing w:val="-5"/>
        </w:rPr>
        <w:t xml:space="preserve"> </w:t>
      </w:r>
      <w:r>
        <w:t>cells</w:t>
      </w:r>
      <w:r>
        <w:rPr>
          <w:spacing w:val="-6"/>
        </w:rPr>
        <w:t xml:space="preserve"> </w:t>
      </w:r>
      <w:r>
        <w:t>I8</w:t>
      </w:r>
      <w:r>
        <w:rPr>
          <w:spacing w:val="-7"/>
        </w:rPr>
        <w:t xml:space="preserve"> </w:t>
      </w:r>
      <w:r>
        <w:t>and</w:t>
      </w:r>
      <w:r>
        <w:rPr>
          <w:spacing w:val="-8"/>
        </w:rPr>
        <w:t xml:space="preserve"> </w:t>
      </w:r>
      <w:r>
        <w:t>I9</w:t>
      </w:r>
      <w:r>
        <w:rPr>
          <w:spacing w:val="-4"/>
        </w:rPr>
        <w:t xml:space="preserve"> </w:t>
      </w:r>
      <w:r>
        <w:t>by</w:t>
      </w:r>
      <w:r>
        <w:rPr>
          <w:spacing w:val="-6"/>
        </w:rPr>
        <w:t xml:space="preserve"> </w:t>
      </w:r>
      <w:r>
        <w:t>removing</w:t>
      </w:r>
      <w:r>
        <w:rPr>
          <w:spacing w:val="-10"/>
        </w:rPr>
        <w:t xml:space="preserve"> </w:t>
      </w:r>
      <w:r>
        <w:t>the</w:t>
      </w:r>
      <w:r>
        <w:rPr>
          <w:spacing w:val="-10"/>
        </w:rPr>
        <w:t xml:space="preserve"> </w:t>
      </w:r>
      <w:r>
        <w:t>2</w:t>
      </w:r>
      <w:r>
        <w:rPr>
          <w:spacing w:val="-6"/>
        </w:rPr>
        <w:t xml:space="preserve"> </w:t>
      </w:r>
      <w:r>
        <w:t>decimal</w:t>
      </w:r>
      <w:r>
        <w:rPr>
          <w:spacing w:val="-5"/>
        </w:rPr>
        <w:t xml:space="preserve"> </w:t>
      </w:r>
      <w:r>
        <w:rPr>
          <w:spacing w:val="-2"/>
        </w:rPr>
        <w:t>places.</w:t>
      </w:r>
    </w:p>
    <w:p w:rsidR="002B2B09" w:rsidRDefault="00C92B86">
      <w:pPr>
        <w:pStyle w:val="Heading4"/>
        <w:spacing w:before="243"/>
      </w:pPr>
      <w:r>
        <w:rPr>
          <w:color w:val="4F82BB"/>
          <w:spacing w:val="-2"/>
        </w:rPr>
        <w:t>Exercise</w:t>
      </w:r>
      <w:r>
        <w:rPr>
          <w:color w:val="4F82BB"/>
          <w:spacing w:val="3"/>
        </w:rPr>
        <w:t xml:space="preserve"> </w:t>
      </w:r>
      <w:r>
        <w:rPr>
          <w:color w:val="4F82BB"/>
          <w:spacing w:val="-10"/>
        </w:rPr>
        <w:t>4</w:t>
      </w:r>
    </w:p>
    <w:p w:rsidR="002B2B09" w:rsidRDefault="00C92B86">
      <w:pPr>
        <w:pStyle w:val="BodyText"/>
        <w:spacing w:before="40"/>
        <w:ind w:left="1080"/>
        <w:jc w:val="both"/>
      </w:pPr>
      <w:r>
        <w:t>Format</w:t>
      </w:r>
      <w:r>
        <w:rPr>
          <w:spacing w:val="-3"/>
        </w:rPr>
        <w:t xml:space="preserve"> </w:t>
      </w:r>
      <w:r>
        <w:t>cell</w:t>
      </w:r>
      <w:r>
        <w:rPr>
          <w:spacing w:val="-7"/>
        </w:rPr>
        <w:t xml:space="preserve"> </w:t>
      </w:r>
      <w:r>
        <w:t>E8</w:t>
      </w:r>
      <w:r>
        <w:rPr>
          <w:spacing w:val="-5"/>
        </w:rPr>
        <w:t xml:space="preserve"> </w:t>
      </w:r>
      <w:r>
        <w:t>so</w:t>
      </w:r>
      <w:r>
        <w:rPr>
          <w:spacing w:val="-5"/>
        </w:rPr>
        <w:t xml:space="preserve"> </w:t>
      </w:r>
      <w:r>
        <w:t>that</w:t>
      </w:r>
      <w:r>
        <w:rPr>
          <w:spacing w:val="-9"/>
        </w:rPr>
        <w:t xml:space="preserve"> </w:t>
      </w:r>
      <w:r>
        <w:t>it</w:t>
      </w:r>
      <w:r>
        <w:rPr>
          <w:spacing w:val="-3"/>
        </w:rPr>
        <w:t xml:space="preserve"> </w:t>
      </w:r>
      <w:r>
        <w:t>looks</w:t>
      </w:r>
      <w:r>
        <w:rPr>
          <w:spacing w:val="-4"/>
        </w:rPr>
        <w:t xml:space="preserve"> </w:t>
      </w:r>
      <w:r>
        <w:t>like</w:t>
      </w:r>
      <w:r>
        <w:rPr>
          <w:spacing w:val="-6"/>
        </w:rPr>
        <w:t xml:space="preserve"> </w:t>
      </w:r>
      <w:r>
        <w:t>August</w:t>
      </w:r>
      <w:r>
        <w:rPr>
          <w:spacing w:val="-7"/>
        </w:rPr>
        <w:t xml:space="preserve"> </w:t>
      </w:r>
      <w:r>
        <w:t>17,</w:t>
      </w:r>
      <w:r>
        <w:rPr>
          <w:spacing w:val="-10"/>
        </w:rPr>
        <w:t xml:space="preserve"> </w:t>
      </w:r>
      <w:r>
        <w:rPr>
          <w:spacing w:val="-2"/>
        </w:rPr>
        <w:t>2010.</w:t>
      </w:r>
    </w:p>
    <w:p w:rsidR="002B2B09" w:rsidRDefault="002B2B09">
      <w:pPr>
        <w:pStyle w:val="BodyText"/>
      </w:pPr>
    </w:p>
    <w:p w:rsidR="002B2B09" w:rsidRDefault="002B2B09">
      <w:pPr>
        <w:pStyle w:val="BodyText"/>
        <w:spacing w:before="212"/>
      </w:pPr>
    </w:p>
    <w:p w:rsidR="002B2B09" w:rsidRDefault="00C92B86">
      <w:pPr>
        <w:pStyle w:val="Heading3"/>
      </w:pPr>
      <w:r>
        <w:rPr>
          <w:color w:val="4F82BB"/>
          <w:spacing w:val="-2"/>
        </w:rPr>
        <w:t>Basic</w:t>
      </w:r>
      <w:r>
        <w:rPr>
          <w:color w:val="4F82BB"/>
          <w:spacing w:val="-6"/>
        </w:rPr>
        <w:t xml:space="preserve"> </w:t>
      </w:r>
      <w:r>
        <w:rPr>
          <w:color w:val="4F82BB"/>
          <w:spacing w:val="-2"/>
        </w:rPr>
        <w:t>calculations</w:t>
      </w:r>
    </w:p>
    <w:p w:rsidR="002B2B09" w:rsidRDefault="00C92B86">
      <w:pPr>
        <w:pStyle w:val="BodyText"/>
        <w:spacing w:before="40" w:line="276" w:lineRule="auto"/>
        <w:ind w:left="1078" w:right="1049"/>
      </w:pPr>
      <w:r>
        <w:t>When</w:t>
      </w:r>
      <w:r>
        <w:rPr>
          <w:spacing w:val="-10"/>
        </w:rPr>
        <w:t xml:space="preserve"> </w:t>
      </w:r>
      <w:r>
        <w:t>working</w:t>
      </w:r>
      <w:r>
        <w:rPr>
          <w:spacing w:val="-13"/>
        </w:rPr>
        <w:t xml:space="preserve"> </w:t>
      </w:r>
      <w:r>
        <w:t>on</w:t>
      </w:r>
      <w:r>
        <w:rPr>
          <w:spacing w:val="-9"/>
        </w:rPr>
        <w:t xml:space="preserve"> </w:t>
      </w:r>
      <w:r>
        <w:t>a</w:t>
      </w:r>
      <w:r>
        <w:rPr>
          <w:spacing w:val="-9"/>
        </w:rPr>
        <w:t xml:space="preserve"> </w:t>
      </w:r>
      <w:r>
        <w:t>spreadsheet,</w:t>
      </w:r>
      <w:r>
        <w:rPr>
          <w:spacing w:val="-10"/>
        </w:rPr>
        <w:t xml:space="preserve"> </w:t>
      </w:r>
      <w:r>
        <w:t>you</w:t>
      </w:r>
      <w:r>
        <w:rPr>
          <w:spacing w:val="-12"/>
        </w:rPr>
        <w:t xml:space="preserve"> </w:t>
      </w:r>
      <w:r>
        <w:t>will</w:t>
      </w:r>
      <w:r>
        <w:rPr>
          <w:spacing w:val="-10"/>
        </w:rPr>
        <w:t xml:space="preserve"> </w:t>
      </w:r>
      <w:r>
        <w:t>almost</w:t>
      </w:r>
      <w:r>
        <w:rPr>
          <w:spacing w:val="-8"/>
        </w:rPr>
        <w:t xml:space="preserve"> </w:t>
      </w:r>
      <w:r>
        <w:t>definitely</w:t>
      </w:r>
      <w:r>
        <w:rPr>
          <w:spacing w:val="-5"/>
        </w:rPr>
        <w:t xml:space="preserve"> </w:t>
      </w:r>
      <w:r>
        <w:t>need</w:t>
      </w:r>
      <w:r>
        <w:rPr>
          <w:spacing w:val="-7"/>
        </w:rPr>
        <w:t xml:space="preserve"> </w:t>
      </w:r>
      <w:r>
        <w:t>to</w:t>
      </w:r>
      <w:r>
        <w:rPr>
          <w:spacing w:val="-8"/>
        </w:rPr>
        <w:t xml:space="preserve"> </w:t>
      </w:r>
      <w:r>
        <w:t>perform</w:t>
      </w:r>
      <w:r>
        <w:rPr>
          <w:spacing w:val="-7"/>
        </w:rPr>
        <w:t xml:space="preserve"> </w:t>
      </w:r>
      <w:r>
        <w:t>some</w:t>
      </w:r>
      <w:r>
        <w:rPr>
          <w:spacing w:val="-8"/>
        </w:rPr>
        <w:t xml:space="preserve"> </w:t>
      </w:r>
      <w:r>
        <w:t>calculations</w:t>
      </w:r>
      <w:r>
        <w:rPr>
          <w:spacing w:val="-10"/>
        </w:rPr>
        <w:t xml:space="preserve"> </w:t>
      </w:r>
      <w:r>
        <w:t>on</w:t>
      </w:r>
      <w:r>
        <w:rPr>
          <w:spacing w:val="-12"/>
        </w:rPr>
        <w:t xml:space="preserve"> </w:t>
      </w:r>
      <w:r>
        <w:t>the</w:t>
      </w:r>
      <w:r>
        <w:rPr>
          <w:spacing w:val="-9"/>
        </w:rPr>
        <w:t xml:space="preserve"> </w:t>
      </w:r>
      <w:r>
        <w:t>data you have. The first thing you need to</w:t>
      </w:r>
      <w:r>
        <w:rPr>
          <w:spacing w:val="21"/>
        </w:rPr>
        <w:t xml:space="preserve"> </w:t>
      </w:r>
      <w:r>
        <w:t>remember about Excel calculations</w:t>
      </w:r>
      <w:r>
        <w:rPr>
          <w:spacing w:val="21"/>
        </w:rPr>
        <w:t xml:space="preserve"> </w:t>
      </w:r>
      <w:r>
        <w:t>is that formulas</w:t>
      </w:r>
      <w:r>
        <w:rPr>
          <w:spacing w:val="26"/>
        </w:rPr>
        <w:t xml:space="preserve"> </w:t>
      </w:r>
      <w:r>
        <w:rPr>
          <w:b/>
        </w:rPr>
        <w:t>always</w:t>
      </w:r>
      <w:r>
        <w:rPr>
          <w:b/>
          <w:spacing w:val="-1"/>
        </w:rPr>
        <w:t xml:space="preserve"> </w:t>
      </w:r>
      <w:r>
        <w:t>start</w:t>
      </w:r>
      <w:r>
        <w:rPr>
          <w:spacing w:val="40"/>
        </w:rPr>
        <w:t xml:space="preserve"> </w:t>
      </w:r>
      <w:r>
        <w:t>with an = sign. Let us begin</w:t>
      </w:r>
      <w:r>
        <w:rPr>
          <w:spacing w:val="40"/>
        </w:rPr>
        <w:t xml:space="preserve"> </w:t>
      </w:r>
      <w:r>
        <w:t>with</w:t>
      </w:r>
      <w:r>
        <w:rPr>
          <w:spacing w:val="59"/>
        </w:rPr>
        <w:t xml:space="preserve"> </w:t>
      </w:r>
      <w:r>
        <w:t>a</w:t>
      </w:r>
      <w:r>
        <w:rPr>
          <w:spacing w:val="40"/>
        </w:rPr>
        <w:t xml:space="preserve"> </w:t>
      </w:r>
      <w:r>
        <w:t>very</w:t>
      </w:r>
      <w:r>
        <w:rPr>
          <w:spacing w:val="40"/>
        </w:rPr>
        <w:t xml:space="preserve"> </w:t>
      </w:r>
      <w:r>
        <w:t>simple</w:t>
      </w:r>
      <w:r>
        <w:rPr>
          <w:spacing w:val="59"/>
        </w:rPr>
        <w:t xml:space="preserve"> </w:t>
      </w:r>
      <w:r>
        <w:t>calculation.</w:t>
      </w:r>
      <w:r>
        <w:rPr>
          <w:spacing w:val="60"/>
        </w:rPr>
        <w:t xml:space="preserve"> </w:t>
      </w:r>
      <w:r>
        <w:t>Type</w:t>
      </w:r>
      <w:r>
        <w:rPr>
          <w:spacing w:val="40"/>
        </w:rPr>
        <w:t xml:space="preserve"> </w:t>
      </w:r>
      <w:r>
        <w:t>“=3+5”</w:t>
      </w:r>
      <w:r>
        <w:rPr>
          <w:spacing w:val="59"/>
        </w:rPr>
        <w:t xml:space="preserve"> </w:t>
      </w:r>
      <w:r>
        <w:t>into</w:t>
      </w:r>
      <w:r>
        <w:rPr>
          <w:spacing w:val="40"/>
        </w:rPr>
        <w:t xml:space="preserve"> </w:t>
      </w:r>
      <w:r>
        <w:t>cell</w:t>
      </w:r>
      <w:r>
        <w:rPr>
          <w:spacing w:val="59"/>
        </w:rPr>
        <w:t xml:space="preserve"> </w:t>
      </w:r>
      <w:r>
        <w:t>A5</w:t>
      </w:r>
      <w:r>
        <w:rPr>
          <w:spacing w:val="40"/>
        </w:rPr>
        <w:t xml:space="preserve"> </w:t>
      </w:r>
      <w:r>
        <w:t>as</w:t>
      </w:r>
      <w:r>
        <w:rPr>
          <w:spacing w:val="40"/>
        </w:rPr>
        <w:t xml:space="preserve"> </w:t>
      </w:r>
      <w:r>
        <w:t xml:space="preserve">shown </w:t>
      </w:r>
      <w:r>
        <w:rPr>
          <w:spacing w:val="-2"/>
        </w:rPr>
        <w:t>below.</w:t>
      </w:r>
    </w:p>
    <w:p w:rsidR="002B2B09" w:rsidRDefault="002B2B09">
      <w:pPr>
        <w:pStyle w:val="BodyText"/>
        <w:spacing w:line="276" w:lineRule="auto"/>
        <w:sectPr w:rsidR="002B2B09">
          <w:pgSz w:w="12240" w:h="15840"/>
          <w:pgMar w:top="1400" w:right="360" w:bottom="280" w:left="360" w:header="720" w:footer="720" w:gutter="0"/>
          <w:cols w:space="720"/>
        </w:sectPr>
      </w:pPr>
    </w:p>
    <w:p w:rsidR="002B2B09" w:rsidRDefault="00C92B86">
      <w:pPr>
        <w:pStyle w:val="BodyText"/>
        <w:ind w:left="1075"/>
        <w:rPr>
          <w:sz w:val="20"/>
        </w:rPr>
      </w:pPr>
      <w:r>
        <w:rPr>
          <w:noProof/>
          <w:sz w:val="20"/>
        </w:rPr>
        <w:lastRenderedPageBreak/>
        <mc:AlternateContent>
          <mc:Choice Requires="wpg">
            <w:drawing>
              <wp:anchor distT="0" distB="0" distL="0" distR="0" simplePos="0" relativeHeight="487148032"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45" name="Graphic 45"/>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46" name="Graphic 46"/>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130"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9C98EC1" id="Group 44" o:spid="_x0000_s1026" style="position:absolute;margin-left:24.45pt;margin-top:24.3pt;width:562.95pt;height:744pt;z-index:-16168448;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19LvggAALoqAAAOAAAAZHJzL2Uyb0RvYy54bWzcWl2P47YVfS/Q/yDovWuRlEjR2NmgSbqL&#10;AkESIFv0WWPLY6O25Uqa8ey/76HIK2o8tkgkRh46Cww16yP68tyvQ0ofv3s97JOXuu12zfEhZR+y&#10;NKmPq2a9Oz49pP/6+vlvZZp0fXVcV/vmWD+k3+ou/e7TX//y8Xxa1rzZNvt13SaY5Ngtz6eHdNv3&#10;p+Vi0a229aHqPjSn+ogPN017qHr82T4t1m11xuyH/YJnmVycm3Z9aptV3XX43x/th+mnYf7Npl71&#10;v2w2Xd0n+4cUtvXD73b4/Wh+Lz59rJZPbXXa7lbOjOp3WHGodkd86TjVj1VfJc/t7t1Uh92qbbpm&#10;039YNYdFs9nsVvWwBqyGZRer+dI2z6dhLU/L89NppAnUXvD0u6dd/fzya5vs1g9pnqfJsTrAR8PX&#10;Jvgb5JxPT0tgvrSn306/tnaFuPypWf2nw8eLy8/N308e/LppD+YmLDR5HVj/NrJev/bJCv+pWK5z&#10;WaTJCp/pPC/LzPlltYXz3t232v4jcOeiWtovHswbzTmfEGOdp7H7YzT+tq1O9eCdzlBENGIhRKON&#10;qrywRA4ow+JAa7fsHKEXHMkiLxnTaQI2ylIUQjs2iK+C6Vwglg1dBc+UZWtcc7VcPXf9l7oZiK9e&#10;fup6G+Rruqq2dLV6PdJli1QxSbIfkqRPEyRJmyZIkkebJKeqN/cZb5rL5Ixvd5ZsR0PMp4fmpf7a&#10;DLjeOI8XWjGwQp6HpR6yP76BMlVmFirKTJsvBpowNJ6GaZkCFjRgWia0DIBFOXAGsGAM1szOnInC&#10;WVFwhas5sMq5tharkgWwIstLslgWfH7igkjjmUClmzXCTsqVyIp5YJ4jGg1lIlNazRvAJXiwYIX8&#10;nJ8YUesoywX+zYMZZ5pbmxHrAsE8xzArZOmszrVmobDQReFILhg3y52bm4tSSWvJm1SiUKPRhhyH&#10;sWNgTBKPUDRatOCCu7iPsERIpsGx8Q1WqQJ25wVnxKCQqJizq8w1SqydW8DtAb4LliP+reNxXzGf&#10;WVQDYDfPVRZIrQLOdHZjASqQAqYvmMaAuVmukAXzqywKbeoi0GWpAxkjdMkoqDIZiFcheVFaOzh+&#10;5kNKAOACUMGnsyZPAkqKod/eLHdXqiiF22rfdLWNclOZh5o5VmtMOO0HXbPfrT/v9ntTn7v26fGH&#10;fZu8VCj8+eeSff+9M3cCQw+lXmWuHpv1N7S6MyTTQ9r997lq6zTZ//OIZgrue7po6eKRLtp+/0Mz&#10;qLChNbRd//X131V7Sk64fEh7tLefG+qp1ZIaF+w3AIs1dx6bvz/3zWZnutpgm7XI/YH+bkTLn9Ho&#10;5btGLw175sshB8KN3obqENPVkpr7LTEEGkgnTN1JLEF43r+9j7agv5MuMx7w3dsWOqlzVjrFAmki&#10;2Zh7Hkmx6goplLsru29vIBiNDp4XyshTZDbZMVfUpc5QwWy+xuFv2U9mvMswr4FiSUIXh5hza+Do&#10;kFTMbnHEilK5Mqzz6Q1kFI0jpRkqk+Vo6gOC0UiUlvqqywhGI81+w3qC3YEhieZOjeftim9RhMAr&#10;pCv5b+8gs2i0q0BgMOZqc0zcSV0IPvogTOrtFZAdd6AJPZHZXJh2uVsUlUVW0l4i1BON4rRFiUEC&#10;jAFKttNouYTKckxGgCGFXP9kBfehTzPSaGcGRFiTI5TvKGh5Dm1GOUUT0mgnFhDoQ4JEYB1Qc1/M&#10;aDIa7aQWqKFr/EaMEDRefD20LzJ73tZxXTFgz5iG9gjSMDpDcw3pM2+I97MWIg+Z7UMoBu2DUwuF&#10;7ca8JWVh9OJQ4CLQkMeZyxMNsZcFJgfcbHHs7BHwAnt0qrYxxRkNzM0eUcuZlAIbWlvLWXCjwWRh&#10;ojQazqGOiciyCIUL4yUnY5DFIbjGvpZ4LHSo5PhipkUYLaXEntX6iKOQz8eLVMLlu8ZGLIQ2Cefs&#10;jsiKHLXECZII9LAxt3ZzdKyA3YM7HTpcKLCLIt9H1CCP5uHS5g2JKJh+jRFVmyvk5LDECLDn2gX6&#10;nPbzbowA+wgZeAmE0xh8EWAf19MmTf3gDipAMZx/XQ3BW0pAsUzyMj5oVVZy5bRDTAIBL/KxQIcT&#10;DgdrORqAS+dw8hs8pxVHFAuVwQYShxGFC3ieS8dPBF5qWE+pl4ertMGbTX5smYa4xS6GukC4xxjx&#10;qcm/EU0GZQN6O75tgB/IbfJXuEWqDK2C7InowCrLGY6eXDyEG43KpFCuisTIB+BzMbaPsNxQmWJa&#10;kz0x8Qk5NfITlkoqw5aFtmAR0gr4Uo7xGZFfNyvEXcsQ+pnbanMcAY+t7XYVEmDJNvE3N5BRNFrN&#10;rJiQyi06omNN4TGSHPjRmhihDbwoqCZGqHjFOFqdi6GI1o8aDTrjZQjmx6bfSaIIIQL7UXNdTYnY&#10;Khg+xxoRZb8Phzg+zRGv4ydCvtjDFouPCgdvztVgu0MjnpZds8EkEXErAaZtY4qnuKfRxf+kKUkc&#10;jtDshKJxRI8tLwbtG/A1lXI5t2/vEQJoqh5i4BNxEiHcpnkSBfdpGCE4p1l+NWwumJkUkQihjBj2&#10;JTN8aDFNwTjbxwyPgvsCEkWkV50RJznTlhUTBJOOGHGohNnHhhsFB5Wu9sWEu1cXMWivXWISzysj&#10;HM+Fk3rUXWH0rXJEIXuHiufixOjYaQG7VfBwjk1HJVM4GUSjrWCTY5jwWidHPGGwPz0Ku9OfYYSx&#10;k+ORsOcBpqOXCLA/1rlG3B08yfPxIcCQnu7h3y1P4kSNHjFM4eRBGp0n/eOLa9ZfgGU+vAF0EVIE&#10;otHOzLPxMG2ozvNPWP1jlwjwdT7o6+/AOJ4oZDjTGTY5Uw5vUT59YjHFk0k0Wmamz0PCq51uMGPQ&#10;fvsaduj0SUgM+jortLq7EO+fCZKIukU6hC49biQoWUIjReL4GDPGOaJEmL9zPU1JI7nyvb2EeEeH&#10;eUZOb2dFP+9HMuPn/+J5//CaH16QHN58cC9zmjcwp38P7wf4V04//Q8AAP//AwBQSwMEFAAGAAgA&#10;AAAhAHD/gbjhAAAACwEAAA8AAABkcnMvZG93bnJldi54bWxMj0FLw0AQhe+C/2EZwZvdxLaxxmxK&#10;KeqpCLaCeNtmp0lodjZkt0n6752c9DQzvMeb72Xr0Taix87XjhTEswgEUuFMTaWCr8PbwwqED5qM&#10;bhyhgit6WOe3N5lOjRvoE/t9KAWHkE+1giqENpXSFxVa7WeuRWLt5DqrA59dKU2nBw63jXyMokRa&#10;XRN/qHSL2wqL8/5iFbwPetjM49d+dz5trz+H5cf3Lkal7u/GzQuIgGP4M8OEz+iQM9PRXch40ShY&#10;rJ7ZOc0ExKTHTwvucuRtOU8SkHkm/3fIfwEAAP//AwBQSwECLQAUAAYACAAAACEAtoM4kv4AAADh&#10;AQAAEwAAAAAAAAAAAAAAAAAAAAAAW0NvbnRlbnRfVHlwZXNdLnhtbFBLAQItABQABgAIAAAAIQA4&#10;/SH/1gAAAJQBAAALAAAAAAAAAAAAAAAAAC8BAABfcmVscy8ucmVsc1BLAQItABQABgAIAAAAIQBz&#10;r19LvggAALoqAAAOAAAAAAAAAAAAAAAAAC4CAABkcnMvZTJvRG9jLnhtbFBLAQItABQABgAIAAAA&#10;IQBw/4G44QAAAAsBAAAPAAAAAAAAAAAAAAAAABgLAABkcnMvZG93bnJldi54bWxQSwUGAAAAAAQA&#10;BADzAAAAJgwAAAAA&#10;">
                <v:shape id="Graphic 45"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KLxxAAAANsAAAAPAAAAZHJzL2Rvd25yZXYueG1sRI9Ba8JA&#10;FITvQv/D8grezKZFpaZZpZQWAlJE66W3R/Y1Cdl9G7LbJP57tyB4HGbmGybfTdaIgXrfOFbwlKQg&#10;iEunG64UnL8/Fy8gfEDWaByTggt52G0fZjlm2o18pOEUKhEh7DNUUIfQZVL6siaLPnEdcfR+XW8x&#10;RNlXUvc4Rrg18jlN19Jiw3Ghxo7eayrb059VgNXXBw+H9tgWevzZFI3Zh9QoNX+c3l5BBJrCPXxr&#10;F1rBcgX/X+IPkNsrAAAA//8DAFBLAQItABQABgAIAAAAIQDb4fbL7gAAAIUBAAATAAAAAAAAAAAA&#10;AAAAAAAAAABbQ29udGVudF9UeXBlc10ueG1sUEsBAi0AFAAGAAgAAAAhAFr0LFu/AAAAFQEAAAsA&#10;AAAAAAAAAAAAAAAAHwEAAF9yZWxzLy5yZWxzUEsBAi0AFAAGAAgAAAAhAGzwovHEAAAA2wAAAA8A&#10;AAAAAAAAAAAAAAAABwIAAGRycy9kb3ducmV2LnhtbFBLBQYAAAAAAwADALcAAAD4Ag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46"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yI1xAAAANsAAAAPAAAAZHJzL2Rvd25yZXYueG1sRI9Ba8JA&#10;FITvhf6H5RW81U2LBpu6SgkUVNqDUXp+ZF+TkOzbsLsm8d+7QqHHYWa+YdbbyXRiIOcbywpe5gkI&#10;4tLqhisF59Pn8wqED8gaO8uk4EoetpvHhzVm2o58pKEIlYgQ9hkqqEPoMyl9WZNBP7c9cfR+rTMY&#10;onSV1A7HCDedfE2SVBpsOC7U2FNeU9kWF6OgPbw17fmnzM2X7AvZhf33yi2Vmj1NH+8gAk3hP/zX&#10;3mkFixTuX+IPkJsbAAAA//8DAFBLAQItABQABgAIAAAAIQDb4fbL7gAAAIUBAAATAAAAAAAAAAAA&#10;AAAAAAAAAABbQ29udGVudF9UeXBlc10ueG1sUEsBAi0AFAAGAAgAAAAhAFr0LFu/AAAAFQEAAAsA&#10;AAAAAAAAAAAAAAAAHwEAAF9yZWxzLy5yZWxzUEsBAi0AFAAGAAgAAAAhAB4TIjXEAAAA2wAAAA8A&#10;AAAAAAAAAAAAAAAABwIAAGRycy9kb3ducmV2LnhtbFBLBQYAAAAAAwADALcAAAD4Ag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130,9410700r20320,-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rPr>
          <w:noProof/>
          <w:sz w:val="20"/>
        </w:rPr>
        <w:drawing>
          <wp:inline distT="0" distB="0" distL="0" distR="0">
            <wp:extent cx="4872347" cy="3389376"/>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9" cstate="print"/>
                    <a:stretch>
                      <a:fillRect/>
                    </a:stretch>
                  </pic:blipFill>
                  <pic:spPr>
                    <a:xfrm>
                      <a:off x="0" y="0"/>
                      <a:ext cx="4872347" cy="3389376"/>
                    </a:xfrm>
                    <a:prstGeom prst="rect">
                      <a:avLst/>
                    </a:prstGeom>
                  </pic:spPr>
                </pic:pic>
              </a:graphicData>
            </a:graphic>
          </wp:inline>
        </w:drawing>
      </w:r>
    </w:p>
    <w:p w:rsidR="002B2B09" w:rsidRDefault="00C92B86">
      <w:pPr>
        <w:pStyle w:val="BodyText"/>
        <w:spacing w:before="220"/>
        <w:ind w:left="1080"/>
      </w:pPr>
      <w:r>
        <w:t>Press</w:t>
      </w:r>
      <w:r>
        <w:rPr>
          <w:spacing w:val="-12"/>
        </w:rPr>
        <w:t xml:space="preserve"> </w:t>
      </w:r>
      <w:r>
        <w:t>Enter.</w:t>
      </w:r>
      <w:r>
        <w:rPr>
          <w:spacing w:val="-10"/>
        </w:rPr>
        <w:t xml:space="preserve"> </w:t>
      </w:r>
      <w:r>
        <w:t>Excel</w:t>
      </w:r>
      <w:r>
        <w:rPr>
          <w:spacing w:val="-9"/>
        </w:rPr>
        <w:t xml:space="preserve"> </w:t>
      </w:r>
      <w:r>
        <w:t>automatically</w:t>
      </w:r>
      <w:r>
        <w:rPr>
          <w:spacing w:val="-4"/>
        </w:rPr>
        <w:t xml:space="preserve"> </w:t>
      </w:r>
      <w:r>
        <w:t>replaces</w:t>
      </w:r>
      <w:r>
        <w:rPr>
          <w:spacing w:val="-7"/>
        </w:rPr>
        <w:t xml:space="preserve"> </w:t>
      </w:r>
      <w:r>
        <w:t>the</w:t>
      </w:r>
      <w:r>
        <w:rPr>
          <w:spacing w:val="-9"/>
        </w:rPr>
        <w:t xml:space="preserve"> </w:t>
      </w:r>
      <w:r>
        <w:t>formula</w:t>
      </w:r>
      <w:r>
        <w:rPr>
          <w:spacing w:val="-7"/>
        </w:rPr>
        <w:t xml:space="preserve"> </w:t>
      </w:r>
      <w:r>
        <w:t>with</w:t>
      </w:r>
      <w:r>
        <w:rPr>
          <w:spacing w:val="-7"/>
        </w:rPr>
        <w:t xml:space="preserve"> </w:t>
      </w:r>
      <w:r>
        <w:t>the</w:t>
      </w:r>
      <w:r>
        <w:rPr>
          <w:spacing w:val="-9"/>
        </w:rPr>
        <w:t xml:space="preserve"> </w:t>
      </w:r>
      <w:r>
        <w:t>result</w:t>
      </w:r>
      <w:r>
        <w:rPr>
          <w:spacing w:val="-12"/>
        </w:rPr>
        <w:t xml:space="preserve"> </w:t>
      </w:r>
      <w:r>
        <w:t>of</w:t>
      </w:r>
      <w:r>
        <w:rPr>
          <w:spacing w:val="-10"/>
        </w:rPr>
        <w:t xml:space="preserve"> </w:t>
      </w:r>
      <w:r>
        <w:t>the</w:t>
      </w:r>
      <w:r>
        <w:rPr>
          <w:spacing w:val="-9"/>
        </w:rPr>
        <w:t xml:space="preserve"> </w:t>
      </w:r>
      <w:r>
        <w:rPr>
          <w:spacing w:val="-2"/>
        </w:rPr>
        <w:t>equation.</w:t>
      </w:r>
    </w:p>
    <w:p w:rsidR="002B2B09" w:rsidRDefault="00C92B86">
      <w:pPr>
        <w:pStyle w:val="BodyText"/>
        <w:spacing w:before="238" w:line="278" w:lineRule="auto"/>
        <w:ind w:left="1078" w:right="1137"/>
      </w:pPr>
      <w:r>
        <w:t>Now let us calculate the sum of the numbers in I8 and I9. In cell J10, type “=I8+I9”. One other option is to type in “=”, then select cell I8. After that, type in “+” and then select I9.</w:t>
      </w:r>
    </w:p>
    <w:p w:rsidR="002B2B09" w:rsidRDefault="00C92B86">
      <w:pPr>
        <w:pStyle w:val="BodyText"/>
        <w:spacing w:before="2"/>
        <w:rPr>
          <w:sz w:val="14"/>
        </w:rPr>
      </w:pPr>
      <w:r>
        <w:rPr>
          <w:noProof/>
          <w:sz w:val="14"/>
        </w:rPr>
        <w:drawing>
          <wp:anchor distT="0" distB="0" distL="0" distR="0" simplePos="0" relativeHeight="487594496" behindDoc="1" locked="0" layoutInCell="1" allowOverlap="1">
            <wp:simplePos x="0" y="0"/>
            <wp:positionH relativeFrom="page">
              <wp:posOffset>914400</wp:posOffset>
            </wp:positionH>
            <wp:positionV relativeFrom="paragraph">
              <wp:posOffset>125348</wp:posOffset>
            </wp:positionV>
            <wp:extent cx="5910910" cy="3410140"/>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30" cstate="print"/>
                    <a:stretch>
                      <a:fillRect/>
                    </a:stretch>
                  </pic:blipFill>
                  <pic:spPr>
                    <a:xfrm>
                      <a:off x="0" y="0"/>
                      <a:ext cx="5910910" cy="3410140"/>
                    </a:xfrm>
                    <a:prstGeom prst="rect">
                      <a:avLst/>
                    </a:prstGeom>
                  </pic:spPr>
                </pic:pic>
              </a:graphicData>
            </a:graphic>
          </wp:anchor>
        </w:drawing>
      </w:r>
    </w:p>
    <w:p w:rsidR="002B2B09" w:rsidRDefault="002B2B09">
      <w:pPr>
        <w:pStyle w:val="BodyText"/>
        <w:rPr>
          <w:sz w:val="14"/>
        </w:rPr>
        <w:sectPr w:rsidR="002B2B09">
          <w:pgSz w:w="12240" w:h="15840"/>
          <w:pgMar w:top="1440" w:right="360" w:bottom="280" w:left="360" w:header="720" w:footer="720" w:gutter="0"/>
          <w:cols w:space="720"/>
        </w:sectPr>
      </w:pPr>
    </w:p>
    <w:p w:rsidR="002B2B09" w:rsidRDefault="00C92B86">
      <w:pPr>
        <w:pStyle w:val="BodyText"/>
        <w:spacing w:before="35" w:line="278" w:lineRule="auto"/>
        <w:ind w:left="1078" w:right="1049"/>
      </w:pPr>
      <w:r>
        <w:rPr>
          <w:noProof/>
        </w:rPr>
        <w:lastRenderedPageBreak/>
        <mc:AlternateContent>
          <mc:Choice Requires="wpg">
            <w:drawing>
              <wp:anchor distT="0" distB="0" distL="0" distR="0" simplePos="0" relativeHeight="487149056"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50" name="Graphic 50"/>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51" name="Graphic 51"/>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764"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E02F2F9" id="Group 49" o:spid="_x0000_s1026" style="position:absolute;margin-left:24.45pt;margin-top:24.3pt;width:562.95pt;height:744pt;z-index:-16167424;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Vl/wQgAALoqAAAOAAAAZHJzL2Uyb0RvYy54bWzcWltv47gVfi/Q/yD4vWPxIlE0JrPo7nYG&#10;BRbbBXaKfVZ8iY3alispcebf9+PliIpji8Su24cmQCjHn44Ov3MlqY/fvR722cu67XbN8WHGPuSz&#10;bH1cNqvd8elh9s+vn/9SzbKur4+ret8c1w+zb+tu9t2nP//p4/m0WPNm2+xX6zaDkGO3OJ8eZtu+&#10;Py3m8265XR/q7kNzWh/x5aZpD3WPj+3TfNXWZ0g/7Oc8z8v5uWlXp7ZZrrsO//3RfTn7ZOVvNutl&#10;/4/Nplv32f5hBt16+7e1fx/N3/mnj/Xiqa1P293Sq1H/Di0O9e6Ihw6ifqz7Ontud+9EHXbLtuma&#10;Tf9h2RzmzWazW67tHDAbll/M5kvbPJ/sXJ4W56fTQBOoveDpd4td/vzyS5vtVg8zqWfZsT7ARvax&#10;GT6DnPPpaQHMl/b06+mX1s0Qlz81y391+Hp++b35/BTAr5v2YG7CRLNXy/q3gfX1a58t8U/FpJZl&#10;McuW+E5LWVW5t8tyC+O9u2+5/Vvkznm9cA+26g3qnE/wsS7Q2P0xGn/d1qe1tU5nKPI0FvAyotF5&#10;Ff5jibQow6L/1HlCLzgqC1kxBmOAjaoShdCeDeKrYFoKPMXQVfBcObaGOdeL5XPXf1k3lvj65aeu&#10;xwPhmSu6qrd0tXw90mWLUDFBsrdB0s8yBEk7yxAkjy5ITnVv7jOizGV2xtO9JttBEfPtoXlZf20s&#10;rjfG44VWDOYly0PTANkf30CZqnIHFVVuHRBowtB4smKZAhY0QCwTuoyARWU5A1gwBm1AyW3JuSi8&#10;FgVXuJoCK8m101hVLIIVuaxI47Lg04ILIo3nApluUgknlCuRO2e7OTUppac3V1pNK8BL8GD5FQrx&#10;Oa0BvNZTJgV+p8GMM82dzvB1AWeeYpgVZeW1llqzmFvoovAkF4yb6U7J5qJSpdPkTSiRq9HoXI5D&#10;2cExRoFHKBodWnDBvd8naCJKpk3ugIdiliqityw4IwZFiYw5OUupkWKdbAGzR/gumIT/O8PjvmI6&#10;sigHQG8uVR4JrQLG9HpjAioSAqYumMJgQlwqRMH0LItCm7wIdFXpSMQIXTFyqryM+KsoeVE5PTh+&#10;pl1KAOAdUMGmkyqPHKoUchr6PouSuy33Tbd2Xm4ys81sQ7ZGKhjXg67Z71afd/u9yc9d+/T4w77N&#10;Xmokfvm5Yt9/73UYwVBDu4WrVebqsVl9Q6k7o2V6mHX/fq7b9Szb//2IYgrue7po6eKRLtp+/0Nj&#10;uzBbGtqu//r6W92eshMuH2Y9ytvPDdXUekGFC/obgMOaO4/NX5/7ZrMzVc3q5jTyH1DfTdPyvyj0&#10;7F2hZ4Y983C0A/FC71zV+nS9oOJ+qxkCDdQnjM1JLP1XyvugC+o79WXGAqF6u0RXaskq37GgNSnZ&#10;EHsBSb7qEyk6d592395AMBo9XBZKShvZpMdUUi91jgzm4jUNf0t/UuNdhIUeKJUkVHE0c34OHBWS&#10;ktktjlhRKZ+GtRzfQErROFCaIzOZ7JdGaaWvmoyk0kjSb2hPsDswVKK4U+F5O+NbFMHxitKn/Ld3&#10;kFo0ulnAMRjzuTmFpFIXgg82GDs2yaWR5N+aAeHuQBNqInOxMK5ytyiqiryitUSsJpqO0yUlhhZg&#10;cFDSnUY3V3RZnskEMFohXz9ZwYPrk0QanWRAhFM5ofMdGlou0ZtRTJFAGp1ggQbdBkgC1gM1D8mM&#10;hNHohDqgRl8TFmKEoPHi8eh9EdnTug7zSgEHxjR6jygNgzE012h9phUJdtZCyJjawYVS0ME5tVBY&#10;bkxrUhWmX7QJLgGN9jj3caLR7OUR4YCbJY6TngAvsEanbJuSnFHAvPSEXM7KUmBB63I5iy40WFkY&#10;L02Gc3THRGRVxNyF8YqTMojiGFxjXUs8FjqWckIy0yKOLssSa1ZnI45EPu0vpRI+3jUWYjG0CTiv&#10;d0JUSOQS35AkoO3C3OnNUbEieltzenQ8UWAVRbZPyEEBzeOpLSiSkDDDHBOyNleISTvFBHDg2jv6&#10;VO8XzJgADh5ieYm40+B8CeDg1+MiTfXgDl2AYtj/uuqCtzoBxfKSV+lOq/KKK987pAQQ8EIOCToe&#10;cNhYkygAPpzjwW/wnGackCxUDh2oOUxIXMBzWXp+EvClhvYUejKepQ3eLPJT0zSaW6xiqArEa4xp&#10;nzXZN6HIIG1oRfNN0B/8oN0me8VLpMpRKkifhAqscsmw9eT9IV5oVF4K5bNISvsAvBRD+Yi3GypX&#10;TGvSJ8U/0U4N/MRbJZVjyUJLsITWCviqJHslFLTbGeKuaQj1zC+1ObaAh9J2OwsJsOSK+JsbSCka&#10;Xc+smCjJSRMq1hie0pIDP2iT0mgDLwrKiQldvGIcpc77UELpR44GneltCORj0e9booRGBPoj5/qc&#10;krBUMHxiWeViMkn/4A5pfJotXs9PQvviNlscPskdgjpXne0OhXicds0Ck5qIWwEwLhtjPPk9jd7/&#10;R0WpxOYISScUjQN6KHkp6FCAr3Upl7JDeU9ogMbdQwp81JwkNG7jOEmChzBMaDjHUX7VbS6YGSWR&#10;hEYZPhxSZnzTYhyCaboPEZ4EDwkkicjQdSbs5IxLVooTjCpiwqYSpA8FNwkOKn3uS3H30F2koEPv&#10;khJ4oTPC9lw8qIe+K46+lY7IZe+Q8byfmD52nMBuJTzsY9NWyRhOCtHoMthoGyY+19EWTxwcdo/i&#10;5gx7GHHsaHskbnmAaeslARy2da4RdwdLcjkcAtjw9Id/tyyJHTU6YhjDyYI0ekuG44tr2l+AS2nf&#10;ALpwKQLR6CTzfNhMs9l5+tg0HLskgK/zQY+/A+M4Ucixp2MbqjGHtygfn1iM8aQSjY6Z8XlIfLbj&#10;BWYKOixf4wYdn+WkoK+zQrO7C/HhTJCaqFuko9Gl40aCkiY0kicOx5gpxhEV3Pyd6UkkjWTK9/oS&#10;4h0d5oyc3s5KPu9HMOPn/+K8377mhxck7ZsP/mVO8wbm+LN9PyC8cvrpPwAAAP//AwBQSwMEFAAG&#10;AAgAAAAhAHD/gbjhAAAACwEAAA8AAABkcnMvZG93bnJldi54bWxMj0FLw0AQhe+C/2EZwZvdxLax&#10;xmxKKeqpCLaCeNtmp0lodjZkt0n6752c9DQzvMeb72Xr0Taix87XjhTEswgEUuFMTaWCr8PbwwqE&#10;D5qMbhyhgit6WOe3N5lOjRvoE/t9KAWHkE+1giqENpXSFxVa7WeuRWLt5DqrA59dKU2nBw63jXyM&#10;okRaXRN/qHSL2wqL8/5iFbwPetjM49d+dz5trz+H5cf3Lkal7u/GzQuIgGP4M8OEz+iQM9PRXch4&#10;0ShYrJ7ZOc0ExKTHTwvucuRtOU8SkHkm/3fIfwEAAP//AwBQSwECLQAUAAYACAAAACEAtoM4kv4A&#10;AADhAQAAEwAAAAAAAAAAAAAAAAAAAAAAW0NvbnRlbnRfVHlwZXNdLnhtbFBLAQItABQABgAIAAAA&#10;IQA4/SH/1gAAAJQBAAALAAAAAAAAAAAAAAAAAC8BAABfcmVscy8ucmVsc1BLAQItABQABgAIAAAA&#10;IQDitVl/wQgAALoqAAAOAAAAAAAAAAAAAAAAAC4CAABkcnMvZTJvRG9jLnhtbFBLAQItABQABgAI&#10;AAAAIQBw/4G44QAAAAsBAAAPAAAAAAAAAAAAAAAAABsLAABkcnMvZG93bnJldi54bWxQSwUGAAAA&#10;AAQABADzAAAAKQwAAAAA&#10;">
                <v:shape id="Graphic 50"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pe0vwAAANsAAAAPAAAAZHJzL2Rvd25yZXYueG1sRE/LisIw&#10;FN0L/kO4gjtNHXAYq1FEFAoyDD427i7NtS1NbkqTaevfm8XALA/nvdkN1oiOWl85VrCYJyCIc6cr&#10;LhTcb6fZFwgfkDUax6TgRR522/Fog6l2PV+ou4ZCxBD2KSooQ2hSKX1ekkU/dw1x5J6utRgibAup&#10;W+xjuDXyI0k+pcWKY0OJDR1Kyuvrr1WAxfeRu5/6Ume6f6yyypxDYpSaTob9GkSgIfyL/9yZVrCM&#10;6+OX+APk9g0AAP//AwBQSwECLQAUAAYACAAAACEA2+H2y+4AAACFAQAAEwAAAAAAAAAAAAAAAAAA&#10;AAAAW0NvbnRlbnRfVHlwZXNdLnhtbFBLAQItABQABgAIAAAAIQBa9CxbvwAAABUBAAALAAAAAAAA&#10;AAAAAAAAAB8BAABfcmVscy8ucmVsc1BLAQItABQABgAIAAAAIQD5Xpe0vwAAANsAAAAPAAAAAAAA&#10;AAAAAAAAAAcCAABkcnMvZG93bnJldi54bWxQSwUGAAAAAAMAAwC3AAAA8wI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51"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yycwwAAANsAAAAPAAAAZHJzL2Rvd25yZXYueG1sRI9Ba8JA&#10;FITvgv9heUJvuomQkqauUgJCW/RgKj0/sq9JSPZt2N1q+u/dguBxmJlvmM1uMoO4kPOdZQXpKgFB&#10;XFvdcaPg/LVf5iB8QNY4WCYFf+Rht53PNlhoe+UTXarQiAhhX6CCNoSxkNLXLRn0KzsSR+/HOoMh&#10;StdI7fAa4WaQ6yR5lgY7jgstjlS2VPfVr1HQf750/fm7Ls1BjpUcwscxd5lST4vp7RVEoCk8wvf2&#10;u1aQpfD/Jf4Aub0BAAD//wMAUEsBAi0AFAAGAAgAAAAhANvh9svuAAAAhQEAABMAAAAAAAAAAAAA&#10;AAAAAAAAAFtDb250ZW50X1R5cGVzXS54bWxQSwECLQAUAAYACAAAACEAWvQsW78AAAAVAQAACwAA&#10;AAAAAAAAAAAAAAAfAQAAX3JlbHMvLnJlbHNQSwECLQAUAAYACAAAACEAFCMsnMMAAADbAAAADwAA&#10;AAAAAAAAAAAAAAAHAgAAZHJzL2Rvd25yZXYueG1sUEsFBgAAAAADAAMAtwAAAPcCA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764,9410700r19686,-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t>Pres</w:t>
      </w:r>
      <w:r>
        <w:t>sing Enter will</w:t>
      </w:r>
      <w:r>
        <w:rPr>
          <w:spacing w:val="22"/>
        </w:rPr>
        <w:t xml:space="preserve"> </w:t>
      </w:r>
      <w:r>
        <w:t>give</w:t>
      </w:r>
      <w:r>
        <w:rPr>
          <w:spacing w:val="20"/>
        </w:rPr>
        <w:t xml:space="preserve"> </w:t>
      </w:r>
      <w:r>
        <w:t>you</w:t>
      </w:r>
      <w:r>
        <w:rPr>
          <w:spacing w:val="20"/>
        </w:rPr>
        <w:t xml:space="preserve"> </w:t>
      </w:r>
      <w:r>
        <w:t>the</w:t>
      </w:r>
      <w:r>
        <w:rPr>
          <w:spacing w:val="22"/>
        </w:rPr>
        <w:t xml:space="preserve"> </w:t>
      </w:r>
      <w:r>
        <w:t>result of the calculation.</w:t>
      </w:r>
      <w:r>
        <w:rPr>
          <w:spacing w:val="19"/>
        </w:rPr>
        <w:t xml:space="preserve"> </w:t>
      </w:r>
      <w:r>
        <w:t>Double‐clicking on</w:t>
      </w:r>
      <w:r>
        <w:rPr>
          <w:spacing w:val="20"/>
        </w:rPr>
        <w:t xml:space="preserve"> </w:t>
      </w:r>
      <w:r>
        <w:t>the</w:t>
      </w:r>
      <w:r>
        <w:rPr>
          <w:spacing w:val="21"/>
        </w:rPr>
        <w:t xml:space="preserve"> </w:t>
      </w:r>
      <w:r>
        <w:t>cell</w:t>
      </w:r>
      <w:r>
        <w:rPr>
          <w:spacing w:val="21"/>
        </w:rPr>
        <w:t xml:space="preserve"> </w:t>
      </w:r>
      <w:r>
        <w:t>with</w:t>
      </w:r>
      <w:r>
        <w:rPr>
          <w:spacing w:val="22"/>
        </w:rPr>
        <w:t xml:space="preserve"> </w:t>
      </w:r>
      <w:r>
        <w:t>the formula allows you to edit the formula.</w:t>
      </w:r>
    </w:p>
    <w:p w:rsidR="002B2B09" w:rsidRDefault="00C92B86">
      <w:pPr>
        <w:pStyle w:val="BodyText"/>
        <w:spacing w:before="193"/>
        <w:ind w:left="1078"/>
      </w:pPr>
      <w:r>
        <w:t>Excel</w:t>
      </w:r>
      <w:r>
        <w:rPr>
          <w:spacing w:val="-3"/>
        </w:rPr>
        <w:t xml:space="preserve"> </w:t>
      </w:r>
      <w:r>
        <w:t>has built‐in</w:t>
      </w:r>
      <w:r>
        <w:rPr>
          <w:spacing w:val="-1"/>
        </w:rPr>
        <w:t xml:space="preserve"> </w:t>
      </w:r>
      <w:r>
        <w:t>functions</w:t>
      </w:r>
      <w:r>
        <w:rPr>
          <w:spacing w:val="-1"/>
        </w:rPr>
        <w:t xml:space="preserve"> </w:t>
      </w:r>
      <w:r>
        <w:t>that</w:t>
      </w:r>
      <w:r>
        <w:rPr>
          <w:spacing w:val="-4"/>
        </w:rPr>
        <w:t xml:space="preserve"> </w:t>
      </w:r>
      <w:r>
        <w:t>make</w:t>
      </w:r>
      <w:r>
        <w:rPr>
          <w:spacing w:val="-1"/>
        </w:rPr>
        <w:t xml:space="preserve"> </w:t>
      </w:r>
      <w:r>
        <w:t>your</w:t>
      </w:r>
      <w:r>
        <w:rPr>
          <w:spacing w:val="2"/>
        </w:rPr>
        <w:t xml:space="preserve"> </w:t>
      </w:r>
      <w:r>
        <w:t>life</w:t>
      </w:r>
      <w:r>
        <w:rPr>
          <w:spacing w:val="-2"/>
        </w:rPr>
        <w:t xml:space="preserve"> </w:t>
      </w:r>
      <w:r>
        <w:t>easier.</w:t>
      </w:r>
      <w:r>
        <w:rPr>
          <w:spacing w:val="-7"/>
        </w:rPr>
        <w:t xml:space="preserve"> </w:t>
      </w:r>
      <w:r>
        <w:t>One</w:t>
      </w:r>
      <w:r>
        <w:rPr>
          <w:spacing w:val="-2"/>
        </w:rPr>
        <w:t xml:space="preserve"> </w:t>
      </w:r>
      <w:r>
        <w:t>of</w:t>
      </w:r>
      <w:r>
        <w:rPr>
          <w:spacing w:val="-2"/>
        </w:rPr>
        <w:t xml:space="preserve"> </w:t>
      </w:r>
      <w:r>
        <w:t>them</w:t>
      </w:r>
      <w:r>
        <w:rPr>
          <w:spacing w:val="1"/>
        </w:rPr>
        <w:t xml:space="preserve"> </w:t>
      </w:r>
      <w:r>
        <w:t>is</w:t>
      </w:r>
      <w:r>
        <w:rPr>
          <w:spacing w:val="-3"/>
        </w:rPr>
        <w:t xml:space="preserve"> </w:t>
      </w:r>
      <w:r>
        <w:t>the</w:t>
      </w:r>
      <w:r>
        <w:rPr>
          <w:spacing w:val="4"/>
        </w:rPr>
        <w:t xml:space="preserve"> </w:t>
      </w:r>
      <w:r>
        <w:t>SUM function.</w:t>
      </w:r>
      <w:r>
        <w:rPr>
          <w:spacing w:val="3"/>
        </w:rPr>
        <w:t xml:space="preserve"> </w:t>
      </w:r>
      <w:r>
        <w:t>In</w:t>
      </w:r>
      <w:r>
        <w:rPr>
          <w:spacing w:val="-4"/>
        </w:rPr>
        <w:t xml:space="preserve"> </w:t>
      </w:r>
      <w:r>
        <w:t>cell</w:t>
      </w:r>
      <w:r>
        <w:rPr>
          <w:spacing w:val="3"/>
        </w:rPr>
        <w:t xml:space="preserve"> </w:t>
      </w:r>
      <w:r>
        <w:t>J11,</w:t>
      </w:r>
      <w:r>
        <w:rPr>
          <w:spacing w:val="-1"/>
        </w:rPr>
        <w:t xml:space="preserve"> </w:t>
      </w:r>
      <w:r>
        <w:rPr>
          <w:spacing w:val="-4"/>
        </w:rPr>
        <w:t>type</w:t>
      </w:r>
    </w:p>
    <w:p w:rsidR="002B2B09" w:rsidRDefault="00C92B86">
      <w:pPr>
        <w:pStyle w:val="BodyText"/>
        <w:spacing w:before="41"/>
        <w:ind w:left="1078"/>
      </w:pPr>
      <w:r>
        <w:t>“=</w:t>
      </w:r>
      <w:proofErr w:type="gramStart"/>
      <w:r>
        <w:t>sum(</w:t>
      </w:r>
      <w:proofErr w:type="gramEnd"/>
      <w:r>
        <w:t>“.</w:t>
      </w:r>
      <w:r>
        <w:rPr>
          <w:spacing w:val="-7"/>
        </w:rPr>
        <w:t xml:space="preserve"> </w:t>
      </w:r>
      <w:r>
        <w:t>Now</w:t>
      </w:r>
      <w:r>
        <w:rPr>
          <w:spacing w:val="-5"/>
        </w:rPr>
        <w:t xml:space="preserve"> </w:t>
      </w:r>
      <w:r>
        <w:t>select</w:t>
      </w:r>
      <w:r>
        <w:rPr>
          <w:spacing w:val="-4"/>
        </w:rPr>
        <w:t xml:space="preserve"> </w:t>
      </w:r>
      <w:r>
        <w:t>both</w:t>
      </w:r>
      <w:r>
        <w:rPr>
          <w:spacing w:val="-5"/>
        </w:rPr>
        <w:t xml:space="preserve"> </w:t>
      </w:r>
      <w:r>
        <w:t>cells</w:t>
      </w:r>
      <w:r>
        <w:rPr>
          <w:spacing w:val="-3"/>
        </w:rPr>
        <w:t xml:space="preserve"> </w:t>
      </w:r>
      <w:r>
        <w:t>I8</w:t>
      </w:r>
      <w:r>
        <w:rPr>
          <w:spacing w:val="-4"/>
        </w:rPr>
        <w:t xml:space="preserve"> </w:t>
      </w:r>
      <w:r>
        <w:t>and</w:t>
      </w:r>
      <w:r>
        <w:rPr>
          <w:spacing w:val="-4"/>
        </w:rPr>
        <w:t xml:space="preserve"> </w:t>
      </w:r>
      <w:r>
        <w:rPr>
          <w:spacing w:val="-5"/>
        </w:rPr>
        <w:t>I9.</w:t>
      </w:r>
    </w:p>
    <w:p w:rsidR="002B2B09" w:rsidRDefault="00C92B86">
      <w:pPr>
        <w:pStyle w:val="BodyText"/>
        <w:spacing w:before="2"/>
        <w:rPr>
          <w:sz w:val="18"/>
        </w:rPr>
      </w:pPr>
      <w:r>
        <w:rPr>
          <w:noProof/>
          <w:sz w:val="18"/>
        </w:rPr>
        <w:drawing>
          <wp:anchor distT="0" distB="0" distL="0" distR="0" simplePos="0" relativeHeight="487595520" behindDoc="1" locked="0" layoutInCell="1" allowOverlap="1">
            <wp:simplePos x="0" y="0"/>
            <wp:positionH relativeFrom="page">
              <wp:posOffset>914400</wp:posOffset>
            </wp:positionH>
            <wp:positionV relativeFrom="paragraph">
              <wp:posOffset>156110</wp:posOffset>
            </wp:positionV>
            <wp:extent cx="5313686" cy="3094672"/>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31" cstate="print"/>
                    <a:stretch>
                      <a:fillRect/>
                    </a:stretch>
                  </pic:blipFill>
                  <pic:spPr>
                    <a:xfrm>
                      <a:off x="0" y="0"/>
                      <a:ext cx="5313686" cy="3094672"/>
                    </a:xfrm>
                    <a:prstGeom prst="rect">
                      <a:avLst/>
                    </a:prstGeom>
                  </pic:spPr>
                </pic:pic>
              </a:graphicData>
            </a:graphic>
          </wp:anchor>
        </w:drawing>
      </w:r>
    </w:p>
    <w:p w:rsidR="002B2B09" w:rsidRDefault="00C92B86">
      <w:pPr>
        <w:pStyle w:val="BodyText"/>
        <w:spacing w:before="234" w:line="256" w:lineRule="auto"/>
        <w:ind w:left="1078" w:right="1137"/>
      </w:pPr>
      <w:r>
        <w:t>Pressing</w:t>
      </w:r>
      <w:r>
        <w:rPr>
          <w:spacing w:val="-1"/>
        </w:rPr>
        <w:t xml:space="preserve"> </w:t>
      </w:r>
      <w:r>
        <w:t>Enter gives you the same result as</w:t>
      </w:r>
      <w:r>
        <w:rPr>
          <w:spacing w:val="-1"/>
        </w:rPr>
        <w:t xml:space="preserve"> </w:t>
      </w:r>
      <w:r>
        <w:t>the plus operation</w:t>
      </w:r>
      <w:r>
        <w:rPr>
          <w:spacing w:val="-1"/>
        </w:rPr>
        <w:t xml:space="preserve"> </w:t>
      </w:r>
      <w:r>
        <w:t>we did in cell J10.</w:t>
      </w:r>
      <w:r>
        <w:rPr>
          <w:spacing w:val="-4"/>
        </w:rPr>
        <w:t xml:space="preserve"> </w:t>
      </w:r>
      <w:r>
        <w:t>Try changing the value in cell I8 and notice how the change is reflected in both formulas.</w:t>
      </w:r>
    </w:p>
    <w:p w:rsidR="002B2B09" w:rsidRDefault="00C92B86">
      <w:pPr>
        <w:pStyle w:val="Heading4"/>
        <w:spacing w:before="203"/>
      </w:pPr>
      <w:r>
        <w:rPr>
          <w:color w:val="4F82BB"/>
          <w:spacing w:val="-2"/>
        </w:rPr>
        <w:t>Exercise</w:t>
      </w:r>
      <w:r>
        <w:rPr>
          <w:color w:val="4F82BB"/>
          <w:spacing w:val="3"/>
        </w:rPr>
        <w:t xml:space="preserve"> </w:t>
      </w:r>
      <w:r>
        <w:rPr>
          <w:color w:val="4F82BB"/>
          <w:spacing w:val="-10"/>
        </w:rPr>
        <w:t>5</w:t>
      </w:r>
    </w:p>
    <w:p w:rsidR="002B2B09" w:rsidRDefault="00C92B86">
      <w:pPr>
        <w:pStyle w:val="ListParagraph"/>
        <w:numPr>
          <w:ilvl w:val="0"/>
          <w:numId w:val="4"/>
        </w:numPr>
        <w:tabs>
          <w:tab w:val="left" w:pos="1359"/>
        </w:tabs>
        <w:spacing w:before="37"/>
        <w:ind w:left="1359" w:hanging="281"/>
      </w:pPr>
      <w:r>
        <w:t>Open</w:t>
      </w:r>
      <w:r>
        <w:rPr>
          <w:spacing w:val="-7"/>
        </w:rPr>
        <w:t xml:space="preserve"> </w:t>
      </w:r>
      <w:r>
        <w:t>Sheet</w:t>
      </w:r>
      <w:r>
        <w:rPr>
          <w:spacing w:val="-8"/>
        </w:rPr>
        <w:t xml:space="preserve"> </w:t>
      </w:r>
      <w:r>
        <w:t>2</w:t>
      </w:r>
      <w:r>
        <w:rPr>
          <w:spacing w:val="-6"/>
        </w:rPr>
        <w:t xml:space="preserve"> </w:t>
      </w:r>
      <w:r>
        <w:t>in</w:t>
      </w:r>
      <w:r>
        <w:rPr>
          <w:spacing w:val="-5"/>
        </w:rPr>
        <w:t xml:space="preserve"> </w:t>
      </w:r>
      <w:r>
        <w:t>your</w:t>
      </w:r>
      <w:r>
        <w:rPr>
          <w:spacing w:val="-3"/>
        </w:rPr>
        <w:t xml:space="preserve"> </w:t>
      </w:r>
      <w:r>
        <w:rPr>
          <w:spacing w:val="-2"/>
        </w:rPr>
        <w:t>workbook.</w:t>
      </w:r>
    </w:p>
    <w:p w:rsidR="002B2B09" w:rsidRDefault="00C92B86">
      <w:pPr>
        <w:pStyle w:val="ListParagraph"/>
        <w:numPr>
          <w:ilvl w:val="0"/>
          <w:numId w:val="4"/>
        </w:numPr>
        <w:tabs>
          <w:tab w:val="left" w:pos="1359"/>
        </w:tabs>
        <w:ind w:left="1359" w:hanging="281"/>
      </w:pPr>
      <w:r>
        <w:t>In</w:t>
      </w:r>
      <w:r>
        <w:rPr>
          <w:spacing w:val="-8"/>
        </w:rPr>
        <w:t xml:space="preserve"> </w:t>
      </w:r>
      <w:r>
        <w:t>cells</w:t>
      </w:r>
      <w:r>
        <w:rPr>
          <w:spacing w:val="-4"/>
        </w:rPr>
        <w:t xml:space="preserve"> </w:t>
      </w:r>
      <w:r>
        <w:t>A1</w:t>
      </w:r>
      <w:r>
        <w:rPr>
          <w:spacing w:val="-7"/>
        </w:rPr>
        <w:t xml:space="preserve"> </w:t>
      </w:r>
      <w:r>
        <w:t>and</w:t>
      </w:r>
      <w:r>
        <w:rPr>
          <w:spacing w:val="-7"/>
        </w:rPr>
        <w:t xml:space="preserve"> </w:t>
      </w:r>
      <w:r>
        <w:t>A2,</w:t>
      </w:r>
      <w:r>
        <w:rPr>
          <w:spacing w:val="-9"/>
        </w:rPr>
        <w:t xml:space="preserve"> </w:t>
      </w:r>
      <w:r>
        <w:t>type</w:t>
      </w:r>
      <w:r>
        <w:rPr>
          <w:spacing w:val="-3"/>
        </w:rPr>
        <w:t xml:space="preserve"> </w:t>
      </w:r>
      <w:r>
        <w:t>1000</w:t>
      </w:r>
      <w:r>
        <w:rPr>
          <w:spacing w:val="-4"/>
        </w:rPr>
        <w:t xml:space="preserve"> </w:t>
      </w:r>
      <w:r>
        <w:t>and</w:t>
      </w:r>
      <w:r>
        <w:rPr>
          <w:spacing w:val="-10"/>
        </w:rPr>
        <w:t xml:space="preserve"> </w:t>
      </w:r>
      <w:r>
        <w:t>1500</w:t>
      </w:r>
      <w:r>
        <w:rPr>
          <w:spacing w:val="-3"/>
        </w:rPr>
        <w:t xml:space="preserve"> </w:t>
      </w:r>
      <w:r>
        <w:rPr>
          <w:spacing w:val="-2"/>
        </w:rPr>
        <w:t>respectively.</w:t>
      </w:r>
    </w:p>
    <w:p w:rsidR="002B2B09" w:rsidRDefault="00C92B86">
      <w:pPr>
        <w:pStyle w:val="ListParagraph"/>
        <w:numPr>
          <w:ilvl w:val="0"/>
          <w:numId w:val="4"/>
        </w:numPr>
        <w:tabs>
          <w:tab w:val="left" w:pos="1359"/>
        </w:tabs>
        <w:spacing w:before="38"/>
        <w:ind w:left="1359" w:hanging="281"/>
      </w:pPr>
      <w:r>
        <w:t>Use</w:t>
      </w:r>
      <w:r>
        <w:rPr>
          <w:spacing w:val="-7"/>
        </w:rPr>
        <w:t xml:space="preserve"> </w:t>
      </w:r>
      <w:r>
        <w:t>auto‐complete</w:t>
      </w:r>
      <w:r>
        <w:rPr>
          <w:spacing w:val="-8"/>
        </w:rPr>
        <w:t xml:space="preserve"> </w:t>
      </w:r>
      <w:r>
        <w:t>to</w:t>
      </w:r>
      <w:r>
        <w:rPr>
          <w:spacing w:val="-3"/>
        </w:rPr>
        <w:t xml:space="preserve"> </w:t>
      </w:r>
      <w:r>
        <w:t>fill</w:t>
      </w:r>
      <w:r>
        <w:rPr>
          <w:spacing w:val="-10"/>
        </w:rPr>
        <w:t xml:space="preserve"> </w:t>
      </w:r>
      <w:r>
        <w:t>in</w:t>
      </w:r>
      <w:r>
        <w:rPr>
          <w:spacing w:val="-7"/>
        </w:rPr>
        <w:t xml:space="preserve"> </w:t>
      </w:r>
      <w:r>
        <w:t>cells</w:t>
      </w:r>
      <w:r>
        <w:rPr>
          <w:spacing w:val="-7"/>
        </w:rPr>
        <w:t xml:space="preserve"> </w:t>
      </w:r>
      <w:r>
        <w:t>A3</w:t>
      </w:r>
      <w:r>
        <w:rPr>
          <w:spacing w:val="-7"/>
        </w:rPr>
        <w:t xml:space="preserve"> </w:t>
      </w:r>
      <w:r>
        <w:t>to</w:t>
      </w:r>
      <w:r>
        <w:rPr>
          <w:spacing w:val="-3"/>
        </w:rPr>
        <w:t xml:space="preserve"> </w:t>
      </w:r>
      <w:r>
        <w:rPr>
          <w:spacing w:val="-5"/>
        </w:rPr>
        <w:t>A8.</w:t>
      </w:r>
    </w:p>
    <w:p w:rsidR="002B2B09" w:rsidRDefault="00C92B86">
      <w:pPr>
        <w:pStyle w:val="ListParagraph"/>
        <w:numPr>
          <w:ilvl w:val="0"/>
          <w:numId w:val="4"/>
        </w:numPr>
        <w:tabs>
          <w:tab w:val="left" w:pos="1359"/>
        </w:tabs>
        <w:spacing w:before="39"/>
        <w:ind w:left="1359" w:hanging="281"/>
      </w:pPr>
      <w:r>
        <w:t>Format</w:t>
      </w:r>
      <w:r>
        <w:rPr>
          <w:spacing w:val="-8"/>
        </w:rPr>
        <w:t xml:space="preserve"> </w:t>
      </w:r>
      <w:r>
        <w:t>the</w:t>
      </w:r>
      <w:r>
        <w:rPr>
          <w:spacing w:val="-8"/>
        </w:rPr>
        <w:t xml:space="preserve"> </w:t>
      </w:r>
      <w:r>
        <w:t>numbers</w:t>
      </w:r>
      <w:r>
        <w:rPr>
          <w:spacing w:val="-5"/>
        </w:rPr>
        <w:t xml:space="preserve"> </w:t>
      </w:r>
      <w:r>
        <w:t>so</w:t>
      </w:r>
      <w:r>
        <w:rPr>
          <w:spacing w:val="-4"/>
        </w:rPr>
        <w:t xml:space="preserve"> </w:t>
      </w:r>
      <w:r>
        <w:t>that</w:t>
      </w:r>
      <w:r>
        <w:rPr>
          <w:spacing w:val="-6"/>
        </w:rPr>
        <w:t xml:space="preserve"> </w:t>
      </w:r>
      <w:r>
        <w:t>they</w:t>
      </w:r>
      <w:r>
        <w:rPr>
          <w:spacing w:val="-5"/>
        </w:rPr>
        <w:t xml:space="preserve"> </w:t>
      </w:r>
      <w:r>
        <w:t>show</w:t>
      </w:r>
      <w:r>
        <w:rPr>
          <w:spacing w:val="-8"/>
        </w:rPr>
        <w:t xml:space="preserve"> </w:t>
      </w:r>
      <w:r>
        <w:t>the</w:t>
      </w:r>
      <w:r>
        <w:rPr>
          <w:spacing w:val="-9"/>
        </w:rPr>
        <w:t xml:space="preserve"> </w:t>
      </w:r>
      <w:r>
        <w:t>1000</w:t>
      </w:r>
      <w:r>
        <w:rPr>
          <w:spacing w:val="-7"/>
        </w:rPr>
        <w:t xml:space="preserve"> </w:t>
      </w:r>
      <w:r>
        <w:t>separator</w:t>
      </w:r>
      <w:r>
        <w:rPr>
          <w:spacing w:val="-10"/>
        </w:rPr>
        <w:t xml:space="preserve"> </w:t>
      </w:r>
      <w:r>
        <w:t>(1,000)</w:t>
      </w:r>
      <w:r>
        <w:rPr>
          <w:spacing w:val="-7"/>
        </w:rPr>
        <w:t xml:space="preserve"> </w:t>
      </w:r>
      <w:r>
        <w:t>and</w:t>
      </w:r>
      <w:r>
        <w:rPr>
          <w:spacing w:val="-9"/>
        </w:rPr>
        <w:t xml:space="preserve"> </w:t>
      </w:r>
      <w:r>
        <w:t>have</w:t>
      </w:r>
      <w:r>
        <w:rPr>
          <w:spacing w:val="-10"/>
        </w:rPr>
        <w:t xml:space="preserve"> </w:t>
      </w:r>
      <w:r>
        <w:t>one</w:t>
      </w:r>
      <w:r>
        <w:rPr>
          <w:spacing w:val="-9"/>
        </w:rPr>
        <w:t xml:space="preserve"> </w:t>
      </w:r>
      <w:r>
        <w:t>decimal</w:t>
      </w:r>
      <w:r>
        <w:rPr>
          <w:spacing w:val="-12"/>
        </w:rPr>
        <w:t xml:space="preserve"> </w:t>
      </w:r>
      <w:r>
        <w:rPr>
          <w:spacing w:val="-2"/>
        </w:rPr>
        <w:t>place.</w:t>
      </w:r>
    </w:p>
    <w:p w:rsidR="002B2B09" w:rsidRDefault="00C92B86">
      <w:pPr>
        <w:pStyle w:val="ListParagraph"/>
        <w:numPr>
          <w:ilvl w:val="0"/>
          <w:numId w:val="4"/>
        </w:numPr>
        <w:tabs>
          <w:tab w:val="left" w:pos="1359"/>
        </w:tabs>
        <w:ind w:left="1359" w:hanging="281"/>
      </w:pPr>
      <w:r>
        <w:t>Calculate</w:t>
      </w:r>
      <w:r>
        <w:rPr>
          <w:spacing w:val="-10"/>
        </w:rPr>
        <w:t xml:space="preserve"> </w:t>
      </w:r>
      <w:r>
        <w:t>the</w:t>
      </w:r>
      <w:r>
        <w:rPr>
          <w:spacing w:val="-9"/>
        </w:rPr>
        <w:t xml:space="preserve"> </w:t>
      </w:r>
      <w:r>
        <w:t>following</w:t>
      </w:r>
      <w:r>
        <w:rPr>
          <w:spacing w:val="-7"/>
        </w:rPr>
        <w:t xml:space="preserve"> </w:t>
      </w:r>
      <w:r>
        <w:t>values</w:t>
      </w:r>
      <w:r>
        <w:rPr>
          <w:spacing w:val="-5"/>
        </w:rPr>
        <w:t xml:space="preserve"> </w:t>
      </w:r>
      <w:r>
        <w:t>for</w:t>
      </w:r>
      <w:r>
        <w:rPr>
          <w:spacing w:val="-10"/>
        </w:rPr>
        <w:t xml:space="preserve"> </w:t>
      </w:r>
      <w:r>
        <w:t>cells</w:t>
      </w:r>
      <w:r>
        <w:rPr>
          <w:spacing w:val="-11"/>
        </w:rPr>
        <w:t xml:space="preserve"> </w:t>
      </w:r>
      <w:r>
        <w:t>A1</w:t>
      </w:r>
      <w:r>
        <w:rPr>
          <w:spacing w:val="-8"/>
        </w:rPr>
        <w:t xml:space="preserve"> </w:t>
      </w:r>
      <w:r>
        <w:t>to</w:t>
      </w:r>
      <w:r>
        <w:rPr>
          <w:spacing w:val="-5"/>
        </w:rPr>
        <w:t xml:space="preserve"> </w:t>
      </w:r>
      <w:r>
        <w:t>A8</w:t>
      </w:r>
      <w:r>
        <w:rPr>
          <w:spacing w:val="-7"/>
        </w:rPr>
        <w:t xml:space="preserve"> </w:t>
      </w:r>
      <w:r>
        <w:t>using</w:t>
      </w:r>
      <w:r>
        <w:rPr>
          <w:spacing w:val="-11"/>
        </w:rPr>
        <w:t xml:space="preserve"> </w:t>
      </w:r>
      <w:r>
        <w:t>built‐in</w:t>
      </w:r>
      <w:r>
        <w:rPr>
          <w:spacing w:val="-7"/>
        </w:rPr>
        <w:t xml:space="preserve"> </w:t>
      </w:r>
      <w:r>
        <w:t>Excel</w:t>
      </w:r>
      <w:r>
        <w:rPr>
          <w:spacing w:val="-8"/>
        </w:rPr>
        <w:t xml:space="preserve"> </w:t>
      </w:r>
      <w:r>
        <w:rPr>
          <w:spacing w:val="-2"/>
        </w:rPr>
        <w:t>functions:</w:t>
      </w:r>
    </w:p>
    <w:p w:rsidR="002B2B09" w:rsidRDefault="00C92B86">
      <w:pPr>
        <w:pStyle w:val="ListParagraph"/>
        <w:numPr>
          <w:ilvl w:val="1"/>
          <w:numId w:val="4"/>
        </w:numPr>
        <w:tabs>
          <w:tab w:val="left" w:pos="1785"/>
        </w:tabs>
        <w:spacing w:before="39"/>
        <w:ind w:left="1785" w:hanging="422"/>
      </w:pPr>
      <w:r>
        <w:rPr>
          <w:spacing w:val="-5"/>
        </w:rPr>
        <w:t>Sum</w:t>
      </w:r>
    </w:p>
    <w:p w:rsidR="002B2B09" w:rsidRDefault="00C92B86">
      <w:pPr>
        <w:pStyle w:val="ListParagraph"/>
        <w:numPr>
          <w:ilvl w:val="1"/>
          <w:numId w:val="4"/>
        </w:numPr>
        <w:tabs>
          <w:tab w:val="left" w:pos="1850"/>
        </w:tabs>
        <w:ind w:left="1850" w:hanging="487"/>
      </w:pPr>
      <w:r>
        <w:rPr>
          <w:spacing w:val="-2"/>
        </w:rPr>
        <w:t>Maximum</w:t>
      </w:r>
    </w:p>
    <w:p w:rsidR="002B2B09" w:rsidRDefault="00C92B86">
      <w:pPr>
        <w:pStyle w:val="ListParagraph"/>
        <w:numPr>
          <w:ilvl w:val="1"/>
          <w:numId w:val="4"/>
        </w:numPr>
        <w:tabs>
          <w:tab w:val="left" w:pos="1886"/>
        </w:tabs>
        <w:spacing w:before="38"/>
        <w:ind w:left="1886" w:hanging="523"/>
      </w:pPr>
      <w:r>
        <w:rPr>
          <w:spacing w:val="-2"/>
        </w:rPr>
        <w:t>Minimum</w:t>
      </w:r>
    </w:p>
    <w:p w:rsidR="002B2B09" w:rsidRDefault="00C92B86">
      <w:pPr>
        <w:pStyle w:val="ListParagraph"/>
        <w:numPr>
          <w:ilvl w:val="1"/>
          <w:numId w:val="4"/>
        </w:numPr>
        <w:tabs>
          <w:tab w:val="left" w:pos="1785"/>
        </w:tabs>
        <w:spacing w:before="42"/>
        <w:ind w:left="1785" w:hanging="422"/>
      </w:pPr>
      <w:r>
        <w:rPr>
          <w:spacing w:val="-2"/>
        </w:rPr>
        <w:t>Average</w:t>
      </w:r>
    </w:p>
    <w:p w:rsidR="002B2B09" w:rsidRDefault="00C92B86">
      <w:pPr>
        <w:pStyle w:val="ListParagraph"/>
        <w:numPr>
          <w:ilvl w:val="1"/>
          <w:numId w:val="4"/>
        </w:numPr>
        <w:tabs>
          <w:tab w:val="left" w:pos="1785"/>
        </w:tabs>
        <w:spacing w:before="39"/>
        <w:ind w:left="1785" w:hanging="422"/>
      </w:pPr>
      <w:r>
        <w:rPr>
          <w:spacing w:val="-2"/>
        </w:rPr>
        <w:t>Median</w:t>
      </w:r>
    </w:p>
    <w:p w:rsidR="002B2B09" w:rsidRDefault="00C92B86">
      <w:pPr>
        <w:pStyle w:val="ListParagraph"/>
        <w:numPr>
          <w:ilvl w:val="1"/>
          <w:numId w:val="4"/>
        </w:numPr>
        <w:tabs>
          <w:tab w:val="left" w:pos="1785"/>
        </w:tabs>
        <w:ind w:left="1785" w:hanging="422"/>
      </w:pPr>
      <w:r>
        <w:rPr>
          <w:spacing w:val="-2"/>
        </w:rPr>
        <w:t>Standard deviation</w:t>
      </w:r>
    </w:p>
    <w:p w:rsidR="002B2B09" w:rsidRDefault="00C92B86">
      <w:pPr>
        <w:pStyle w:val="ListParagraph"/>
        <w:numPr>
          <w:ilvl w:val="0"/>
          <w:numId w:val="4"/>
        </w:numPr>
        <w:tabs>
          <w:tab w:val="left" w:pos="1359"/>
        </w:tabs>
        <w:spacing w:before="38"/>
        <w:ind w:left="1359" w:hanging="281"/>
      </w:pPr>
      <w:r>
        <w:t>Enter</w:t>
      </w:r>
      <w:r>
        <w:rPr>
          <w:spacing w:val="-8"/>
        </w:rPr>
        <w:t xml:space="preserve"> </w:t>
      </w:r>
      <w:r>
        <w:t>the</w:t>
      </w:r>
      <w:r>
        <w:rPr>
          <w:spacing w:val="-5"/>
        </w:rPr>
        <w:t xml:space="preserve"> </w:t>
      </w:r>
      <w:r>
        <w:t>number</w:t>
      </w:r>
      <w:r>
        <w:rPr>
          <w:spacing w:val="-7"/>
        </w:rPr>
        <w:t xml:space="preserve"> </w:t>
      </w:r>
      <w:r>
        <w:t>5000</w:t>
      </w:r>
      <w:r>
        <w:rPr>
          <w:spacing w:val="-3"/>
        </w:rPr>
        <w:t xml:space="preserve"> </w:t>
      </w:r>
      <w:r>
        <w:t>into</w:t>
      </w:r>
      <w:r>
        <w:rPr>
          <w:spacing w:val="-4"/>
        </w:rPr>
        <w:t xml:space="preserve"> </w:t>
      </w:r>
      <w:r>
        <w:t>cell</w:t>
      </w:r>
      <w:r>
        <w:rPr>
          <w:spacing w:val="-7"/>
        </w:rPr>
        <w:t xml:space="preserve"> </w:t>
      </w:r>
      <w:r>
        <w:t>A9</w:t>
      </w:r>
      <w:r>
        <w:rPr>
          <w:spacing w:val="-9"/>
        </w:rPr>
        <w:t xml:space="preserve"> </w:t>
      </w:r>
      <w:r>
        <w:t>and</w:t>
      </w:r>
      <w:r>
        <w:rPr>
          <w:spacing w:val="-8"/>
        </w:rPr>
        <w:t xml:space="preserve"> </w:t>
      </w:r>
      <w:r>
        <w:t>modify</w:t>
      </w:r>
      <w:r>
        <w:rPr>
          <w:spacing w:val="-8"/>
        </w:rPr>
        <w:t xml:space="preserve"> </w:t>
      </w:r>
      <w:r>
        <w:t>all</w:t>
      </w:r>
      <w:r>
        <w:rPr>
          <w:spacing w:val="-9"/>
        </w:rPr>
        <w:t xml:space="preserve"> </w:t>
      </w:r>
      <w:r>
        <w:t>the</w:t>
      </w:r>
      <w:r>
        <w:rPr>
          <w:spacing w:val="-11"/>
        </w:rPr>
        <w:t xml:space="preserve"> </w:t>
      </w:r>
      <w:r>
        <w:t>above</w:t>
      </w:r>
      <w:r>
        <w:rPr>
          <w:spacing w:val="-7"/>
        </w:rPr>
        <w:t xml:space="preserve"> </w:t>
      </w:r>
      <w:r>
        <w:t>formulas</w:t>
      </w:r>
      <w:r>
        <w:rPr>
          <w:spacing w:val="-7"/>
        </w:rPr>
        <w:t xml:space="preserve"> </w:t>
      </w:r>
      <w:r>
        <w:t>to</w:t>
      </w:r>
      <w:r>
        <w:rPr>
          <w:spacing w:val="-6"/>
        </w:rPr>
        <w:t xml:space="preserve"> </w:t>
      </w:r>
      <w:r>
        <w:t>include</w:t>
      </w:r>
      <w:r>
        <w:rPr>
          <w:spacing w:val="-6"/>
        </w:rPr>
        <w:t xml:space="preserve"> </w:t>
      </w:r>
      <w:r>
        <w:rPr>
          <w:spacing w:val="-5"/>
        </w:rPr>
        <w:t>it.</w:t>
      </w:r>
    </w:p>
    <w:p w:rsidR="002B2B09" w:rsidRDefault="00C92B86">
      <w:pPr>
        <w:pStyle w:val="ListParagraph"/>
        <w:numPr>
          <w:ilvl w:val="0"/>
          <w:numId w:val="4"/>
        </w:numPr>
        <w:tabs>
          <w:tab w:val="left" w:pos="1360"/>
          <w:tab w:val="left" w:pos="1363"/>
        </w:tabs>
        <w:spacing w:line="280" w:lineRule="auto"/>
        <w:ind w:left="1363" w:right="1610"/>
      </w:pPr>
      <w:r>
        <w:t>Calculate</w:t>
      </w:r>
      <w:r>
        <w:rPr>
          <w:spacing w:val="-1"/>
        </w:rPr>
        <w:t xml:space="preserve"> </w:t>
      </w:r>
      <w:r>
        <w:t>the</w:t>
      </w:r>
      <w:r>
        <w:rPr>
          <w:spacing w:val="-2"/>
        </w:rPr>
        <w:t xml:space="preserve"> </w:t>
      </w:r>
      <w:r>
        <w:t>sum</w:t>
      </w:r>
      <w:r>
        <w:rPr>
          <w:spacing w:val="-3"/>
        </w:rPr>
        <w:t xml:space="preserve"> </w:t>
      </w:r>
      <w:r>
        <w:t>of</w:t>
      </w:r>
      <w:r>
        <w:rPr>
          <w:spacing w:val="-1"/>
        </w:rPr>
        <w:t xml:space="preserve"> </w:t>
      </w:r>
      <w:r>
        <w:t>the</w:t>
      </w:r>
      <w:r>
        <w:rPr>
          <w:spacing w:val="-4"/>
        </w:rPr>
        <w:t xml:space="preserve"> </w:t>
      </w:r>
      <w:r>
        <w:t>Maximum</w:t>
      </w:r>
      <w:r>
        <w:rPr>
          <w:spacing w:val="-1"/>
        </w:rPr>
        <w:t xml:space="preserve"> </w:t>
      </w:r>
      <w:r>
        <w:t>and</w:t>
      </w:r>
      <w:r>
        <w:rPr>
          <w:spacing w:val="-3"/>
        </w:rPr>
        <w:t xml:space="preserve"> </w:t>
      </w:r>
      <w:r>
        <w:t>Minimum, and</w:t>
      </w:r>
      <w:r>
        <w:rPr>
          <w:spacing w:val="-3"/>
        </w:rPr>
        <w:t xml:space="preserve"> </w:t>
      </w:r>
      <w:r>
        <w:t>then</w:t>
      </w:r>
      <w:r>
        <w:rPr>
          <w:spacing w:val="-2"/>
        </w:rPr>
        <w:t xml:space="preserve"> </w:t>
      </w:r>
      <w:r>
        <w:t>divide</w:t>
      </w:r>
      <w:r>
        <w:rPr>
          <w:spacing w:val="-2"/>
        </w:rPr>
        <w:t xml:space="preserve"> </w:t>
      </w:r>
      <w:r>
        <w:t>this</w:t>
      </w:r>
      <w:r>
        <w:rPr>
          <w:spacing w:val="-1"/>
        </w:rPr>
        <w:t xml:space="preserve"> </w:t>
      </w:r>
      <w:r>
        <w:t>number</w:t>
      </w:r>
      <w:r>
        <w:rPr>
          <w:spacing w:val="-1"/>
        </w:rPr>
        <w:t xml:space="preserve"> </w:t>
      </w:r>
      <w:r>
        <w:t>by</w:t>
      </w:r>
      <w:r>
        <w:rPr>
          <w:spacing w:val="-1"/>
        </w:rPr>
        <w:t xml:space="preserve"> </w:t>
      </w:r>
      <w:r>
        <w:t>the</w:t>
      </w:r>
      <w:r>
        <w:rPr>
          <w:spacing w:val="-2"/>
        </w:rPr>
        <w:t xml:space="preserve"> </w:t>
      </w:r>
      <w:r>
        <w:t xml:space="preserve">standard </w:t>
      </w:r>
      <w:r>
        <w:rPr>
          <w:spacing w:val="-2"/>
        </w:rPr>
        <w:t>deviation.</w:t>
      </w:r>
    </w:p>
    <w:p w:rsidR="002B2B09" w:rsidRDefault="002B2B09">
      <w:pPr>
        <w:pStyle w:val="ListParagraph"/>
        <w:spacing w:line="280" w:lineRule="auto"/>
        <w:sectPr w:rsidR="002B2B09">
          <w:pgSz w:w="12240" w:h="15840"/>
          <w:pgMar w:top="1400" w:right="360" w:bottom="280" w:left="360" w:header="720" w:footer="720" w:gutter="0"/>
          <w:cols w:space="720"/>
        </w:sectPr>
      </w:pPr>
    </w:p>
    <w:p w:rsidR="002B2B09" w:rsidRDefault="00C92B86">
      <w:pPr>
        <w:pStyle w:val="Heading1"/>
      </w:pPr>
      <w:r>
        <w:rPr>
          <w:noProof/>
        </w:rPr>
        <w:lastRenderedPageBreak/>
        <mc:AlternateContent>
          <mc:Choice Requires="wpg">
            <w:drawing>
              <wp:anchor distT="0" distB="0" distL="0" distR="0" simplePos="0" relativeHeight="487150080"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54" name="Graphic 54"/>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55" name="Graphic 55"/>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130"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70AC0AA" id="Group 53" o:spid="_x0000_s1026" style="position:absolute;margin-left:24.45pt;margin-top:24.3pt;width:562.95pt;height:744pt;z-index:-16166400;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J6XwAgAALoqAAAOAAAAZHJzL2Uyb0RvYy54bWzcWl2P47YVfS/Q/yDovWuRlETR2NmgSbqL&#10;AkESIFv0WWPLY6O25Uqa8ey/7+HHFTUeWyQSIw+dBYaa9RF9ee7XIaWP370e9slL0/W79viQsg9Z&#10;mjTHVbveHZ8e0n99/fy3Kk36oT6u6317bB7Sb02ffvfpr3/5eD4tG95u2/266RJMcuyX59NDuh2G&#10;03Kx6Ffb5lD3H9pTc8SHm7Y71AP+7J4W664+Y/bDfsGzrFyc22596tpV0/f43x/th+knM/9m06yG&#10;XzabvhmS/UMK2wbzuzO/H/XvxaeP9fKpq0/b3cqZUf8OKw717ogvHaf6sR7q5LnbvZvqsFt1bd9u&#10;hg+r9rBoN5vdqjFrwGpYdrGaL137fDJreVqen04jTaD2gqffPe3q55dfu2S3fkgLkSbH+gAfma9N&#10;8DfIOZ+elsB86U6/nX7t7Apx+VO7+k+PjxeXn+u/nzz4ddMd9E1YaPJqWP82st68DskK/ylZrvKy&#10;SJMVPlN5XlWZ88tqC+e9u2+1/UfgzkW9tF9szBvNOZ8QY72nsf9jNP62rU+N8U6vKSIac0+jjaoi&#10;t0QalGbR0Nove0foBUdlkVeMqTQBG1UlCqEcG8RXwVQuEMuaroJn0rI1rrlerp774UvTGuLrl5/6&#10;wQb5mq7qLV2tXo902SFVdJLsTZIMaYIk6dIESfJok+RUD/o+7U19mZzx7c6S7WiI/vTQvjRfW4Mb&#10;tPN4oSSDe8nzsNRD9sc3UCarzEJFlSn9xUAThsaTmZZJYEEDpmVClQGwqAxnAAvGYM3szJkonBUF&#10;l7iaA8ucK2uxrFgAK7K8IovLgs9PXBBpPBOodLNG2Em5FFkxD8zz3NGbSSXnDeAleDD8Con8nJ8Y&#10;UesoywX+zYMZZ4pbmxHrAsE8xzAryspZnSvFQmGhisKRXDCulzs3NxeVLK0lb1KJQo1GG3Icxo6B&#10;MUk8QtFo0YIL7uI+whJRMgWOdThjlTJgd15wRgyKEhVzdpW5Qom1cwu4PcB3wXLEv3U87ivmM4tq&#10;AOzmucwCqVXAmc5uLEAGUkD3Bd0YdIrnElkwv8qiULouAl1VKpAxQlWMgiorA/EqSl5U1g6On/mQ&#10;EgC4AJTw6azJk4AqhWkTN8vdlSpK4bbat31jo1xXZlMzx2qNCaf9oG/3u/Xn3X6v63PfPT3+sO+S&#10;lxqFP/9cse+/d+ZOYOih1Kv01WO7/oZWd4Zkekj7/z7XXZMm+38e0UzB/UAXHV080kU37H9ojQoz&#10;raHrh6+v/667U3LC5UM6oL393FJPrZfUuGC/BlisvvPY/v15aDc73dWMbdYi9wf6uxYtf0ajR0CQ&#10;XnKN3gSG/nLIgXCjt6FqYrpeUnO/JYZAA+mEqTuJJQjP+7f30Rb0d9Jl2gO+e9tCV6qcVU6xQJqU&#10;bMw9j6RYdYUUyt2V3bc3EIxGB88LmUNXIbPJjrmiXqoMFczmaxz+lv1kxrsM8xooliR0cYg5twaO&#10;DknF7BZHrKikK8Mqn95ARtE4UpqhMlmOpj4gGI1EaaWuuoxgNNLsN6wn2B0YKtHcqfG8XfEtihB4&#10;RelK/ts7yCwa7SoQGIy52hwTd6UqBB99ECb19grIjjvQhJ7IbC5Mu9wtiqoiq2gvEeqJWnHaosQg&#10;AcYAJdtptFxCZTkmI8CQQq5/soL70KcZabQzAyKsyRHKdxS0PIc2o5yiCWm0EwsIdJMgEVgHVNwX&#10;M5qMRjupBSroGr8RIwSNF18P7YvMnrd1XFcM2DOmoD2CNIzOUFxB+swb4v2shMhDZvsQikH74FRC&#10;Yrsxb0lVaL1oClwEGvI4c3miIPaywOSA6y2OnT0CXmCPTtU2pjijgbnZI2o5K0uBDa2t5Sy40WBl&#10;oaM0Gs6hjonIqgiFC+MVJ2OQxSG4wr6WeCxUqOT4YqZEGF2WJfas1kcchXw+XkopXL4rbMRCaJ1w&#10;zu6IrMhRS5wgiUCbjbm1m6NjBew27nTocKHALop8H1GDPJqHS5s3JKJg+jVGVG0ukZNmiRFgz7UL&#10;9Dnt590YAfYRYngJhNMYfBFgH9fTJk394A4qQDKcf10NwVtKQLKs5FV80Mqs4tJph5gEAl7kY4EO&#10;JxwO1nI0AJfO4eTXeE4rjigWMoMNJA4jChfwPC8dPxH4UsF6Sr08XKU1Xm/yY8s0xC12MdQFwj1G&#10;i09F/o1oMigb0NvxbQP8QG6Tv8ItUmZoFWRPRAeWWc5w9OTiIdxoZFYK6apIjHwAPhdj+wjLDZlJ&#10;phTZExOfkFMjP2GpJDNsWWgLFiGtgK/KMT4j8utmhbhrGUI/c1ttjiPgsbXdrkICLNkm/uYGMopG&#10;q5klE6V0i47oWFN4jCQHfrQmRmgDLwqqiREqXjKOVudiKKL1o0aDzngZgvmx6XeSKEKIwH7UXFdT&#10;IrYKms+xRkTZ78Mhjk99xOv4iZAv9rDF4qPCwZtzNdju0IinZVdvMElE3EqAaduY4inuaXTxP2lK&#10;JQ5HaHZC0Tiix5YXg/YN+JpKuZzbt/cIATRVDzHwiTiJEG7TPImC+zSMEJzTLL8aNhfMTIpIhFBG&#10;DPuSGT60mKZgnO1jhkfBfQGJItKrzoiTnGnLigmCSUeMOFTC7GPDjYKDSlf7YsLdq4sYtNcuMYnn&#10;lRGO58JJPequMPpWOaKQvUPFc3Gidey0gN0qeDjHpqOSKZwMotFWsMkxTHitkyOeMNifHoXd6c8w&#10;wtjJ8UjY8wDT0UsE2B/rXCPuDp7k+fgQwKSne/h3y5M4UaNHDFM4eZBG50n/+OKa9RfgMjdvAF2E&#10;FIFotDPzbDxMM9V5/gmrf+wSAb7OB339HRjHE4UMZzpmkzPl8Bbl0ycWUzyZRKNlZvo8JLza6QYz&#10;Bu23r2GHTp+ExKCvs0Kruwvx/pkgiahbpEPo0uNGgpIlNFIkjo8xY5wjKoT5O9fTlDSSK9/bS4h3&#10;dOhn5PR2VvTzfiQzfv4vnveb1/zwgqR588G9zKnfwJz+bd4P8K+cfvofAAAA//8DAFBLAwQUAAYA&#10;CAAAACEAcP+BuOEAAAALAQAADwAAAGRycy9kb3ducmV2LnhtbEyPQUvDQBCF74L/YRnBm93EtrHG&#10;bEop6qkItoJ422anSWh2NmS3SfrvnZz0NDO8x5vvZevRNqLHzteOFMSzCARS4UxNpYKvw9vDCoQP&#10;moxuHKGCK3pY57c3mU6NG+gT+30oBYeQT7WCKoQ2ldIXFVrtZ65FYu3kOqsDn10pTacHDreNfIyi&#10;RFpdE3+odIvbCovz/mIVvA962Mzj1353Pm2vP4flx/cuRqXu78bNC4iAY/gzw4TP6JAz09FdyHjR&#10;KFisntk5zQTEpMdPC+5y5G05TxKQeSb/d8h/AQAA//8DAFBLAQItABQABgAIAAAAIQC2gziS/gAA&#10;AOEBAAATAAAAAAAAAAAAAAAAAAAAAABbQ29udGVudF9UeXBlc10ueG1sUEsBAi0AFAAGAAgAAAAh&#10;ADj9If/WAAAAlAEAAAsAAAAAAAAAAAAAAAAALwEAAF9yZWxzLy5yZWxzUEsBAi0AFAAGAAgAAAAh&#10;AA3MnpfACAAAuioAAA4AAAAAAAAAAAAAAAAALgIAAGRycy9lMm9Eb2MueG1sUEsBAi0AFAAGAAgA&#10;AAAhAHD/gbjhAAAACwEAAA8AAAAAAAAAAAAAAAAAGgsAAGRycy9kb3ducmV2LnhtbFBLBQYAAAAA&#10;BAAEAPMAAAAoDAAAAAA=&#10;">
                <v:shape id="Graphic 54"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ZG3xAAAANsAAAAPAAAAZHJzL2Rvd25yZXYueG1sRI9Ba8JA&#10;FITvQv/D8grezKZFpaZZpZQWAlJE66W3R/Y1Cdl9G7LbJP57tyB4HGbmGybfTdaIgXrfOFbwlKQg&#10;iEunG64UnL8/Fy8gfEDWaByTggt52G0fZjlm2o18pOEUKhEh7DNUUIfQZVL6siaLPnEdcfR+XW8x&#10;RNlXUvc4Rrg18jlN19Jiw3Ghxo7eayrb059VgNXXBw+H9tgWevzZFI3Zh9QoNX+c3l5BBJrCPXxr&#10;F1rBagn/X+IPkNsrAAAA//8DAFBLAQItABQABgAIAAAAIQDb4fbL7gAAAIUBAAATAAAAAAAAAAAA&#10;AAAAAAAAAABbQ29udGVudF9UeXBlc10ueG1sUEsBAi0AFAAGAAgAAAAhAFr0LFu/AAAAFQEAAAsA&#10;AAAAAAAAAAAAAAAAHwEAAF9yZWxzLy5yZWxzUEsBAi0AFAAGAAgAAAAhAIZlkbfEAAAA2wAAAA8A&#10;AAAAAAAAAAAAAAAABwIAAGRycy9kb3ducmV2LnhtbFBLBQYAAAAAAwADALcAAAD4Ag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55"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CqfwgAAANsAAAAPAAAAZHJzL2Rvd25yZXYueG1sRI9Bi8Iw&#10;FITvC/6H8ARva6pQ0WoUEQSV3cNW8fxonm1p81KSqPXfb4SFPQ4z8w2z2vSmFQ9yvrasYDJOQBAX&#10;VtdcKric959zED4ga2wtk4IXedisBx8rzLR98g898lCKCGGfoYIqhC6T0hcVGfRj2xFH72adwRCl&#10;K6V2+Ixw08ppksykwZrjQoUd7SoqmvxuFDSnRd1crsXOfMkul204fs9dqtRo2G+XIAL14T/81z5o&#10;BWkK7y/xB8j1LwAAAP//AwBQSwECLQAUAAYACAAAACEA2+H2y+4AAACFAQAAEwAAAAAAAAAAAAAA&#10;AAAAAAAAW0NvbnRlbnRfVHlwZXNdLnhtbFBLAQItABQABgAIAAAAIQBa9CxbvwAAABUBAAALAAAA&#10;AAAAAAAAAAAAAB8BAABfcmVscy8ucmVsc1BLAQItABQABgAIAAAAIQBrGCqfwgAAANsAAAAPAAAA&#10;AAAAAAAAAAAAAAcCAABkcnMvZG93bnJldi54bWxQSwUGAAAAAAMAAwC3AAAA9gI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130,9410700r20320,-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rPr>
          <w:color w:val="365F91"/>
        </w:rPr>
        <w:t>Task</w:t>
      </w:r>
      <w:r>
        <w:rPr>
          <w:color w:val="365F91"/>
          <w:spacing w:val="-4"/>
        </w:rPr>
        <w:t xml:space="preserve"> </w:t>
      </w:r>
      <w:r>
        <w:rPr>
          <w:color w:val="365F91"/>
        </w:rPr>
        <w:t>2:</w:t>
      </w:r>
      <w:r>
        <w:rPr>
          <w:color w:val="365F91"/>
          <w:spacing w:val="-2"/>
        </w:rPr>
        <w:t xml:space="preserve"> Charts</w:t>
      </w:r>
    </w:p>
    <w:p w:rsidR="002B2B09" w:rsidRDefault="002B2B09">
      <w:pPr>
        <w:pStyle w:val="BodyText"/>
        <w:spacing w:before="138"/>
        <w:rPr>
          <w:rFonts w:ascii="Cambria"/>
          <w:b/>
          <w:sz w:val="40"/>
        </w:rPr>
      </w:pPr>
    </w:p>
    <w:p w:rsidR="002B2B09" w:rsidRDefault="00C92B86">
      <w:pPr>
        <w:pStyle w:val="Heading3"/>
        <w:spacing w:before="1"/>
      </w:pPr>
      <w:r>
        <w:rPr>
          <w:color w:val="4F82BB"/>
          <w:spacing w:val="-2"/>
        </w:rPr>
        <w:t>Charts</w:t>
      </w:r>
    </w:p>
    <w:p w:rsidR="002B2B09" w:rsidRDefault="00C92B86">
      <w:pPr>
        <w:pStyle w:val="BodyText"/>
        <w:spacing w:before="42" w:line="276" w:lineRule="auto"/>
        <w:ind w:left="1078" w:right="1113"/>
        <w:jc w:val="both"/>
      </w:pPr>
      <w:r>
        <w:t>Turning data into charts can help visualize the information at hand. To convey the appropriate message from your data, you need to select an appropriate type of chart for your data.</w:t>
      </w:r>
    </w:p>
    <w:p w:rsidR="002B2B09" w:rsidRDefault="00C92B86">
      <w:pPr>
        <w:pStyle w:val="BodyText"/>
        <w:spacing w:before="196" w:line="259" w:lineRule="auto"/>
        <w:ind w:left="1078" w:right="1100"/>
        <w:jc w:val="both"/>
      </w:pPr>
      <w:r>
        <w:t>Let us start out with creating a simple</w:t>
      </w:r>
      <w:r>
        <w:t xml:space="preserve"> chart using the chart wizard. Open the file </w:t>
      </w:r>
      <w:r>
        <w:rPr>
          <w:b/>
        </w:rPr>
        <w:t>excellab2.xslx</w:t>
      </w:r>
      <w:r>
        <w:t>. In the total expenses sheet, you will see a table showing the total expenses accumulated by a company in the 12 months of a particular year. Select the entire table.</w:t>
      </w:r>
    </w:p>
    <w:p w:rsidR="002B2B09" w:rsidRDefault="00C92B86">
      <w:pPr>
        <w:pStyle w:val="BodyText"/>
        <w:spacing w:before="6"/>
        <w:rPr>
          <w:sz w:val="19"/>
        </w:rPr>
      </w:pPr>
      <w:r>
        <w:rPr>
          <w:noProof/>
          <w:sz w:val="19"/>
        </w:rPr>
        <w:drawing>
          <wp:anchor distT="0" distB="0" distL="0" distR="0" simplePos="0" relativeHeight="487596544" behindDoc="1" locked="0" layoutInCell="1" allowOverlap="1">
            <wp:simplePos x="0" y="0"/>
            <wp:positionH relativeFrom="page">
              <wp:posOffset>911225</wp:posOffset>
            </wp:positionH>
            <wp:positionV relativeFrom="paragraph">
              <wp:posOffset>166688</wp:posOffset>
            </wp:positionV>
            <wp:extent cx="5954431" cy="3712464"/>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2" cstate="print"/>
                    <a:stretch>
                      <a:fillRect/>
                    </a:stretch>
                  </pic:blipFill>
                  <pic:spPr>
                    <a:xfrm>
                      <a:off x="0" y="0"/>
                      <a:ext cx="5954431" cy="3712464"/>
                    </a:xfrm>
                    <a:prstGeom prst="rect">
                      <a:avLst/>
                    </a:prstGeom>
                  </pic:spPr>
                </pic:pic>
              </a:graphicData>
            </a:graphic>
          </wp:anchor>
        </w:drawing>
      </w:r>
    </w:p>
    <w:p w:rsidR="002B2B09" w:rsidRDefault="00C92B86">
      <w:pPr>
        <w:pStyle w:val="BodyText"/>
        <w:spacing w:before="183" w:line="276" w:lineRule="auto"/>
        <w:ind w:left="1078" w:right="1100"/>
        <w:jc w:val="both"/>
      </w:pPr>
      <w:r>
        <w:t>On</w:t>
      </w:r>
      <w:r>
        <w:rPr>
          <w:spacing w:val="-3"/>
        </w:rPr>
        <w:t xml:space="preserve"> </w:t>
      </w:r>
      <w:r>
        <w:t>the</w:t>
      </w:r>
      <w:r>
        <w:rPr>
          <w:spacing w:val="-4"/>
        </w:rPr>
        <w:t xml:space="preserve"> </w:t>
      </w:r>
      <w:r>
        <w:t>ribbon,</w:t>
      </w:r>
      <w:r>
        <w:rPr>
          <w:spacing w:val="-1"/>
        </w:rPr>
        <w:t xml:space="preserve"> </w:t>
      </w:r>
      <w:r>
        <w:t>click</w:t>
      </w:r>
      <w:r>
        <w:rPr>
          <w:spacing w:val="-4"/>
        </w:rPr>
        <w:t xml:space="preserve"> </w:t>
      </w:r>
      <w:r>
        <w:t>the</w:t>
      </w:r>
      <w:r>
        <w:rPr>
          <w:spacing w:val="-4"/>
        </w:rPr>
        <w:t xml:space="preserve"> </w:t>
      </w:r>
      <w:r>
        <w:t>In</w:t>
      </w:r>
      <w:r>
        <w:t>sert</w:t>
      </w:r>
      <w:r>
        <w:rPr>
          <w:spacing w:val="-3"/>
        </w:rPr>
        <w:t xml:space="preserve"> </w:t>
      </w:r>
      <w:r>
        <w:t>tab.</w:t>
      </w:r>
      <w:r>
        <w:rPr>
          <w:spacing w:val="-5"/>
        </w:rPr>
        <w:t xml:space="preserve"> </w:t>
      </w:r>
      <w:r>
        <w:t>There</w:t>
      </w:r>
      <w:r>
        <w:rPr>
          <w:spacing w:val="-4"/>
        </w:rPr>
        <w:t xml:space="preserve"> </w:t>
      </w:r>
      <w:r>
        <w:t>you</w:t>
      </w:r>
      <w:r>
        <w:rPr>
          <w:spacing w:val="-7"/>
        </w:rPr>
        <w:t xml:space="preserve"> </w:t>
      </w:r>
      <w:r>
        <w:t>will</w:t>
      </w:r>
      <w:r>
        <w:rPr>
          <w:spacing w:val="-2"/>
        </w:rPr>
        <w:t xml:space="preserve"> </w:t>
      </w:r>
      <w:r>
        <w:t>notice</w:t>
      </w:r>
      <w:r>
        <w:rPr>
          <w:spacing w:val="-1"/>
        </w:rPr>
        <w:t xml:space="preserve"> </w:t>
      </w:r>
      <w:r>
        <w:t>the</w:t>
      </w:r>
      <w:r>
        <w:rPr>
          <w:spacing w:val="-2"/>
        </w:rPr>
        <w:t xml:space="preserve"> </w:t>
      </w:r>
      <w:r>
        <w:t>Charts</w:t>
      </w:r>
      <w:r>
        <w:rPr>
          <w:spacing w:val="-1"/>
        </w:rPr>
        <w:t xml:space="preserve"> </w:t>
      </w:r>
      <w:r>
        <w:t>group,</w:t>
      </w:r>
      <w:r>
        <w:rPr>
          <w:spacing w:val="-1"/>
        </w:rPr>
        <w:t xml:space="preserve"> </w:t>
      </w:r>
      <w:r>
        <w:t>showing</w:t>
      </w:r>
      <w:r>
        <w:rPr>
          <w:spacing w:val="-6"/>
        </w:rPr>
        <w:t xml:space="preserve"> </w:t>
      </w:r>
      <w:r>
        <w:t>all</w:t>
      </w:r>
      <w:r>
        <w:rPr>
          <w:spacing w:val="-3"/>
        </w:rPr>
        <w:t xml:space="preserve"> </w:t>
      </w:r>
      <w:r>
        <w:t>the</w:t>
      </w:r>
      <w:r>
        <w:rPr>
          <w:spacing w:val="-2"/>
        </w:rPr>
        <w:t xml:space="preserve"> </w:t>
      </w:r>
      <w:r>
        <w:t>different</w:t>
      </w:r>
      <w:r>
        <w:rPr>
          <w:spacing w:val="-1"/>
        </w:rPr>
        <w:t xml:space="preserve"> </w:t>
      </w:r>
      <w:r>
        <w:t>types of charts that</w:t>
      </w:r>
      <w:r>
        <w:rPr>
          <w:spacing w:val="-1"/>
        </w:rPr>
        <w:t xml:space="preserve"> </w:t>
      </w:r>
      <w:r>
        <w:t>can be created out of</w:t>
      </w:r>
      <w:r>
        <w:rPr>
          <w:spacing w:val="-1"/>
        </w:rPr>
        <w:t xml:space="preserve"> </w:t>
      </w:r>
      <w:r>
        <w:t>the data. Select the 1</w:t>
      </w:r>
      <w:r>
        <w:rPr>
          <w:vertAlign w:val="superscript"/>
        </w:rPr>
        <w:t>st</w:t>
      </w:r>
      <w:r>
        <w:rPr>
          <w:spacing w:val="-4"/>
        </w:rPr>
        <w:t xml:space="preserve"> </w:t>
      </w:r>
      <w:r>
        <w:t>option in</w:t>
      </w:r>
      <w:r>
        <w:rPr>
          <w:spacing w:val="-2"/>
        </w:rPr>
        <w:t xml:space="preserve"> </w:t>
      </w:r>
      <w:r>
        <w:t>2D bars (the clustered bar chart).</w:t>
      </w:r>
    </w:p>
    <w:p w:rsidR="002B2B09" w:rsidRDefault="002B2B09">
      <w:pPr>
        <w:pStyle w:val="BodyText"/>
        <w:spacing w:line="276" w:lineRule="auto"/>
        <w:jc w:val="both"/>
        <w:sectPr w:rsidR="002B2B09">
          <w:pgSz w:w="12240" w:h="15840"/>
          <w:pgMar w:top="1360" w:right="360" w:bottom="280" w:left="360" w:header="720" w:footer="720" w:gutter="0"/>
          <w:cols w:space="720"/>
        </w:sectPr>
      </w:pPr>
    </w:p>
    <w:p w:rsidR="002B2B09" w:rsidRDefault="00C92B86">
      <w:pPr>
        <w:pStyle w:val="BodyText"/>
        <w:ind w:left="1080"/>
        <w:rPr>
          <w:sz w:val="20"/>
        </w:rPr>
      </w:pPr>
      <w:r>
        <w:rPr>
          <w:noProof/>
          <w:sz w:val="20"/>
        </w:rPr>
        <w:lastRenderedPageBreak/>
        <mc:AlternateContent>
          <mc:Choice Requires="wpg">
            <w:drawing>
              <wp:anchor distT="0" distB="0" distL="0" distR="0" simplePos="0" relativeHeight="487151104"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58" name="Graphic 58"/>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59" name="Graphic 59"/>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764"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5B33EB9" id="Group 57" o:spid="_x0000_s1026" style="position:absolute;margin-left:24.45pt;margin-top:24.3pt;width:562.95pt;height:744pt;z-index:-16165376;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BYKvggAALoqAAAOAAAAZHJzL2Uyb0RvYy54bWzcWl2P47YVfS/Q/yDovWuRlETR2NmgSbqL&#10;AkESIFv0WWPLY6O25Uqa8ey/7+HHFTUeWyQSIw+dBYaa9RF9ee7XIaWP370e9slL0/W79viQsg9Z&#10;mjTHVbveHZ8e0n99/fy3Kk36oT6u6317bB7Sb02ffvfpr3/5eD4tG95u2/266RJMcuyX59NDuh2G&#10;03Kx6Ffb5lD3H9pTc8SHm7Y71AP+7J4W664+Y/bDfsGzrFyc22596tpV0/f43x/th+knM/9m06yG&#10;XzabvhmS/UMK2wbzuzO/H/XvxaeP9fKpq0/b3cqZUf8OKw717ogvHaf6sR7q5LnbvZvqsFt1bd9u&#10;hg+r9rBoN5vdqjFrwGpYdrGaL137fDJreVqen04jTaD2gqffPe3q55dfu2S3fkgLmSbH+gAfma9N&#10;8DfIOZ+elsB86U6/nX7t7Apx+VO7+k+PjxeXn+u/nzz4ddMd9E1YaPJqWP82st68DskK/ylZrvKy&#10;SJMVPlN5XlWZ88tqC+e9u2+1/UfgzkW9tF9szBvNOZ8QY72nsf9jNP62rU+N8U6vKSIaEfBEo42q&#10;orJEGpRm0dDaL3tH6AVHZZFXjKk0ARtVJQqhHBvEV8FULhDLmq6CZ9KyNa65Xq6e++FL0xri65ef&#10;+sEG+Zqu6i1drV6PdNkhVXSS7E2SDGmCJOnSBEnyaJPkVA/6Pu1NfZmc8e3Oku1oiP700L40X1uD&#10;G7TzeKEkg3vJ87DUQ/bHN1Amq8xCRZUp/cVAE4bGk5mWSWBBA6ZlQpUBsKgMZwALxmDN7MyZKJwV&#10;BZe4mgPLnCtrsaxYACuyvCKLy4LPT1wQaTwTqHSzRthJuRRZMQ/M89zRm0kl5w3gJXgw/AqJ/Jyf&#10;GFHrKMsF/s2DGWeKW5sR6wLBPMcwK8rKWZ0rxUJhoYrCkVwwrpc7NzcXlSytJW9SiUKNRhtyHMaO&#10;gTFJPELRaNGCC+7iPsISUTIFjnU4Y5UyYHdecEYMihIVc3aVuUKJtXMLuD3Ad8FyxL91PO4r5jOL&#10;agDs5rnMAqlVwJnObixABlJA9wXdGHSK5xJZML/KolC6LgJdVSqQMUJVjIIqKwPxKkpeVNYOjp/5&#10;kBIAuACU8OmsyZOAKkU+D31fRSncVvu2b2yU68psauZYrVE/p/2gb/e79efdfq/rc989Pf6w75KX&#10;GoU//1yx7793Nkxg6KHUq/TVY7v+hlZ3hmR6SPv/Ptddkyb7fx7RTMH9QBcdXTzSRTfsf2iNCjOt&#10;oeuHr6//rrtTcsLlQzqgvf3cUk+tl9S4YL8GWKy+89j+/XloNzvd1Yxt1iL3B/q7Fi1/RqNHi75o&#10;9MbZ+sshB8KN3oaqiel6Sc39lhgCDaQTpu4kliA879/eR1vQ30mXaQ/47m0LXalyVjnFAmlSsjH3&#10;PJJi1RVSKHdXdt/eQDAaHTwvZJ6bzCY75op6qTJUMJuvcfhb9pMZ7zLMa6BYktDFIebcGjg6JBWz&#10;WxyxopKuDKt8egMZReNIaYbKpKtfHKWVuuoympVGmv2G9QS7A0Mlmjs1nrcrvkURAq8oXcl/eweZ&#10;RaNdBQKDMVebY0gqVSH46INpYNO8NNL8t1ZAuDvQhJ7IbC5Mu9wtiqoiq2gvEeqJWnHaosQgAcYA&#10;JdtptGuFynJMRoAhhVz/ZAX3oU8z0mhnBkRYkyOU7yhoeQ5tRjlFE9JoJxYQ6CZBIrAOqLgvZjQZ&#10;jXZSC1TQNX4jRggaL74e2heZPW/ruK4YsGdMQXsEaRidobiC9Jk3xPtZCZGHzPYhFIP2wamExHZj&#10;3pKq0HrRFLgINORx5vJEQexlgckB11scO3sEvMAenaptTHFGA3OzR9RyVpYCG1pby1lwo8HKQkdp&#10;NJxDHRORVREKF8YrTsYgi0NwhX0t8VioUMnxxUyJMLosS+xZrY84Cvl8vJRSuHxX2IiF0DrhnN0R&#10;WZGjljhBEoE2G3NrN0fHCtht3OnQ4UKBXRT5PqIGeTQPlzZvSETB9GuMqNpcIifNEiPAnmsX6HPa&#10;z7sxAuwjxPASCKcx+CLAPq6nTZr6wR1UgGQ4/7oagreUgGRZyav4oJVZxaXTDjEJBLzIxwIdTjgc&#10;rOVoAC6dw8mv8ZxWHFEsZAYbSBxGFC7geV46fiLwpYL1lHp5uEprvN7kx5ZpiFvsYqgLhHuMls+K&#10;/BvRZFA2lKT1RtgPfiC3yV/hFikztAqyJ6IDyyxnOHpy8RBuNDIrhXRVJEY+AJ+LsX2E5YbMJFOK&#10;7ImJT8ipkZ+wVJIZtiy0BYuQVsBXJfkroqHdrhB3LUPoZ26rzXEEPLa221VIgCXbxN/cQEbRaDWz&#10;ZKKkII3oWFN4jCQHfrQmRmgDLwqqiREqXjKOVudiKKL1o0aDzngZgvmx6XeSKEKIwH7UXFdTIrYK&#10;mk9sq2xORtnvwyGOT33E6/iJkC/2sMXio8LBm3M12O7QiKdlV28wSUTcSoBp25jiKe5pdPE/aUol&#10;DkdodkLROKLHlheD9g34mkq5nNu39wgBNFUPMfCJOIkQbtM8iYL7NIwQnNMsvxo2F8xMikiEUEYM&#10;+5IZPrSYpmCc7WOGR8F9AYki0qvOiJOcacuKCYJJR4w4VMLsY8ONgoNKV/tiwt2rixi01y4xieeV&#10;EY7nwkk96q4w+lY5opC9Q8VzcaJ17LSA3Sp4OMemo5IpnAyi0VawyTFMeK2TI54w2J8ehd3pzzDC&#10;2MnxSNjzANPRSwTYH+tcI+4OnuT5+BDApKd7+HfLkzhRo0cMUzh5kEbnSf/44pr1F+AyN28AXYQU&#10;gWi0M/NsPEwz1Xn+sal/7BIBvs4Hff0dGMcThQxnOkZQTTm8Rfn0icUUTybRaJmZPg8Jr3a6wYxB&#10;++1r2KHTZzkx6Ous0OruQrx/Jkgi6hbpELr0uJGgZAmNFInjY8wY54gKYf7O9TQljeTK9/YS4h0d&#10;+hk5vZ0V/bwfyYyf/4vn/eY1P7wgad58cC9z6jcwp3+b9wP8K6ef/gcAAP//AwBQSwMEFAAGAAgA&#10;AAAhAHD/gbjhAAAACwEAAA8AAABkcnMvZG93bnJldi54bWxMj0FLw0AQhe+C/2EZwZvdxLaxxmxK&#10;KeqpCLaCeNtmp0lodjZkt0n6752c9DQzvMeb72Xr0Taix87XjhTEswgEUuFMTaWCr8PbwwqED5qM&#10;bhyhgit6WOe3N5lOjRvoE/t9KAWHkE+1giqENpXSFxVa7WeuRWLt5DqrA59dKU2nBw63jXyMokRa&#10;XRN/qHSL2wqL8/5iFbwPetjM49d+dz5trz+H5cf3Lkal7u/GzQuIgGP4M8OEz+iQM9PRXch40ShY&#10;rJ7ZOc0ExKTHTwvucuRtOU8SkHkm/3fIfwEAAP//AwBQSwECLQAUAAYACAAAACEAtoM4kv4AAADh&#10;AQAAEwAAAAAAAAAAAAAAAAAAAAAAW0NvbnRlbnRfVHlwZXNdLnhtbFBLAQItABQABgAIAAAAIQA4&#10;/SH/1gAAAJQBAAALAAAAAAAAAAAAAAAAAC8BAABfcmVscy8ucmVsc1BLAQItABQABgAIAAAAIQAt&#10;DBYKvggAALoqAAAOAAAAAAAAAAAAAAAAAC4CAABkcnMvZTJvRG9jLnhtbFBLAQItABQABgAIAAAA&#10;IQBw/4G44QAAAAsBAAAPAAAAAAAAAAAAAAAAABgLAABkcnMvZG93bnJldi54bWxQSwUGAAAAAAQA&#10;BADzAAAAJgwAAAAA&#10;">
                <v:shape id="Graphic 58"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JuyvwAAANsAAAAPAAAAZHJzL2Rvd25yZXYueG1sRE/LisIw&#10;FN0L/kO4gjtNHXAYq1FEFAoyDD427i7NtS1NbkqTaevfm8XALA/nvdkN1oiOWl85VrCYJyCIc6cr&#10;LhTcb6fZFwgfkDUax6TgRR522/Fog6l2PV+ou4ZCxBD2KSooQ2hSKX1ekkU/dw1x5J6utRgibAup&#10;W+xjuDXyI0k+pcWKY0OJDR1Kyuvrr1WAxfeRu5/6Ume6f6yyypxDYpSaTob9GkSgIfyL/9yZVrCM&#10;Y+OX+APk9g0AAP//AwBQSwECLQAUAAYACAAAACEA2+H2y+4AAACFAQAAEwAAAAAAAAAAAAAAAAAA&#10;AAAAW0NvbnRlbnRfVHlwZXNdLnhtbFBLAQItABQABgAIAAAAIQBa9CxbvwAAABUBAAALAAAAAAAA&#10;AAAAAAAAAB8BAABfcmVscy8ucmVsc1BLAQItABQABgAIAAAAIQAHKJuyvwAAANsAAAAPAAAAAAAA&#10;AAAAAAAAAAcCAABkcnMvZG93bnJldi54bWxQSwUGAAAAAAMAAwC3AAAA8wI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59"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SCawwAAANsAAAAPAAAAZHJzL2Rvd25yZXYueG1sRI9Ba8JA&#10;FITvgv9heUJvZlMhJaauUgShLXowDT0/sq9JSPZt2N1q+u/dguBxmJlvmM1uMoO4kPOdZQXPSQqC&#10;uLa640ZB9XVY5iB8QNY4WCYFf+Rht53PNlhoe+UzXcrQiAhhX6CCNoSxkNLXLRn0iR2Jo/djncEQ&#10;pWukdniNcDPIVZq+SIMdx4UWR9q3VPflr1HQf667vvqu9+Yox1IO4eOUu0ypp8X09goi0BQe4Xv7&#10;XSvI1vD/Jf4Aub0BAAD//wMAUEsBAi0AFAAGAAgAAAAhANvh9svuAAAAhQEAABMAAAAAAAAAAAAA&#10;AAAAAAAAAFtDb250ZW50X1R5cGVzXS54bWxQSwECLQAUAAYACAAAACEAWvQsW78AAAAVAQAACwAA&#10;AAAAAAAAAAAAAAAfAQAAX3JlbHMvLnJlbHNQSwECLQAUAAYACAAAACEA6lUgmsMAAADbAAAADwAA&#10;AAAAAAAAAAAAAAAHAgAAZHJzL2Rvd25yZXYueG1sUEsFBgAAAAADAAMAtwAAAPcCA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764,9410700r19686,-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rPr>
          <w:noProof/>
          <w:sz w:val="20"/>
        </w:rPr>
        <w:drawing>
          <wp:inline distT="0" distB="0" distL="0" distR="0">
            <wp:extent cx="5962966" cy="3714750"/>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33" cstate="print"/>
                    <a:stretch>
                      <a:fillRect/>
                    </a:stretch>
                  </pic:blipFill>
                  <pic:spPr>
                    <a:xfrm>
                      <a:off x="0" y="0"/>
                      <a:ext cx="5962966" cy="3714750"/>
                    </a:xfrm>
                    <a:prstGeom prst="rect">
                      <a:avLst/>
                    </a:prstGeom>
                  </pic:spPr>
                </pic:pic>
              </a:graphicData>
            </a:graphic>
          </wp:inline>
        </w:drawing>
      </w:r>
    </w:p>
    <w:p w:rsidR="002B2B09" w:rsidRDefault="00C92B86">
      <w:pPr>
        <w:pStyle w:val="BodyText"/>
        <w:spacing w:before="222"/>
        <w:ind w:left="1080"/>
        <w:jc w:val="both"/>
      </w:pPr>
      <w:r>
        <w:t>This</w:t>
      </w:r>
      <w:r>
        <w:rPr>
          <w:spacing w:val="-5"/>
        </w:rPr>
        <w:t xml:space="preserve"> </w:t>
      </w:r>
      <w:r>
        <w:t>is</w:t>
      </w:r>
      <w:r>
        <w:rPr>
          <w:spacing w:val="-6"/>
        </w:rPr>
        <w:t xml:space="preserve"> </w:t>
      </w:r>
      <w:r>
        <w:t>the</w:t>
      </w:r>
      <w:r>
        <w:rPr>
          <w:spacing w:val="-9"/>
        </w:rPr>
        <w:t xml:space="preserve"> </w:t>
      </w:r>
      <w:r>
        <w:t>chart</w:t>
      </w:r>
      <w:r>
        <w:rPr>
          <w:spacing w:val="-8"/>
        </w:rPr>
        <w:t xml:space="preserve"> </w:t>
      </w:r>
      <w:r>
        <w:t>Excel</w:t>
      </w:r>
      <w:r>
        <w:rPr>
          <w:spacing w:val="-3"/>
        </w:rPr>
        <w:t xml:space="preserve"> </w:t>
      </w:r>
      <w:r>
        <w:rPr>
          <w:spacing w:val="-2"/>
        </w:rPr>
        <w:t>creates:</w:t>
      </w:r>
    </w:p>
    <w:p w:rsidR="002B2B09" w:rsidRDefault="00C92B86">
      <w:pPr>
        <w:pStyle w:val="BodyText"/>
        <w:spacing w:before="7"/>
        <w:rPr>
          <w:sz w:val="17"/>
        </w:rPr>
      </w:pPr>
      <w:r>
        <w:rPr>
          <w:noProof/>
          <w:sz w:val="17"/>
        </w:rPr>
        <w:drawing>
          <wp:anchor distT="0" distB="0" distL="0" distR="0" simplePos="0" relativeHeight="487597568" behindDoc="1" locked="0" layoutInCell="1" allowOverlap="1">
            <wp:simplePos x="0" y="0"/>
            <wp:positionH relativeFrom="page">
              <wp:posOffset>914400</wp:posOffset>
            </wp:positionH>
            <wp:positionV relativeFrom="paragraph">
              <wp:posOffset>152047</wp:posOffset>
            </wp:positionV>
            <wp:extent cx="5941932" cy="3168396"/>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34" cstate="print"/>
                    <a:stretch>
                      <a:fillRect/>
                    </a:stretch>
                  </pic:blipFill>
                  <pic:spPr>
                    <a:xfrm>
                      <a:off x="0" y="0"/>
                      <a:ext cx="5941932" cy="3168396"/>
                    </a:xfrm>
                    <a:prstGeom prst="rect">
                      <a:avLst/>
                    </a:prstGeom>
                  </pic:spPr>
                </pic:pic>
              </a:graphicData>
            </a:graphic>
          </wp:anchor>
        </w:drawing>
      </w:r>
    </w:p>
    <w:p w:rsidR="002B2B09" w:rsidRDefault="00C92B86">
      <w:pPr>
        <w:pStyle w:val="BodyText"/>
        <w:spacing w:before="242" w:line="259" w:lineRule="auto"/>
        <w:ind w:left="1080" w:right="1104" w:hanging="3"/>
        <w:jc w:val="both"/>
      </w:pPr>
      <w:r>
        <w:t>You may need to drag the corner of the chart to make it larger so that all the months are clearly visible on the y‐axis.</w:t>
      </w:r>
      <w:r>
        <w:rPr>
          <w:spacing w:val="-1"/>
        </w:rPr>
        <w:t xml:space="preserve"> </w:t>
      </w:r>
      <w:r>
        <w:t>The chart needs some tweaking. First,</w:t>
      </w:r>
      <w:r>
        <w:rPr>
          <w:spacing w:val="-2"/>
        </w:rPr>
        <w:t xml:space="preserve"> </w:t>
      </w:r>
      <w:r>
        <w:t>we need to decide what extra information we want the chart to</w:t>
      </w:r>
      <w:r>
        <w:rPr>
          <w:spacing w:val="13"/>
        </w:rPr>
        <w:t xml:space="preserve"> </w:t>
      </w:r>
      <w:r>
        <w:t>show. We want this chart to</w:t>
      </w:r>
      <w:r>
        <w:rPr>
          <w:spacing w:val="13"/>
        </w:rPr>
        <w:t xml:space="preserve"> </w:t>
      </w:r>
      <w:r>
        <w:t xml:space="preserve">have a </w:t>
      </w:r>
      <w:r>
        <w:t>meaningful title and show a title for the x‐axis. We do</w:t>
      </w:r>
    </w:p>
    <w:p w:rsidR="002B2B09" w:rsidRDefault="002B2B09">
      <w:pPr>
        <w:pStyle w:val="BodyText"/>
        <w:spacing w:line="259" w:lineRule="auto"/>
        <w:jc w:val="both"/>
        <w:sectPr w:rsidR="002B2B09">
          <w:pgSz w:w="12240" w:h="15840"/>
          <w:pgMar w:top="1440" w:right="360" w:bottom="280" w:left="360" w:header="720" w:footer="720" w:gutter="0"/>
          <w:cols w:space="720"/>
        </w:sectPr>
      </w:pPr>
    </w:p>
    <w:p w:rsidR="002B2B09" w:rsidRDefault="00C92B86">
      <w:pPr>
        <w:pStyle w:val="BodyText"/>
        <w:spacing w:before="35" w:line="278" w:lineRule="auto"/>
        <w:ind w:left="1078" w:right="1097"/>
        <w:jc w:val="both"/>
      </w:pPr>
      <w:r>
        <w:rPr>
          <w:noProof/>
        </w:rPr>
        <w:lastRenderedPageBreak/>
        <mc:AlternateContent>
          <mc:Choice Requires="wpg">
            <w:drawing>
              <wp:anchor distT="0" distB="0" distL="0" distR="0" simplePos="0" relativeHeight="487152128"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63" name="Graphic 63"/>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64" name="Graphic 64"/>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764"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B382BDB" id="Group 62" o:spid="_x0000_s1026" style="position:absolute;margin-left:24.45pt;margin-top:24.3pt;width:562.95pt;height:744pt;z-index:-16164352;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ZM2vAgAALoqAAAOAAAAZHJzL2Uyb0RvYy54bWzcWl2P47YVfS/Q/yDovWuRlETR2NmgSbqL&#10;AkESIFv0WWPLY6O25Uqa8ey/7+HHFTUeWyQSIw+dBYaa9RF9ee7XIaWP370e9slL0/W79viQsg9Z&#10;mjTHVbveHZ8e0n99/fy3Kk36oT6u6317bB7Sb02ffvfpr3/5eD4tG95u2/266RJMcuyX59NDuh2G&#10;03Kx6Ffb5lD3H9pTc8SHm7Y71AP+7J4W664+Y/bDfsGzrFyc22596tpV0/f43x/th+knM/9m06yG&#10;XzabvhmS/UMK2wbzuzO/H/XvxaeP9fKpq0/b3cqZUf8OKw717ogvHaf6sR7q5LnbvZvqsFt1bd9u&#10;hg+r9rBoN5vdqjFrwGpYdrGaL137fDJreVqen04jTaD2gqffPe3q55dfu2S3fkhLnibH+gAfma9N&#10;8DfIOZ+elsB86U6/nX7t7Apx+VO7+k+PjxeXn+u/nzz4ddMd9E1YaPJqWP82st68DskK/ylZrvKy&#10;SJMVPlN5XlWZ88tqC+e9u2+1/UfgzkW9tF9szBvNOZ8QY72nsf9jNP62rU+N8U6vKSIahafRRlUp&#10;LJEGpVk0tPbL3hF6wVFZ5BVjKk3ARlWJQijHBvFVMJULxLKmq+CZtGyNa66Xq+d++NK0hvj65ad+&#10;sEG+pqt6S1er1yNddkgVnSR7kyRDmiBJujRBkjzaJDnVg75Pe1NfJmd8u7NkOxqiPz20L83X1uAG&#10;7TxeKMngXvI8LPWQ/fENlMkqs1BRZUp/MdCEofFkpmUSWNCAaZlQZQAsKsMZwIIxWDM7cyYKZ0XB&#10;Ja7mwDLnylosKxbAiiyvyOKy4PMTF0QazwQq3awRdlIuRVbMA/M8d/RmUsl5A3gJHgy/QiI/5ydG&#10;1DrKcoF/82DGmeLWZsS6QDDPMcyKsnJW50qxUFioonAkF4zr5c7NzUUlS2vJm1SiUKPRhhyHsWNg&#10;TBKPUDRatOCCu7iPsESUTIFjHc5YpQzYnRecEYOiRMWcXWWuUGLt3AJuD/BdsBzxbx2P+4r5zKIa&#10;ALt5LrNAahVwprMbC5CBFNB9QTcGneK5RBbMr7IolK6LQFeVCmSMUBWjoMrKQLyKkheVtYPjZz6k&#10;BAAuACV8OmvyJKBKkc9D31dRCrfVvu0bG+W6MpuaOVZr1M9pP+jb/W79ebff6/rcd0+PP+y75KVG&#10;4c8/V+z7750NExh6KPUqffXYrr+h1Z0hmR7S/r/Pddekyf6fRzRTcD/QRUcXj3TRDfsfWqPCTGvo&#10;+uHr67/r7pSccPmQDmhvP7fUU+slNS7YrwEWq+88tn9/HtrNTnc1Y5u1yP2B/q5Fy5/R6PN3jd54&#10;UH855EC40dtQNTFdL6m53xJDoIF0wtSdxBKE5/3b+2gL+jvpMu0B371toStVziqnWCBNSjbmnkdS&#10;rLpCCuXuyu7bGwhGo4PnhcxBNzKb7Jgr6qXKUMFsvsbhb9lPZrzLMK+BYklCF4eYc2vg6JBUzG5x&#10;xIpKujKs8ukNZBSNI6UZKpPlaOoDgtFIlFbqqssIRiPNfsN6gt2BoRLNnRrP2xXfogiBV5Su5L+9&#10;g8yi0a4CgcGYq80xcVeqQvDRB2FSb6+A7LgDTeiJzObCtMvdoqgqsor2EqGeqBWnLUoMEmAMULKd&#10;RsslVJZjMgIMKeT6Jyu4D32akUY7MyDCmhyhfEdBy3NoM8opmpBGO7GAQDcJEoF1QMV9MaPJaLST&#10;WqCCrvEbMULQePH10L7I7Hlbx3XFgD1jCtojSMPoDMUVpM+8Id7PSog8ZLYPoRi0D04lJLYb85ZU&#10;hdaLpsBFoCGPM5cnCmIvC0wOuN7i2Nkj4AX26FRtY4ozGpibPaKWs7IU2NDaWs6CGw1WFjpKo+Ec&#10;6piIrIpQuDBecTIGWRyCK+xricdChUqOL2ZKhNFlWWLPan3EUcjn46WUwuW7wkYshNYJ5+yOyIoc&#10;tcQJkgi02Zhbuzk6VsBu406HDhcK7KLI9xE1yKN5uLR5QyIKpl9jRNXmEjlplhgB9ly7QJ/Tft6N&#10;EWAfIYaXQDiNwRcB9nE9bdLUD+6gAiTD+dfVELylBCTLSl7FB63MKi6ddohJIOBFPhbocMLhYC1H&#10;A3DpHE5+jee04ohiITPYQOIwonABz/PS8ROBLxWsp9TLw1Va4/UmP7ZMQ9xiF0NdINxjtPhU5N+I&#10;JoOyoSStN8J+8AO5Tf4Kt0iZoVWQPREdWGY5w9GTi4dwo5FZKaSrIjHyAfhcjO0jLDdkJplSZE9M&#10;fEJOjfyEpZLMsGWhLViEtAK+KslfEQ3tdoW4axlCP3NbbY4j4LG13a5CAizZJv7mBjKKRquZJRMl&#10;BWlEx5rCYyQ58KM1MUIbeFFQTYxQ8ZJxtDoXQxGtHzUadMbLEMyPTb+TRBFCBPaj5rqaErFV0Hxi&#10;W2VzMsp+Hw5xfOojXsdPhHyxhy0WHxUO3pyrwXaHRjwtu3qDSSLiVgJM28YUT3FPo4v/SVMqcThC&#10;sxOKxhE9trwYtG/A11TK5dy+vUcIoKl6iIFPxEmEcJvmSRTcp2GE4Jxm+dWwuWBmUkQihDJi2JfM&#10;8KHFNAXjbB8zPAruC0gUkV51RpzkTFtWTBBMOmLEoRJmHxtuFBxUutoXE+5eXcSgvXaJSTyvjHA8&#10;F07qUXeF0bfKEYXsHSqeixOtY6cF7FbBwzk2HZVM4WQQjbaCTY5hwmudHPGEwf70KOxOf4YRxk6O&#10;R8KeB5iOXiLA/ljnGnF38CTPx4cAJj3dw79bnsSJGj1imMLJgzQ6T/rHF9esvwCXuXkD6CKkCESj&#10;nZln42Gaqc7zj039Y5cI8HU+6OvvwDieKGQ40zGCasrhLcqnTyymeDKJRsvM9HlIeLXTDWYM2m9f&#10;ww6dPgmJQV9nhVZ3F+L9M0ESUbdIh9Clx40EJUtopEgcH2PGOEdUCPN3rqcpaSRXvreXEO/o0M/I&#10;6e2s6Of9SGb8/F887zev+eEFSfPmg3uZU7+BOf3bvB/gXzn99D8AAAD//wMAUEsDBBQABgAIAAAA&#10;IQBw/4G44QAAAAsBAAAPAAAAZHJzL2Rvd25yZXYueG1sTI9BS8NAEIXvgv9hGcGb3cS2scZsSinq&#10;qQi2gnjbZqdJaHY2ZLdJ+u+dnPQ0M7zHm+9l69E2osfO144UxLMIBFLhTE2lgq/D28MKhA+ajG4c&#10;oYIreljntzeZTo0b6BP7fSgFh5BPtYIqhDaV0hcVWu1nrkVi7eQ6qwOfXSlNpwcOt418jKJEWl0T&#10;f6h0i9sKi/P+YhW8D3rYzOPXfnc+ba8/h+XH9y5Gpe7vxs0LiIBj+DPDhM/okDPT0V3IeNEoWKye&#10;2TnNBMSkx08L7nLkbTlPEpB5Jv93yH8BAAD//wMAUEsBAi0AFAAGAAgAAAAhALaDOJL+AAAA4QEA&#10;ABMAAAAAAAAAAAAAAAAAAAAAAFtDb250ZW50X1R5cGVzXS54bWxQSwECLQAUAAYACAAAACEAOP0h&#10;/9YAAACUAQAACwAAAAAAAAAAAAAAAAAvAQAAX3JlbHMvLnJlbHNQSwECLQAUAAYACAAAACEAN+WT&#10;NrwIAAC6KgAADgAAAAAAAAAAAAAAAAAuAgAAZHJzL2Uyb0RvYy54bWxQSwECLQAUAAYACAAAACEA&#10;cP+BuOEAAAALAQAADwAAAAAAAAAAAAAAAAAWCwAAZHJzL2Rvd25yZXYueG1sUEsFBgAAAAAEAAQA&#10;8wAAACQMAAAAAA==&#10;">
                <v:shape id="Graphic 63"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MN+wwAAANsAAAAPAAAAZHJzL2Rvd25yZXYueG1sRI9Ba8JA&#10;FITvQv/D8gredFMFsdFNKKVCQErR9tLbI/tMQnbfhuyaxH/vFgoeh5n5htnnkzVioN43jhW8LBMQ&#10;xKXTDVcKfr4Piy0IH5A1Gsek4EYe8uxptsdUu5FPNJxDJSKEfYoK6hC6VEpf1mTRL11HHL2L6y2G&#10;KPtK6h7HCLdGrpJkIy02HBdq7Oi9prI9X60CrD4/ePhqT22hx9/XojHHkBil5s/T2w5EoCk8wv/t&#10;QivYrOHvS/wBMrsDAAD//wMAUEsBAi0AFAAGAAgAAAAhANvh9svuAAAAhQEAABMAAAAAAAAAAAAA&#10;AAAAAAAAAFtDb250ZW50X1R5cGVzXS54bWxQSwECLQAUAAYACAAAACEAWvQsW78AAAAVAQAACwAA&#10;AAAAAAAAAAAAAAAfAQAAX3JlbHMvLnJlbHNQSwECLQAUAAYACAAAACEAx+DDfsMAAADbAAAADwAA&#10;AAAAAAAAAAAAAAAHAgAAZHJzL2Rvd25yZXYueG1sUEsFBgAAAAADAAMAtwAAAPcCA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64"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W5xAAAANsAAAAPAAAAZHJzL2Rvd25yZXYueG1sRI9Ba8JA&#10;FITvhf6H5RW81U2LBpu6SgkUVNqDUXp+ZF+TkOzbsLsm8d+7QqHHYWa+YdbbyXRiIOcbywpe5gkI&#10;4tLqhisF59Pn8wqED8gaO8uk4EoetpvHhzVm2o58pKEIlYgQ9hkqqEPoMyl9WZNBP7c9cfR+rTMY&#10;onSV1A7HCDedfE2SVBpsOC7U2FNeU9kWF6OgPbw17fmnzM2X7AvZhf33yi2Vmj1NH+8gAk3hP/zX&#10;3mkF6QLuX+IPkJsbAAAA//8DAFBLAQItABQABgAIAAAAIQDb4fbL7gAAAIUBAAATAAAAAAAAAAAA&#10;AAAAAAAAAABbQ29udGVudF9UeXBlc10ueG1sUEsBAi0AFAAGAAgAAAAhAFr0LFu/AAAAFQEAAAsA&#10;AAAAAAAAAAAAAAAAHwEAAF9yZWxzLy5yZWxzUEsBAi0AFAAGAAgAAAAhAMo4RbnEAAAA2wAAAA8A&#10;AAAAAAAAAAAAAAAABwIAAGRycy9kb3ducmV2LnhtbFBLBQYAAAAAAwADALcAAAD4Ag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764,9410700r19686,-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proofErr w:type="gramStart"/>
      <w:r>
        <w:t>not</w:t>
      </w:r>
      <w:proofErr w:type="gramEnd"/>
      <w:r>
        <w:t xml:space="preserve"> need a legend, a title for the y‐axis nor data labels. Now that I know what we want, the chart becomes very easy to customize using Excel’s chart layouts.</w:t>
      </w:r>
    </w:p>
    <w:p w:rsidR="002B2B09" w:rsidRDefault="00C92B86">
      <w:pPr>
        <w:pStyle w:val="BodyText"/>
        <w:spacing w:before="5"/>
        <w:rPr>
          <w:sz w:val="14"/>
        </w:rPr>
      </w:pPr>
      <w:r>
        <w:rPr>
          <w:noProof/>
          <w:sz w:val="14"/>
        </w:rPr>
        <w:drawing>
          <wp:anchor distT="0" distB="0" distL="0" distR="0" simplePos="0" relativeHeight="487598592" behindDoc="1" locked="0" layoutInCell="1" allowOverlap="1">
            <wp:simplePos x="0" y="0"/>
            <wp:positionH relativeFrom="page">
              <wp:posOffset>914400</wp:posOffset>
            </wp:positionH>
            <wp:positionV relativeFrom="paragraph">
              <wp:posOffset>126970</wp:posOffset>
            </wp:positionV>
            <wp:extent cx="5944551" cy="3172968"/>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35" cstate="print"/>
                    <a:stretch>
                      <a:fillRect/>
                    </a:stretch>
                  </pic:blipFill>
                  <pic:spPr>
                    <a:xfrm>
                      <a:off x="0" y="0"/>
                      <a:ext cx="5944551" cy="3172968"/>
                    </a:xfrm>
                    <a:prstGeom prst="rect">
                      <a:avLst/>
                    </a:prstGeom>
                  </pic:spPr>
                </pic:pic>
              </a:graphicData>
            </a:graphic>
          </wp:anchor>
        </w:drawing>
      </w:r>
    </w:p>
    <w:p w:rsidR="002B2B09" w:rsidRDefault="00C92B86">
      <w:pPr>
        <w:pStyle w:val="BodyText"/>
        <w:spacing w:before="233" w:line="259" w:lineRule="auto"/>
        <w:ind w:left="1078" w:right="1010"/>
        <w:jc w:val="both"/>
      </w:pPr>
      <w:r>
        <w:t>Looking at Excel’s built‐in layouts, you will notice that none of them quite</w:t>
      </w:r>
      <w:r>
        <w:rPr>
          <w:spacing w:val="40"/>
        </w:rPr>
        <w:t xml:space="preserve"> </w:t>
      </w:r>
      <w:r>
        <w:t>satisfy</w:t>
      </w:r>
      <w:r>
        <w:rPr>
          <w:spacing w:val="40"/>
        </w:rPr>
        <w:t xml:space="preserve"> </w:t>
      </w:r>
      <w:r>
        <w:t>our</w:t>
      </w:r>
      <w:r>
        <w:rPr>
          <w:spacing w:val="40"/>
        </w:rPr>
        <w:t xml:space="preserve"> </w:t>
      </w:r>
      <w:r>
        <w:t>chart requirements. Here we have two options. One option is to select one of the layouts and modify it to fit our needs. For instance, we could pick Layout 6 and simpl</w:t>
      </w:r>
      <w:r>
        <w:t>y delete the data labels.</w:t>
      </w:r>
      <w:r>
        <w:rPr>
          <w:spacing w:val="40"/>
        </w:rPr>
        <w:t xml:space="preserve"> </w:t>
      </w:r>
      <w:r>
        <w:t xml:space="preserve">The other option would be to go to the Layout tab in the Chart Tools menu. This tab lets you fine tune the layout of the </w:t>
      </w:r>
      <w:r>
        <w:rPr>
          <w:spacing w:val="-2"/>
        </w:rPr>
        <w:t>chart.</w:t>
      </w:r>
    </w:p>
    <w:p w:rsidR="002B2B09" w:rsidRDefault="00C92B86">
      <w:pPr>
        <w:pStyle w:val="BodyText"/>
        <w:spacing w:before="199" w:line="278" w:lineRule="auto"/>
        <w:ind w:left="1078" w:right="1054"/>
        <w:jc w:val="both"/>
      </w:pPr>
      <w:r>
        <w:t>Take a look at the Labels group in the Layout tab. Since we already have a chart title, we do not need</w:t>
      </w:r>
      <w:r>
        <w:t xml:space="preserve"> to worry about it.</w:t>
      </w:r>
      <w:r>
        <w:rPr>
          <w:spacing w:val="-3"/>
        </w:rPr>
        <w:t xml:space="preserve"> </w:t>
      </w:r>
      <w:r>
        <w:t>Let</w:t>
      </w:r>
      <w:r>
        <w:rPr>
          <w:spacing w:val="-2"/>
        </w:rPr>
        <w:t xml:space="preserve"> </w:t>
      </w:r>
      <w:r>
        <w:t>us add</w:t>
      </w:r>
      <w:r>
        <w:rPr>
          <w:spacing w:val="-2"/>
        </w:rPr>
        <w:t xml:space="preserve"> </w:t>
      </w:r>
      <w:r>
        <w:t>the x‐axis</w:t>
      </w:r>
      <w:r>
        <w:rPr>
          <w:spacing w:val="-2"/>
        </w:rPr>
        <w:t xml:space="preserve"> </w:t>
      </w:r>
      <w:r>
        <w:t>title.</w:t>
      </w:r>
      <w:r>
        <w:rPr>
          <w:spacing w:val="-3"/>
        </w:rPr>
        <w:t xml:space="preserve"> </w:t>
      </w:r>
      <w:r>
        <w:t>Select Axis</w:t>
      </w:r>
      <w:r>
        <w:rPr>
          <w:spacing w:val="-3"/>
        </w:rPr>
        <w:t xml:space="preserve"> </w:t>
      </w:r>
      <w:r>
        <w:t>Titles, then hover</w:t>
      </w:r>
      <w:r>
        <w:rPr>
          <w:spacing w:val="-2"/>
        </w:rPr>
        <w:t xml:space="preserve"> </w:t>
      </w:r>
      <w:r>
        <w:t>over</w:t>
      </w:r>
      <w:r>
        <w:rPr>
          <w:spacing w:val="-2"/>
        </w:rPr>
        <w:t xml:space="preserve"> </w:t>
      </w:r>
      <w:r>
        <w:t xml:space="preserve">Primary Horizontal Axis Title, and select Title </w:t>
      </w:r>
      <w:proofErr w:type="gramStart"/>
      <w:r>
        <w:t>Below</w:t>
      </w:r>
      <w:proofErr w:type="gramEnd"/>
      <w:r>
        <w:t xml:space="preserve"> Axis.</w:t>
      </w:r>
    </w:p>
    <w:p w:rsidR="002B2B09" w:rsidRDefault="002B2B09">
      <w:pPr>
        <w:pStyle w:val="BodyText"/>
        <w:spacing w:line="278" w:lineRule="auto"/>
        <w:jc w:val="both"/>
        <w:sectPr w:rsidR="002B2B09">
          <w:pgSz w:w="12240" w:h="15840"/>
          <w:pgMar w:top="1400" w:right="360" w:bottom="280" w:left="360" w:header="720" w:footer="720" w:gutter="0"/>
          <w:cols w:space="720"/>
        </w:sectPr>
      </w:pPr>
    </w:p>
    <w:p w:rsidR="002B2B09" w:rsidRDefault="00C92B86">
      <w:pPr>
        <w:pStyle w:val="BodyText"/>
        <w:ind w:left="1080"/>
        <w:rPr>
          <w:sz w:val="20"/>
        </w:rPr>
      </w:pPr>
      <w:r>
        <w:rPr>
          <w:noProof/>
          <w:sz w:val="20"/>
        </w:rPr>
        <w:lastRenderedPageBreak/>
        <mc:AlternateContent>
          <mc:Choice Requires="wpg">
            <w:drawing>
              <wp:anchor distT="0" distB="0" distL="0" distR="0" simplePos="0" relativeHeight="487153152"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67" name="Graphic 67"/>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68" name="Graphic 68"/>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764"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0808A7E" id="Group 66" o:spid="_x0000_s1026" style="position:absolute;margin-left:24.45pt;margin-top:24.3pt;width:562.95pt;height:744pt;z-index:-16163328;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V7wAgAALoqAAAOAAAAZHJzL2Uyb0RvYy54bWzcWl2P47YVfS/Q/yDovWuRlEjR2NmgSbqL&#10;AkESIFv0WWPLY6O25Uqa8ey/76HIK2o8tkgkRh46Cww16yP68tyvQ0ofv3s97JOXuu12zfEhZR+y&#10;NKmPq2a9Oz49pP/6+vlvZZp0fXVcV/vmWD+k3+ou/e7TX//y8Xxa1rzZNvt13SaY5Ngtz6eHdNv3&#10;p+Vi0a229aHqPjSn+ogPN017qHr82T4t1m11xuyH/YJnmVycm3Z9aptV3XX43x/th+mnYf7Npl71&#10;v2w2Xd0n+4cUtvXD73b4/Wh+Lz59rJZPbXXa7lbOjOp3WHGodkd86TjVj1VfJc/t7t1Uh92qbbpm&#10;039YNYdFs9nsVvWwBqyGZRer+dI2z6dhLU/L89NppAnUXvD0u6dd/fzya5vs1g+plGlyrA7w0fC1&#10;Cf4GOefT0xKYL+3pt9OvrV0hLn9qVv/p8PHi8nPz95MHv27ag7kJC01eB9a/jazXr32ywn8qlutc&#10;Fmmywmc6z8syc35ZbeG8d/ettv8I3LmolvaLB/NGc84nxFjnaez+GI2/batTPXinMxQRjcrTaKNK&#10;KkvkgDIsDrR2y84ResGRLPKSMZ0mYKMsRSG0Y4P4KpjOBWLZ0FXwTFm2xjVXy9Vz13+pm4H46uWn&#10;rrdBvqaraktXq9cjXbZIFZMk+yFJ+jRBkrRpgiR5tElyqnpzn/GmuUzO+HZnyXY0xHx6aF7qr82A&#10;643zeKEVg3vJ87DUQ/bHN1CmysxCRZlp88VAE4bG0zAtU8CCBkzLhJYBsCgHzgAWjMGa2ZkzUTgr&#10;Cq5wNQdWOdfWYlWyAFZkeUkWy4LPT1wQaTwTqHSzRthJuRJZMQ/M89zRmymt5g3gEjwM/AqF/Jyf&#10;GFHrKMsF/s2DGWeaW5sR6wLBPMcwK2TprM61ZqGw0EXhSC4YN8udm5uLUklryZtUolCj0YYch7Fj&#10;YEwSj1A0WrTggru4j7BESKbBsQlnrFIF7M4LzohBIVExZ1eZa5RYO7eA2wN8FyxH/FvH475iPrOo&#10;BsBunqsskFoFnOnsxgJUIAVMXzCNwaR4rpAF86ssCm3qItBlqQMZI3TJKKgyGYhXIXlRWjs4fuZD&#10;SgDgAlDBp7MmTwJKinwe+r6KUrit9k1X2yg3lXmomWO1Rv2c9oOu2e/Wn3f7vanPXfv0+MO+TV4q&#10;FP78c8m+/97ZMIGhh1KvMlePzfobWt0Zkukh7f77XLV1muz/eUQzBfc9XbR08UgXbb//oRlU2NAa&#10;2q7/+vrvqj0lJ1w+pD3a288N9dRqSY0L9huAxZo7j83fn/tmszNdbbDNWuT+QH83ouXPaPRQtqSX&#10;XKMvDXvmyyEHwo3ehuoQ09WSmvstMQQaSCdM3UksQXjev72PtqC/ky4zHvDd2xY6qXNWOsUCaSLZ&#10;mHseSbHqCimUuyu7b28gGI0Onhcqz4fMJjvmirrUGSqYzdc4/C37yYx3GeY1UCxJ6OIQc24NHB2S&#10;itktjlhRKleGdT69gYyicaQ0Q2Uy1S+O0lJfdRnNSiPNfsN6gt2BIYnmTo3n7YpvUYTAK6Qr+W/v&#10;ILNotKtAYDDmanMMSVIXgo8+mAY2zUsjzX9rBYS7A03oiczmwrTL3aKoLLKS9hKhnmgUpy1KDBJg&#10;DFCynUa7Vqgsx2QEGFLI9U9WcB/6NCONdmZAhDU5QvmOgpbn0GaUUzQhjXZiAYE+JEgE1gE198WM&#10;JqPRTmqBGrrGb8QIQePF10P7IrPnbR3XFQP2jGlojyANozM015A+84Z4P2sh8pDZPoRi0D44tVDY&#10;bsxbUhZGLw4FLgINeZy5PNEQe1lgcsDNFsfOHgEvsEenahtTnNHA3OwRtZxJKbChtbWcBTcaTBYm&#10;SqPhHOqYiCyLULgwXnIyBlkcgmvsa4nHQodKji9mWoTRUkrsWa2POAr5fLxIJVy+a2zEQmiTcM7u&#10;iKzIUUucIIlADxtzazdHxwrYPbjTocOFArso8n1EDfJoHi5t3pCIgunXGFG1uUJODkuMAHuuXaDP&#10;aT/vxgiwj5CBl0A4jcEXAfZxPW3S1A/uoAIUw/nX1RC8pQQUyyQv44NWZSVXTjvEJBDwIh8LdDjh&#10;cLCWowG4dA4nv8FzWnFEsVAZbCBxGFG4gOe5dPxE4KWG9ZR6ebhKG7zZ5MeWaYhb7GKoC4R7jJHP&#10;mvwb0WRQNrSi9UbYD34gt8lf4RapMrQKsieiA6ssZzh6cvEQbjQqk0K5KhIjH4DPxdg+wnJDZYpp&#10;TfbExCfk1MhPWCqpDFsW2oJFSCvgS0n+imhotyvEXcsQ+pnbanMcAY+t7XYVEmDJNvE3N5BRNFrN&#10;rJiQFKQRHWsKj5HkwI/WxAht4EVBNTFCxSvG0epcDEW0ftRo0BkvQzA/Nv1OEkUIEdiPmutqSsRW&#10;wfCJbZXNySj7fTjE8WmOeB0/EfLFHrZYfFQ4eHOuBtsdGvG07JoNJomIWwkwbRtTPMU9jS7+J01J&#10;4nCEZicUjSN6bHkxaN+Ar6mUy7l9e48QQFP1EAOfiJMI4TbNkyi4T8MIwTnN8qthc8HMpIhECGXE&#10;sC+Z4UOLaQrG2T5meBTcF5AoIr3qjDjJmbasmCCYdMSIQyXMPjbcKDiodLUvJty9uohBe+0Sk3he&#10;GeF4LpzUo+4Ko2+VIwrZO1Q8FydGx04L2K2Ch3NsOiqZwskgGm0FmxzDhNc6OeIJg/3pUdid/gwj&#10;jJ0cj4Q9DzAdvUSA/bHONeLu4Emejw8BhvR0D/9ueRInavSIYQonD9LoPOkfX1yz/gIs8+ENoIuQ&#10;IhCNdmaejYdpQ3Wef2zqH7tEgK/zQV9/B8bxRCHDmc4gqKYc3qJ8+sRiiieTaLTMTJ+HhFc73WDG&#10;oP32NezQ6bOcGPR1Vmh1dyHePxMkEXWLdAhdetxIULKERorE8TFmjHNEiTB/53qakkZy5Xt7CfGO&#10;DvOMnN7Oin7ej2TGz//F8/7hNT+8IDm8+eBe5jRvYE7/Ht4P8K+cfvofAAAA//8DAFBLAwQUAAYA&#10;CAAAACEAcP+BuOEAAAALAQAADwAAAGRycy9kb3ducmV2LnhtbEyPQUvDQBCF74L/YRnBm93EtrHG&#10;bEop6qkItoJ422anSWh2NmS3SfrvnZz0NDO8x5vvZevRNqLHzteOFMSzCARS4UxNpYKvw9vDCoQP&#10;moxuHKGCK3pY57c3mU6NG+gT+30oBYeQT7WCKoQ2ldIXFVrtZ65FYu3kOqsDn10pTacHDreNfIyi&#10;RFpdE3+odIvbCovz/mIVvA962Mzj1353Pm2vP4flx/cuRqXu78bNC4iAY/gzw4TP6JAz09FdyHjR&#10;KFisntk5zQTEpMdPC+5y5G05TxKQeSb/d8h/AQAA//8DAFBLAQItABQABgAIAAAAIQC2gziS/gAA&#10;AOEBAAATAAAAAAAAAAAAAAAAAAAAAABbQ29udGVudF9UeXBlc10ueG1sUEsBAi0AFAAGAAgAAAAh&#10;ADj9If/WAAAAlAEAAAsAAAAAAAAAAAAAAAAALwEAAF9yZWxzLy5yZWxzUEsBAi0AFAAGAAgAAAAh&#10;AL7QVXvACAAAuioAAA4AAAAAAAAAAAAAAAAALgIAAGRycy9lMm9Eb2MueG1sUEsBAi0AFAAGAAgA&#10;AAAhAHD/gbjhAAAACwEAAA8AAAAAAAAAAAAAAAAAGgsAAGRycy9kb3ducmV2LnhtbFBLBQYAAAAA&#10;BAAEAPMAAAAoDAAAAAA=&#10;">
                <v:shape id="Graphic 67"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8V9wwAAANsAAAAPAAAAZHJzL2Rvd25yZXYueG1sRI9Ba8JA&#10;FITvQv/D8gredFMPVqObUEqFgJSi9tLbI/tMQnbfhuyaxH/fLRQ8DjPzDbPPJ2vEQL1vHCt4WSYg&#10;iEunG64UfF8Oiw0IH5A1Gsek4E4e8uxptsdUu5FPNJxDJSKEfYoK6hC6VEpf1mTRL11HHL2r6y2G&#10;KPtK6h7HCLdGrpJkLS02HBdq7Oi9prI936wCrD4/ePhqT22hx59t0ZhjSIxS8+fpbQci0BQe4f92&#10;oRWsX+HvS/wBMvsFAAD//wMAUEsBAi0AFAAGAAgAAAAhANvh9svuAAAAhQEAABMAAAAAAAAAAAAA&#10;AAAAAAAAAFtDb250ZW50X1R5cGVzXS54bWxQSwECLQAUAAYACAAAACEAWvQsW78AAAAVAQAACwAA&#10;AAAAAAAAAAAAAAAfAQAAX3JlbHMvLnJlbHNQSwECLQAUAAYACAAAACEAuNvFfcMAAADbAAAADwAA&#10;AAAAAAAAAAAAAAAHAgAAZHJzL2Rvd25yZXYueG1sUEsFBgAAAAADAAMAtwAAAPcCA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68"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U+8vgAAANsAAAAPAAAAZHJzL2Rvd25yZXYueG1sRE9Ni8Iw&#10;EL0L/ocwwt40VVjRahQRBF30YBXPQzO2pc2kJFG7/94cBI+P971cd6YRT3K+sqxgPEpAEOdWV1wo&#10;uF52wxkIH5A1NpZJwT95WK/6vSWm2r74TM8sFCKGsE9RQRlCm0rp85IM+pFtiSN3t85giNAVUjt8&#10;xXDTyEmSTKXBimNDiS1tS8rr7GEU1H/zqr7e8q05yjaTTTicZu5XqZ9Bt1mACNSFr/jj3msF0zg2&#10;fok/QK7eAAAA//8DAFBLAQItABQABgAIAAAAIQDb4fbL7gAAAIUBAAATAAAAAAAAAAAAAAAAAAAA&#10;AABbQ29udGVudF9UeXBlc10ueG1sUEsBAi0AFAAGAAgAAAAhAFr0LFu/AAAAFQEAAAsAAAAAAAAA&#10;AAAAAAAAHwEAAF9yZWxzLy5yZWxzUEsBAi0AFAAGAAgAAAAhAEt1T7y+AAAA2wAAAA8AAAAAAAAA&#10;AAAAAAAABwIAAGRycy9kb3ducmV2LnhtbFBLBQYAAAAAAwADALcAAADyAg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764,9410700r19686,-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rPr>
          <w:noProof/>
          <w:sz w:val="20"/>
        </w:rPr>
        <w:drawing>
          <wp:inline distT="0" distB="0" distL="0" distR="0">
            <wp:extent cx="5937421" cy="3172968"/>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36" cstate="print"/>
                    <a:stretch>
                      <a:fillRect/>
                    </a:stretch>
                  </pic:blipFill>
                  <pic:spPr>
                    <a:xfrm>
                      <a:off x="0" y="0"/>
                      <a:ext cx="5937421" cy="3172968"/>
                    </a:xfrm>
                    <a:prstGeom prst="rect">
                      <a:avLst/>
                    </a:prstGeom>
                  </pic:spPr>
                </pic:pic>
              </a:graphicData>
            </a:graphic>
          </wp:inline>
        </w:drawing>
      </w:r>
    </w:p>
    <w:p w:rsidR="002B2B09" w:rsidRDefault="00C92B86">
      <w:pPr>
        <w:pStyle w:val="BodyText"/>
        <w:spacing w:before="245"/>
        <w:ind w:left="1080"/>
      </w:pPr>
      <w:r>
        <w:t>The</w:t>
      </w:r>
      <w:r>
        <w:rPr>
          <w:spacing w:val="-5"/>
        </w:rPr>
        <w:t xml:space="preserve"> </w:t>
      </w:r>
      <w:r>
        <w:t>chart</w:t>
      </w:r>
      <w:r>
        <w:rPr>
          <w:spacing w:val="-10"/>
        </w:rPr>
        <w:t xml:space="preserve"> </w:t>
      </w:r>
      <w:r>
        <w:t>now</w:t>
      </w:r>
      <w:r>
        <w:rPr>
          <w:spacing w:val="-5"/>
        </w:rPr>
        <w:t xml:space="preserve"> </w:t>
      </w:r>
      <w:r>
        <w:t>shows</w:t>
      </w:r>
      <w:r>
        <w:rPr>
          <w:spacing w:val="-4"/>
        </w:rPr>
        <w:t xml:space="preserve"> </w:t>
      </w:r>
      <w:r>
        <w:t>an</w:t>
      </w:r>
      <w:r>
        <w:rPr>
          <w:spacing w:val="-11"/>
        </w:rPr>
        <w:t xml:space="preserve"> </w:t>
      </w:r>
      <w:r>
        <w:t>x‐axis</w:t>
      </w:r>
      <w:r>
        <w:rPr>
          <w:spacing w:val="-4"/>
        </w:rPr>
        <w:t xml:space="preserve"> </w:t>
      </w:r>
      <w:r>
        <w:rPr>
          <w:spacing w:val="-2"/>
        </w:rPr>
        <w:t>title:</w:t>
      </w:r>
    </w:p>
    <w:p w:rsidR="002B2B09" w:rsidRDefault="00C92B86">
      <w:pPr>
        <w:pStyle w:val="BodyText"/>
        <w:spacing w:before="8"/>
        <w:rPr>
          <w:sz w:val="17"/>
        </w:rPr>
      </w:pPr>
      <w:r>
        <w:rPr>
          <w:noProof/>
          <w:sz w:val="17"/>
        </w:rPr>
        <w:drawing>
          <wp:anchor distT="0" distB="0" distL="0" distR="0" simplePos="0" relativeHeight="487599616" behindDoc="1" locked="0" layoutInCell="1" allowOverlap="1">
            <wp:simplePos x="0" y="0"/>
            <wp:positionH relativeFrom="page">
              <wp:posOffset>914400</wp:posOffset>
            </wp:positionH>
            <wp:positionV relativeFrom="paragraph">
              <wp:posOffset>152682</wp:posOffset>
            </wp:positionV>
            <wp:extent cx="5940742" cy="3168396"/>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7" cstate="print"/>
                    <a:stretch>
                      <a:fillRect/>
                    </a:stretch>
                  </pic:blipFill>
                  <pic:spPr>
                    <a:xfrm>
                      <a:off x="0" y="0"/>
                      <a:ext cx="5940742" cy="3168396"/>
                    </a:xfrm>
                    <a:prstGeom prst="rect">
                      <a:avLst/>
                    </a:prstGeom>
                  </pic:spPr>
                </pic:pic>
              </a:graphicData>
            </a:graphic>
          </wp:anchor>
        </w:drawing>
      </w:r>
    </w:p>
    <w:p w:rsidR="002B2B09" w:rsidRDefault="002B2B09">
      <w:pPr>
        <w:pStyle w:val="BodyText"/>
      </w:pPr>
    </w:p>
    <w:p w:rsidR="002B2B09" w:rsidRDefault="002B2B09">
      <w:pPr>
        <w:pStyle w:val="BodyText"/>
        <w:spacing w:before="215"/>
      </w:pPr>
    </w:p>
    <w:p w:rsidR="002B2B09" w:rsidRDefault="00C92B86">
      <w:pPr>
        <w:pStyle w:val="Heading4"/>
      </w:pPr>
      <w:r>
        <w:rPr>
          <w:color w:val="4F82BB"/>
          <w:spacing w:val="-2"/>
        </w:rPr>
        <w:t>Exercise</w:t>
      </w:r>
      <w:r>
        <w:rPr>
          <w:color w:val="4F82BB"/>
          <w:spacing w:val="3"/>
        </w:rPr>
        <w:t xml:space="preserve"> </w:t>
      </w:r>
      <w:r>
        <w:rPr>
          <w:color w:val="4F82BB"/>
          <w:spacing w:val="-10"/>
        </w:rPr>
        <w:t>1</w:t>
      </w:r>
    </w:p>
    <w:p w:rsidR="002B2B09" w:rsidRDefault="00C92B86">
      <w:pPr>
        <w:pStyle w:val="BodyText"/>
        <w:spacing w:before="37" w:line="280" w:lineRule="auto"/>
        <w:ind w:left="1080" w:right="1137"/>
      </w:pPr>
      <w:r>
        <w:t>Remove the legend through the Labels group in the Layout tab. If needed, adjust the chart size so that all the data are clearly visible.</w:t>
      </w:r>
    </w:p>
    <w:p w:rsidR="002B2B09" w:rsidRDefault="002B2B09">
      <w:pPr>
        <w:pStyle w:val="BodyText"/>
        <w:spacing w:line="280" w:lineRule="auto"/>
        <w:sectPr w:rsidR="002B2B09">
          <w:pgSz w:w="12240" w:h="15840"/>
          <w:pgMar w:top="1440" w:right="360" w:bottom="280" w:left="360" w:header="720" w:footer="720" w:gutter="0"/>
          <w:cols w:space="720"/>
        </w:sectPr>
      </w:pPr>
    </w:p>
    <w:p w:rsidR="002B2B09" w:rsidRDefault="00C92B86">
      <w:pPr>
        <w:pStyle w:val="BodyText"/>
        <w:spacing w:before="35" w:line="259" w:lineRule="auto"/>
        <w:ind w:left="1080" w:right="1015" w:hanging="3"/>
        <w:jc w:val="both"/>
      </w:pPr>
      <w:r>
        <w:rPr>
          <w:noProof/>
        </w:rPr>
        <w:lastRenderedPageBreak/>
        <mc:AlternateContent>
          <mc:Choice Requires="wpg">
            <w:drawing>
              <wp:anchor distT="0" distB="0" distL="0" distR="0" simplePos="0" relativeHeight="487154688"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72" name="Graphic 72"/>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73" name="Graphic 73"/>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764"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CAB16B8" id="Group 71" o:spid="_x0000_s1026" style="position:absolute;margin-left:24.45pt;margin-top:24.3pt;width:562.95pt;height:744pt;z-index:-16161792;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fYnvAgAALoqAAAOAAAAZHJzL2Uyb0RvYy54bWzcWl2P47YVfS/Q/yDovWuRlETR2NmgSbqL&#10;AkESIFv0WWPLY6O25Uqa8ey/7+HHFTUeWyQSIw+dBYaa9RF9ee7XIaWP370e9slL0/W79viQsg9Z&#10;mjTHVbveHZ8e0n99/fy3Kk36oT6u6317bB7Sb02ffvfpr3/5eD4tG95u2/266RJMcuyX59NDuh2G&#10;03Kx6Ffb5lD3H9pTc8SHm7Y71AP+7J4W664+Y/bDfsGzrFyc22596tpV0/f43x/th+knM/9m06yG&#10;XzabvhmS/UMK2wbzuzO/H/XvxaeP9fKpq0/b3cqZUf8OKw717ogvHaf6sR7q5LnbvZvqsFt1bd9u&#10;hg+r9rBoN5vdqjFrwGpYdrGaL137fDJreVqen04jTaD2gqffPe3q55dfu2S3fkglS5NjfYCPzNcm&#10;+BvknE9PS2C+dKffTr92doW4/Kld/afHx4vLz/XfTx78uukO+iYsNHk1rH8bWW9eh2SF/5QsV3lZ&#10;pMkKn6k8r6rM+WW1hfPe3bfa/iNw56Je2i825o3mnE+Isd7T2P8xGn/b1qfGeKfXFBGN3NNoo0py&#10;S6RBaRYNrf2yd4RecFQWecWYShOwUVWiEMqxQXwVTOUCsazpKngmLVvjmuvl6rkfvjStIb5++akf&#10;bJCv6are0tXq9UiXHVJFJ8neJMmQJkiSLk2QJI82SU71oO/T3tSXyRnf7izZjoboTw/tS/O1NbhB&#10;O48XSjK4lzwPSz1kf3wDZbLKLFRUmdJfDDRhaDyZaZkEFjRgWiZUGQCLynAGsGAM1szOnInCWVFw&#10;ias5sMy5shbLigWwIssrsrgs+PzEBZHGM4FKN2uEnZRLkRXzwDzPHb2ZVHLeAF6CB8OvkMjP+YkR&#10;tY6yXODfPJhxpri1GbEuEMxzDLOirJzVuVIsFBaqKBzJBeN6uXNzc1HJ0lryJpUo1Gi0Icdh7BgY&#10;k8QjFI0WLbjgLu4jLBElU+BYhzNWKQN25wVnxKAoUTFnV5krlFg7t4DbA3wXLEf8W8fjvmI+s6gG&#10;wG6eyyyQWgWc6ezGAmQgBXRf0I1Bp3gukQXzqywKpesi0FWlAhkjVMUoqLIyEK+i5EVl7eD4mQ8p&#10;AYALQAmfzpo8CahS5PPQ91WUwm21b/vGRrmuzKZmjtUa9XPaD/p2v1t/3u33uj733dPjD/suealR&#10;+PPPFfv+e2fDBIYeSr1KXz22629odWdIpoe0/+9z3TVpsv/nEc0U3A900dHFI110w/6H1qgw0xq6&#10;fvj6+u+6OyUnXD6kA9rbzy311HpJjQv2a4DF6juP7d+fh3az013N2GYtcn+gv2vR8mc0evGu0QvN&#10;nv5yyIFwo7ehamK6XlJzvyWGQAPphKk7iSUIz/u399EW9HfSZdoDvnvbQleqnFVOsUCalGzMPY+k&#10;WHWFFMrdld23NxCMRgfPC5nnJrPJjrmiXqoMFczmaxz+lv1kxrsM8xooliR0cYg5twaODknF7BZH&#10;rKikK8Mqn95ARtE4UpqhMunqF0dppa66jGalkWa/YT3B7sBQieZOjeftim9RhMArSlfy395BZtFo&#10;V4HAYMzV5hiSSlUIPvpgGtg0L400/60VEO4ONKEnMpsL0y53i6KqyCraS4R6olactigxSIAxQMl2&#10;Gu1aobIckxFgSCHXP1nBfejTjDTamQER1uQI5TsKWp5Dm1FO0YQ02okFBLpJkAisAyruixlNRqOd&#10;1AIVdI3fiBGCxouvh/ZFZs/bOq4rBuwZU9AeQRpGZyiuIH3mDfF+VkLkIbN9CMWgfXAqIbHdmLek&#10;KrReNAUuAg15nLk8URB7WWBywPUWx84eAS+wR6dqG1Oc0cDc7BG1nJWlwIbW1nIW3GiwstBRGg3n&#10;UMdEZFWEwoXxipMxyOIQXGFfSzwWKlRyfDFTIowuyxJ7VusjjkI+Hy+lFC7fFTZiIbROOGd3RFbk&#10;qCVOkESgzcbc2s3RsQJ2G3c6dLhQYBdFvo+oQR7Nw6XNGxJRMP0aI6o2l8hJs8QIsOfaBfqc9vNu&#10;jAD7CDG8BMJpDL4IsI/raZOmfnAHFSAZzr+uhuAtJSBZVvIqPmhlVnHptENMAgEv8rFAhxMOB2s5&#10;GoBL53DyazynFUcUC5nBBhKHEYULeJ6Xjp8IfKlgPaVeHq7SGq83+bFlGuIWuxjqAuEeo+WzIv9G&#10;NBmUDSVpvRH2gx/IbfJXuEXKDK2C7InowDLLGY6eXDyEG43MSiFdFYmRD8DnYmwfYbkhM8mUInti&#10;4hNyauQnLJVkhi0LbcEipBXwVUn+imhotyvEXcsQ+pnbanMcAY+t7XYVEmDJNvE3N5BRNFrNLJko&#10;KUgjOtYUHiPJgR+tiRHawIuCamKEipeMo9W5GIpo/ajRoDNehmB+bPqdJIoQIrAfNdfVlIitguYT&#10;2yqbk1H2+3CI41Mf8Tp+IuSLPWyx+Khw8OZcDbY7NOJp2dUbTBIRtxJg2jameIp7Gl38T5pSicMR&#10;mp1QNI7oseXFoH0DvqZSLuf27T1CAE3VQwx8Ik4ihNs0T6LgPg0jBOc0y6+GzQUzkyISIZQRw75k&#10;hg8tpikYZ/uY4VFwX0CiiPSqM+IkZ9qyYoJg0hEjDpUw+9hwo+Cg0tW+mHD36iIG7bVLTOJ5ZYTj&#10;uXBSj7orjL5Vjihk71DxXJxoHTstYLcKHs6x6ahkCieDaLQVbHIME17r5IgnDPanR2F3+jOMMHZy&#10;PBL2PMB09BIB9sc614i7gyd5Pj4EMOnpHv7d8iRO1OgRwxROHqTRedI/vrhm/QW4zM0bQBchRSAa&#10;7cw8Gw/TTHWef2zqH7tEgK/zQV9/B8bxRCHDmY4RVFMOb1E+fWIxxZNJNFpmps9DwqudbjBj0H77&#10;Gnbo9FlODPo6K7S6uxDvnwmSiLpFOoQuPW4kKFlCI0Xi+BgzxjmiQpi/cz1NSSO58r29hHhHh35G&#10;Tm9nRT/vRzLj5//ieb95zQ8vSJo3H9zLnPoNzOnf5v0A/8rpp/8BAAD//wMAUEsDBBQABgAIAAAA&#10;IQBw/4G44QAAAAsBAAAPAAAAZHJzL2Rvd25yZXYueG1sTI9BS8NAEIXvgv9hGcGb3cS2scZsSinq&#10;qQi2gnjbZqdJaHY2ZLdJ+u+dnPQ0M7zHm+9l69E2osfO144UxLMIBFLhTE2lgq/D28MKhA+ajG4c&#10;oYIreljntzeZTo0b6BP7fSgFh5BPtYIqhDaV0hcVWu1nrkVi7eQ6qwOfXSlNpwcOt418jKJEWl0T&#10;f6h0i9sKi/P+YhW8D3rYzOPXfnc+ba8/h+XH9y5Gpe7vxs0LiIBj+DPDhM/okDPT0V3IeNEoWKye&#10;2TnNBMSkx08L7nLkbTlPEpB5Jv93yH8BAAD//wMAUEsBAi0AFAAGAAgAAAAhALaDOJL+AAAA4QEA&#10;ABMAAAAAAAAAAAAAAAAAAAAAAFtDb250ZW50X1R5cGVzXS54bWxQSwECLQAUAAYACAAAACEAOP0h&#10;/9YAAACUAQAACwAAAAAAAAAAAAAAAAAvAQAAX3JlbHMvLnJlbHNQSwECLQAUAAYACAAAACEALdH2&#10;J7wIAAC6KgAADgAAAAAAAAAAAAAAAAAuAgAAZHJzL2Uyb0RvYy54bWxQSwECLQAUAAYACAAAACEA&#10;cP+BuOEAAAALAQAADwAAAAAAAAAAAAAAAAAWCwAAZHJzL2Rvd25yZXYueG1sUEsFBgAAAAAEAAQA&#10;8wAAACQMAAAAAA==&#10;">
                <v:shape id="Graphic 72"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fA4wwAAANsAAAAPAAAAZHJzL2Rvd25yZXYueG1sRI9Ba8JA&#10;FITvhf6H5RW81U09aI2uUkqFgIgYe+ntkX0mIbtvQ3ZN4r93BaHHYWa+Ydbb0RrRU+drxwo+pgkI&#10;4sLpmksFv+fd+ycIH5A1Gsek4EYetpvXlzWm2g18oj4PpYgQ9ikqqEJoUyl9UZFFP3UtcfQurrMY&#10;ouxKqTscItwaOUuSubRYc1yosKXvioomv1oFWB5+uD82pybTw98yq80+JEapydv4tQIRaAz/4Wc7&#10;0woWM3h8iT9Abu4AAAD//wMAUEsBAi0AFAAGAAgAAAAhANvh9svuAAAAhQEAABMAAAAAAAAAAAAA&#10;AAAAAAAAAFtDb250ZW50X1R5cGVzXS54bWxQSwECLQAUAAYACAAAACEAWvQsW78AAAAVAQAACwAA&#10;AAAAAAAAAAAAAAAfAQAAX3JlbHMvLnJlbHNQSwECLQAUAAYACAAAACEALXXwOMMAAADbAAAADwAA&#10;AAAAAAAAAAAAAAAHAgAAZHJzL2Rvd25yZXYueG1sUEsFBgAAAAADAAMAtwAAAPcCA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73"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EsQxAAAANsAAAAPAAAAZHJzL2Rvd25yZXYueG1sRI9Ba8JA&#10;FITvhf6H5Qm96UalNsZspAhCW+rBVDw/ss8kJPs27K6a/vtuodDjMDPfMPl2NL24kfOtZQXzWQKC&#10;uLK65VrB6Ws/TUH4gKyxt0wKvsnDtnh8yDHT9s5HupWhFhHCPkMFTQhDJqWvGjLoZ3Ygjt7FOoMh&#10;SldL7fAe4aaXiyRZSYMtx4UGB9o1VHXl1SjoPtZtdzpXO/Mph1L24f2Qumelnibj6wZEoDH8h//a&#10;b1rByxJ+v8QfIIsfAAAA//8DAFBLAQItABQABgAIAAAAIQDb4fbL7gAAAIUBAAATAAAAAAAAAAAA&#10;AAAAAAAAAABbQ29udGVudF9UeXBlc10ueG1sUEsBAi0AFAAGAAgAAAAhAFr0LFu/AAAAFQEAAAsA&#10;AAAAAAAAAAAAAAAAHwEAAF9yZWxzLy5yZWxzUEsBAi0AFAAGAAgAAAAhAMAISxDEAAAA2wAAAA8A&#10;AAAAAAAAAAAAAAAABwIAAGRycy9kb3ducmV2LnhtbFBLBQYAAAAAAwADALcAAAD4Ag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764,9410700r19686,-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t>Now that the layout of the chart is what we want, let us enter the correct titles. Click the chart title and r</w:t>
      </w:r>
      <w:r>
        <w:t>eplace</w:t>
      </w:r>
      <w:r>
        <w:rPr>
          <w:spacing w:val="40"/>
        </w:rPr>
        <w:t xml:space="preserve"> </w:t>
      </w:r>
      <w:r>
        <w:t xml:space="preserve">it with “Total expenses for 2009”. Do the same for the axis title and replace it with “Expenses </w:t>
      </w:r>
      <w:r>
        <w:rPr>
          <w:spacing w:val="-2"/>
        </w:rPr>
        <w:t>($)”.</w:t>
      </w:r>
    </w:p>
    <w:p w:rsidR="002B2B09" w:rsidRDefault="00C92B86">
      <w:pPr>
        <w:pStyle w:val="BodyText"/>
        <w:spacing w:before="4"/>
        <w:rPr>
          <w:sz w:val="19"/>
        </w:rPr>
      </w:pPr>
      <w:r>
        <w:rPr>
          <w:noProof/>
          <w:sz w:val="19"/>
        </w:rPr>
        <w:drawing>
          <wp:anchor distT="0" distB="0" distL="0" distR="0" simplePos="0" relativeHeight="487600640" behindDoc="1" locked="0" layoutInCell="1" allowOverlap="1">
            <wp:simplePos x="0" y="0"/>
            <wp:positionH relativeFrom="page">
              <wp:posOffset>914400</wp:posOffset>
            </wp:positionH>
            <wp:positionV relativeFrom="paragraph">
              <wp:posOffset>165660</wp:posOffset>
            </wp:positionV>
            <wp:extent cx="5940742" cy="3168396"/>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38" cstate="print"/>
                    <a:stretch>
                      <a:fillRect/>
                    </a:stretch>
                  </pic:blipFill>
                  <pic:spPr>
                    <a:xfrm>
                      <a:off x="0" y="0"/>
                      <a:ext cx="5940742" cy="3168396"/>
                    </a:xfrm>
                    <a:prstGeom prst="rect">
                      <a:avLst/>
                    </a:prstGeom>
                  </pic:spPr>
                </pic:pic>
              </a:graphicData>
            </a:graphic>
          </wp:anchor>
        </w:drawing>
      </w:r>
    </w:p>
    <w:p w:rsidR="002B2B09" w:rsidRDefault="00C92B86">
      <w:pPr>
        <w:pStyle w:val="BodyText"/>
        <w:spacing w:before="177" w:line="259" w:lineRule="auto"/>
        <w:ind w:left="1080" w:right="1014" w:hanging="3"/>
        <w:jc w:val="both"/>
      </w:pPr>
      <w:r>
        <w:t>Now</w:t>
      </w:r>
      <w:r>
        <w:rPr>
          <w:spacing w:val="-13"/>
        </w:rPr>
        <w:t xml:space="preserve"> </w:t>
      </w:r>
      <w:r>
        <w:t>we</w:t>
      </w:r>
      <w:r>
        <w:rPr>
          <w:spacing w:val="-12"/>
        </w:rPr>
        <w:t xml:space="preserve"> </w:t>
      </w:r>
      <w:r>
        <w:t>can</w:t>
      </w:r>
      <w:r>
        <w:rPr>
          <w:spacing w:val="-12"/>
        </w:rPr>
        <w:t xml:space="preserve"> </w:t>
      </w:r>
      <w:r>
        <w:t>play</w:t>
      </w:r>
      <w:r>
        <w:rPr>
          <w:spacing w:val="-11"/>
        </w:rPr>
        <w:t xml:space="preserve"> </w:t>
      </w:r>
      <w:r>
        <w:t>around</w:t>
      </w:r>
      <w:r>
        <w:rPr>
          <w:spacing w:val="-13"/>
        </w:rPr>
        <w:t xml:space="preserve"> </w:t>
      </w:r>
      <w:r>
        <w:t>with</w:t>
      </w:r>
      <w:r>
        <w:rPr>
          <w:spacing w:val="-12"/>
        </w:rPr>
        <w:t xml:space="preserve"> </w:t>
      </w:r>
      <w:r>
        <w:t>the</w:t>
      </w:r>
      <w:r>
        <w:rPr>
          <w:spacing w:val="-9"/>
        </w:rPr>
        <w:t xml:space="preserve"> </w:t>
      </w:r>
      <w:r>
        <w:t>chart</w:t>
      </w:r>
      <w:r>
        <w:rPr>
          <w:spacing w:val="-12"/>
        </w:rPr>
        <w:t xml:space="preserve"> </w:t>
      </w:r>
      <w:r>
        <w:t>colors.</w:t>
      </w:r>
      <w:r>
        <w:rPr>
          <w:spacing w:val="-10"/>
        </w:rPr>
        <w:t xml:space="preserve"> </w:t>
      </w:r>
      <w:r>
        <w:t>Again,</w:t>
      </w:r>
      <w:r>
        <w:rPr>
          <w:spacing w:val="-9"/>
        </w:rPr>
        <w:t xml:space="preserve"> </w:t>
      </w:r>
      <w:r>
        <w:t>Excel</w:t>
      </w:r>
      <w:r>
        <w:rPr>
          <w:spacing w:val="-8"/>
        </w:rPr>
        <w:t xml:space="preserve"> </w:t>
      </w:r>
      <w:r>
        <w:t>allows</w:t>
      </w:r>
      <w:r>
        <w:rPr>
          <w:spacing w:val="-13"/>
        </w:rPr>
        <w:t xml:space="preserve"> </w:t>
      </w:r>
      <w:r>
        <w:t>you</w:t>
      </w:r>
      <w:r>
        <w:rPr>
          <w:spacing w:val="-12"/>
        </w:rPr>
        <w:t xml:space="preserve"> </w:t>
      </w:r>
      <w:r>
        <w:t>to</w:t>
      </w:r>
      <w:r>
        <w:rPr>
          <w:spacing w:val="-9"/>
        </w:rPr>
        <w:t xml:space="preserve"> </w:t>
      </w:r>
      <w:r>
        <w:t>either</w:t>
      </w:r>
      <w:r>
        <w:rPr>
          <w:spacing w:val="-10"/>
        </w:rPr>
        <w:t xml:space="preserve"> </w:t>
      </w:r>
      <w:r>
        <w:t>select</w:t>
      </w:r>
      <w:r>
        <w:rPr>
          <w:spacing w:val="-9"/>
        </w:rPr>
        <w:t xml:space="preserve"> </w:t>
      </w:r>
      <w:r>
        <w:t>one</w:t>
      </w:r>
      <w:r>
        <w:rPr>
          <w:spacing w:val="-13"/>
        </w:rPr>
        <w:t xml:space="preserve"> </w:t>
      </w:r>
      <w:r>
        <w:t>of</w:t>
      </w:r>
      <w:r>
        <w:rPr>
          <w:spacing w:val="-9"/>
        </w:rPr>
        <w:t xml:space="preserve"> </w:t>
      </w:r>
      <w:r>
        <w:t>its</w:t>
      </w:r>
      <w:r>
        <w:rPr>
          <w:spacing w:val="-12"/>
        </w:rPr>
        <w:t xml:space="preserve"> </w:t>
      </w:r>
      <w:r>
        <w:t>predefined themes</w:t>
      </w:r>
      <w:r>
        <w:rPr>
          <w:spacing w:val="35"/>
        </w:rPr>
        <w:t xml:space="preserve"> </w:t>
      </w:r>
      <w:r>
        <w:t>or</w:t>
      </w:r>
      <w:r>
        <w:rPr>
          <w:spacing w:val="39"/>
        </w:rPr>
        <w:t xml:space="preserve"> </w:t>
      </w:r>
      <w:r>
        <w:t>to</w:t>
      </w:r>
      <w:r>
        <w:rPr>
          <w:spacing w:val="38"/>
        </w:rPr>
        <w:t xml:space="preserve"> </w:t>
      </w:r>
      <w:r>
        <w:t>change</w:t>
      </w:r>
      <w:r>
        <w:rPr>
          <w:spacing w:val="40"/>
        </w:rPr>
        <w:t xml:space="preserve"> </w:t>
      </w:r>
      <w:r>
        <w:t>the</w:t>
      </w:r>
      <w:r>
        <w:rPr>
          <w:spacing w:val="35"/>
        </w:rPr>
        <w:t xml:space="preserve"> </w:t>
      </w:r>
      <w:r>
        <w:t>background</w:t>
      </w:r>
      <w:r>
        <w:rPr>
          <w:spacing w:val="39"/>
        </w:rPr>
        <w:t xml:space="preserve"> </w:t>
      </w:r>
      <w:r>
        <w:t>and</w:t>
      </w:r>
      <w:r>
        <w:rPr>
          <w:spacing w:val="37"/>
        </w:rPr>
        <w:t xml:space="preserve"> </w:t>
      </w:r>
      <w:r>
        <w:t>colors,</w:t>
      </w:r>
      <w:r>
        <w:rPr>
          <w:spacing w:val="33"/>
        </w:rPr>
        <w:t xml:space="preserve"> </w:t>
      </w:r>
      <w:r>
        <w:t>one</w:t>
      </w:r>
      <w:r>
        <w:rPr>
          <w:spacing w:val="35"/>
        </w:rPr>
        <w:t xml:space="preserve"> </w:t>
      </w:r>
      <w:r>
        <w:t>at</w:t>
      </w:r>
      <w:r>
        <w:rPr>
          <w:spacing w:val="38"/>
        </w:rPr>
        <w:t xml:space="preserve"> </w:t>
      </w:r>
      <w:r>
        <w:t>a</w:t>
      </w:r>
      <w:r>
        <w:rPr>
          <w:spacing w:val="35"/>
        </w:rPr>
        <w:t xml:space="preserve"> </w:t>
      </w:r>
      <w:r>
        <w:t>time.</w:t>
      </w:r>
      <w:r>
        <w:rPr>
          <w:spacing w:val="37"/>
        </w:rPr>
        <w:t xml:space="preserve"> </w:t>
      </w:r>
      <w:r>
        <w:t>Select</w:t>
      </w:r>
      <w:r>
        <w:rPr>
          <w:spacing w:val="38"/>
        </w:rPr>
        <w:t xml:space="preserve"> </w:t>
      </w:r>
      <w:r>
        <w:t>Style</w:t>
      </w:r>
      <w:r>
        <w:rPr>
          <w:spacing w:val="37"/>
        </w:rPr>
        <w:t xml:space="preserve"> </w:t>
      </w:r>
      <w:r>
        <w:t>25</w:t>
      </w:r>
      <w:r>
        <w:rPr>
          <w:spacing w:val="40"/>
        </w:rPr>
        <w:t xml:space="preserve"> </w:t>
      </w:r>
      <w:r>
        <w:t>from</w:t>
      </w:r>
      <w:r>
        <w:rPr>
          <w:spacing w:val="39"/>
        </w:rPr>
        <w:t xml:space="preserve"> </w:t>
      </w:r>
      <w:r>
        <w:t>the</w:t>
      </w:r>
    </w:p>
    <w:p w:rsidR="002B2B09" w:rsidRDefault="00C92B86">
      <w:pPr>
        <w:pStyle w:val="BodyText"/>
        <w:spacing w:before="6"/>
        <w:ind w:left="1080"/>
        <w:jc w:val="both"/>
      </w:pPr>
      <w:r>
        <w:t>Chart</w:t>
      </w:r>
      <w:r>
        <w:rPr>
          <w:spacing w:val="-9"/>
        </w:rPr>
        <w:t xml:space="preserve"> </w:t>
      </w:r>
      <w:r>
        <w:t>Styles</w:t>
      </w:r>
      <w:r>
        <w:rPr>
          <w:spacing w:val="-7"/>
        </w:rPr>
        <w:t xml:space="preserve"> </w:t>
      </w:r>
      <w:r>
        <w:t>group</w:t>
      </w:r>
      <w:r>
        <w:rPr>
          <w:spacing w:val="-7"/>
        </w:rPr>
        <w:t xml:space="preserve"> </w:t>
      </w:r>
      <w:r>
        <w:t>in</w:t>
      </w:r>
      <w:r>
        <w:rPr>
          <w:spacing w:val="-6"/>
        </w:rPr>
        <w:t xml:space="preserve"> </w:t>
      </w:r>
      <w:r>
        <w:t>the</w:t>
      </w:r>
      <w:r>
        <w:rPr>
          <w:spacing w:val="-5"/>
        </w:rPr>
        <w:t xml:space="preserve"> </w:t>
      </w:r>
      <w:r>
        <w:t>Design</w:t>
      </w:r>
      <w:r>
        <w:rPr>
          <w:spacing w:val="-8"/>
        </w:rPr>
        <w:t xml:space="preserve"> </w:t>
      </w:r>
      <w:r>
        <w:rPr>
          <w:spacing w:val="-4"/>
        </w:rPr>
        <w:t>tab.</w:t>
      </w:r>
    </w:p>
    <w:p w:rsidR="002B2B09" w:rsidRDefault="00C92B86">
      <w:pPr>
        <w:pStyle w:val="BodyText"/>
        <w:spacing w:before="69"/>
        <w:rPr>
          <w:sz w:val="20"/>
        </w:rPr>
      </w:pPr>
      <w:r>
        <w:rPr>
          <w:noProof/>
          <w:sz w:val="20"/>
        </w:rPr>
        <w:drawing>
          <wp:anchor distT="0" distB="0" distL="0" distR="0" simplePos="0" relativeHeight="487601152" behindDoc="1" locked="0" layoutInCell="1" allowOverlap="1">
            <wp:simplePos x="0" y="0"/>
            <wp:positionH relativeFrom="page">
              <wp:posOffset>914400</wp:posOffset>
            </wp:positionH>
            <wp:positionV relativeFrom="paragraph">
              <wp:posOffset>214084</wp:posOffset>
            </wp:positionV>
            <wp:extent cx="5942172" cy="3172968"/>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39" cstate="print"/>
                    <a:stretch>
                      <a:fillRect/>
                    </a:stretch>
                  </pic:blipFill>
                  <pic:spPr>
                    <a:xfrm>
                      <a:off x="0" y="0"/>
                      <a:ext cx="5942172" cy="3172968"/>
                    </a:xfrm>
                    <a:prstGeom prst="rect">
                      <a:avLst/>
                    </a:prstGeom>
                  </pic:spPr>
                </pic:pic>
              </a:graphicData>
            </a:graphic>
          </wp:anchor>
        </w:drawing>
      </w:r>
    </w:p>
    <w:p w:rsidR="002B2B09" w:rsidRDefault="002B2B09">
      <w:pPr>
        <w:pStyle w:val="BodyText"/>
        <w:rPr>
          <w:sz w:val="20"/>
        </w:rPr>
        <w:sectPr w:rsidR="002B2B09">
          <w:pgSz w:w="12240" w:h="15840"/>
          <w:pgMar w:top="1400" w:right="360" w:bottom="280" w:left="360" w:header="720" w:footer="720" w:gutter="0"/>
          <w:cols w:space="720"/>
        </w:sectPr>
      </w:pPr>
    </w:p>
    <w:p w:rsidR="002B2B09" w:rsidRDefault="00C92B86">
      <w:pPr>
        <w:pStyle w:val="BodyText"/>
        <w:spacing w:before="37"/>
        <w:ind w:left="1080"/>
      </w:pPr>
      <w:r>
        <w:rPr>
          <w:noProof/>
        </w:rPr>
        <w:lastRenderedPageBreak/>
        <mc:AlternateContent>
          <mc:Choice Requires="wpg">
            <w:drawing>
              <wp:anchor distT="0" distB="0" distL="0" distR="0" simplePos="0" relativeHeight="487156224"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77" name="Graphic 77"/>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78" name="Graphic 78"/>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764"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57EAD93" id="Group 76" o:spid="_x0000_s1026" style="position:absolute;margin-left:24.45pt;margin-top:24.3pt;width:562.95pt;height:744pt;z-index:-16160256;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x0UvwgAALoqAAAOAAAAZHJzL2Uyb0RvYy54bWzcWl2P47YVfS/Q/yDovWuRlETR2NmgSbqL&#10;AkESIFv0WWPLY6O25Uqa8ey/7+HHFTUeWyQSIw+dBYaa9RF9ee7XIaWP370e9slL0/W79viQsg9Z&#10;mjTHVbveHZ8e0n99/fy3Kk36oT6u6317bB7Sb02ffvfpr3/5eD4tG95u2/266RJMcuyX59NDuh2G&#10;03Kx6Ffb5lD3H9pTc8SHm7Y71AP+7J4W664+Y/bDfsGzrFyc22596tpV0/f43x/th+knM/9m06yG&#10;XzabvhmS/UMK2wbzuzO/H/XvxaeP9fKpq0/b3cqZUf8OKw717ogvHaf6sR7q5LnbvZvqsFt1bd9u&#10;hg+r9rBoN5vdqjFrwGpYdrGaL137fDJreVqen04jTaD2gqffPe3q55dfu2S3fkhlmSbH+gAfma9N&#10;8DfIOZ+elsB86U6/nX7t7Apx+VO7+k+PjxeXn+u/nzz4ddMd9E1YaPJqWP82st68DskK/ylZrvKy&#10;SJMVPlN5XlWZ88tqC+e9u2+1/UfgzkW9tF9szBvNOZ8QY72nsf9jNP62rU+N8U6vKSIapafRRpWU&#10;lkiD0iwaWvtl7wi94Kgs8ooxlSZgo6pEIZRjg/gqmMoFYlnTVfBMWrbGNdfL1XM/fGlaQ3z98lM/&#10;2CBf01W9pavV65EuO6SKTpK9SZIhTZAkXZogSR5tkpzqQd+nvakvkzO+3VmyHQ3Rnx7al+Zra3CD&#10;dh4vlGRwL3kelnrI/vgGymSVWaioMqW/GGjC0Hgy0zIJLGjAtEyoMgAWleEMYMEYrJmdOROFs6Lg&#10;EldzYJlzZS2WFQtgRZZXZHFZ8PmJCyKNZwKVbtYIOymXIivmgXmeO3ozqeS8AbwED4ZfIZGf8xMj&#10;ah1lucC/eTDjTHFrM2JdIJjnGGZFWTmrc6VYKCxUUTiSC8b1cufm5qKSpbXkTSpRqNFoQ47D2DEw&#10;JolHKBotWnDBXdxHWCJKpsCxDmesUgbszgvOiEFRomLOrjJXKLF2bgG3B/guWI74t47HfcV8ZlEN&#10;gN08l1kgtQo409mNBchACui+oBuDTvFcIgvmV1kUStdFoKtKBTJGqIpRUGVlIF5FyYvK2sHxMx9S&#10;AgAXgBI+nTV5ElClyOeh76sohdtq3/aNjXJdmU3NHKs16ue0H/Ttfrf+vNvvdX3uu6fHH/Zd8lKj&#10;8OefK/b9986GCQw9lHqVvnps19/Q6s6QTA9p/9/numvSZP/PI5opuB/ooqOLR7rohv0PrVFhpjV0&#10;/fD19d91d0pOuHxIB7S3n1vqqfWSGhfs1wCL1Xce278/D+1mp7uasc1a5P5Af9ei5c9o9FC2pJdc&#10;o680e/rLIQfCjd6GqonpeknN/ZYYAg2kE6buJJYgPO/f3kdb0N9Jl2kP+O5tC12pclY5xQJpUrIx&#10;9zySYtUVUih3V3bf3kAwGh08L2Sem8wmO+aKeqkyVDCbr3H4W/aTGe8yzGugWJLQxSHm3Bo4OiQV&#10;s1scsaKSrgyrfHoDGUXjSGmGyqSrXxyllbrqMpqVRpr9hvUEuwNDJZo7NZ63K75FEQKvKF3Jf3sH&#10;mUWjXQUCgzFXm2NIKlUh+OiDaWDTvDTS/LdWQLg70ISeyGwuTLvcLYqqIqtoLxHqiVpx2qLEIAHG&#10;ACXbabRrhcpyTEaAIYVc/2QF96FPM9JoZwZEWJMjlO8oaHkObUY5RRPSaCcWEOgmQSKwDqi4L2Y0&#10;GY12UgtU0DV+I0YIGi++HtoXmT1v67iuGLBnTEF7BGkYnaG4gvSZN8T7WQmRh8z2IRSD9sGphMR2&#10;Y96SqtB60RS4CDTkcebyREHsZYHJAddbHDt7BLzAHp2qbUxxRgNzs0fUclaWAhtaW8tZcKPBykJH&#10;aTScQx0TkVURChfGK07GIItDcIV9LfFYqFDJ8cVMiTC6LEvsWa2POAr5fLyUUrh8V9iIhdA64Zzd&#10;EVmRo5Y4QRKBNhtzazdHxwrYbdzp0OFCgV0U+T6iBnk0D5c2b0hEwfRrjKjaXCInzRIjwJ5rF+hz&#10;2s+7MQLsI8TwEginMfgiwD6up02a+sEdVIBkOP+6GoK3lIBkWcmr+KCVWcWl0w4xCQS8yMcCHU44&#10;HKzlaAAuncPJr/GcVhxRLGQGG0gcRhQu4HleOn4i8KWC9ZR6ebhKa7ze5MeWaYhb7GKoC4R7jJbP&#10;ivwb0WRQNpSk9UbYD34gt8lf4RYpM7QKsieiA8ssZzh6cvEQbjQyK4V0VSRGPgCfi7F9hOWGzCRT&#10;iuyJiU/IqZGfsFSSGbYstAWLkFbAVyX5K6Kh3a4Qdy1D6Gduq81xBDy2tttVSIAl28Tf3EBG0Wg1&#10;s2SipCCN6FhTeIwkB360JkZoAy8KqokRKl4yjlbnYiii9aNGg854GYL5sel3kihCiMB+1FxXUyK2&#10;CppPbKtsTkbZ78Mhjk99xOv4iZAv9rDF4qPCwZtzNdju0IinZVdvMElE3EqAaduY4inuaXTxP2lK&#10;JQ5HaHZC0Tiix5YXg/YN+JpKuZzbt/cIATRVDzHwiTiJEG7TPImC+zSMEJzTLL8aNhfMTIpIhFBG&#10;DPuSGT60mKZgnO1jhkfBfQGJItKrzoiTnGnLigmCSUeMOFTC7GPDjYKDSlf7YsLdq4sYtNcuMYnn&#10;lRGO58JJPequMPpWOaKQvUPFc3Gidey0gN0qeDjHpqOSKZwMotFWsMkxTHitkyOeMNifHoXd6c8w&#10;wtjJ8UjY8wDT0UsE2B/rXCPuDp7k+fgQwKSne/h3y5M4UaNHDFM4eZBG50n/+OKa9RfgMjdvAF2E&#10;FIFotDPzbDxMM9V5/rGpf+wSAb7OB339HRjHE4UMZzpGUE05vEX59InFFE8m0WiZmT4PCa92usGM&#10;Qfvta9ih02c5MejrrNDq7kK8fyZIIuoW6RC69LiRoGQJjRSJ42PMGOeICmH+zvU0JY3kyvf2EuId&#10;HfoZOb2dFf28H8mMn/+L5/3mNT+8IGnefHAvc+o3MKd/m/cD/Cunn/4HAAD//wMAUEsDBBQABgAI&#10;AAAAIQBw/4G44QAAAAsBAAAPAAAAZHJzL2Rvd25yZXYueG1sTI9BS8NAEIXvgv9hGcGb3cS2scZs&#10;SinqqQi2gnjbZqdJaHY2ZLdJ+u+dnPQ0M7zHm+9l69E2osfO144UxLMIBFLhTE2lgq/D28MKhA+a&#10;jG4coYIreljntzeZTo0b6BP7fSgFh5BPtYIqhDaV0hcVWu1nrkVi7eQ6qwOfXSlNpwcOt418jKJE&#10;Wl0Tf6h0i9sKi/P+YhW8D3rYzOPXfnc+ba8/h+XH9y5Gpe7vxs0LiIBj+DPDhM/okDPT0V3IeNEo&#10;WKye2TnNBMSkx08L7nLkbTlPEpB5Jv93yH8BAAD//wMAUEsBAi0AFAAGAAgAAAAhALaDOJL+AAAA&#10;4QEAABMAAAAAAAAAAAAAAAAAAAAAAFtDb250ZW50X1R5cGVzXS54bWxQSwECLQAUAAYACAAAACEA&#10;OP0h/9YAAACUAQAACwAAAAAAAAAAAAAAAAAvAQAAX3JlbHMvLnJlbHNQSwECLQAUAAYACAAAACEA&#10;yesdFL8IAAC6KgAADgAAAAAAAAAAAAAAAAAuAgAAZHJzL2Uyb0RvYy54bWxQSwECLQAUAAYACAAA&#10;ACEAcP+BuOEAAAALAQAADwAAAAAAAAAAAAAAAAAZCwAAZHJzL2Rvd25yZXYueG1sUEsFBgAAAAAE&#10;AAQA8wAAACcMAAAAAA==&#10;">
                <v:shape id="Graphic 77"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lOgwwAAANsAAAAPAAAAZHJzL2Rvd25yZXYueG1sRI9Ba8JA&#10;FITvQv/D8gredFMPaqObUEqFgJSi7aW3R/aZhOy+Ddk1if/eLRQ8DjPzDbPPJ2vEQL1vHCt4WSYg&#10;iEunG64U/HwfFlsQPiBrNI5JwY085NnTbI+pdiOfaDiHSkQI+xQV1CF0qZS+rMmiX7qOOHoX11sM&#10;UfaV1D2OEW6NXCXJWlpsOC7U2NF7TWV7vloFWH1+8PDVntpCj7+vRWOOITFKzZ+ntx2IQFN4hP/b&#10;hVaw2cDfl/gDZHYHAAD//wMAUEsBAi0AFAAGAAgAAAAhANvh9svuAAAAhQEAABMAAAAAAAAAAAAA&#10;AAAAAAAAAFtDb250ZW50X1R5cGVzXS54bWxQSwECLQAUAAYACAAAACEAWvQsW78AAAAVAQAACwAA&#10;AAAAAAAAAAAAAAAfAQAAX3JlbHMvLnJlbHNQSwECLQAUAAYACAAAACEAPQJToMMAAADbAAAADwAA&#10;AAAAAAAAAAAAAAAHAgAAZHJzL2Rvd25yZXYueG1sUEsFBgAAAAADAAMAtwAAAPcCA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78"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NlhvwAAANsAAAAPAAAAZHJzL2Rvd25yZXYueG1sRE9Ni8Iw&#10;EL0L/ocwwt40Vdi1VqOIIKyih+2K56EZ29JmUpKs1n9vDgseH+97telNK+7kfG1ZwXSSgCAurK65&#10;VHD53Y9TED4ga2wtk4Inedish4MVZto++IfueShFDGGfoYIqhC6T0hcVGfQT2xFH7madwRChK6V2&#10;+IjhppWzJPmSBmuODRV2tKuoaPI/o6A5Lurmci125iS7XLbhcE7dp1Ifo367BBGoD2/xv/tbK5jH&#10;sfFL/AFy/QIAAP//AwBQSwECLQAUAAYACAAAACEA2+H2y+4AAACFAQAAEwAAAAAAAAAAAAAAAAAA&#10;AAAAW0NvbnRlbnRfVHlwZXNdLnhtbFBLAQItABQABgAIAAAAIQBa9CxbvwAAABUBAAALAAAAAAAA&#10;AAAAAAAAAB8BAABfcmVscy8ucmVsc1BLAQItABQABgAIAAAAIQDOrNlhvwAAANsAAAAPAAAAAAAA&#10;AAAAAAAAAAcCAABkcnMvZG93bnJldi54bWxQSwUGAAAAAAMAAwC3AAAA8wI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764,9410700r19686,-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t>Your</w:t>
      </w:r>
      <w:r>
        <w:rPr>
          <w:spacing w:val="-8"/>
        </w:rPr>
        <w:t xml:space="preserve"> </w:t>
      </w:r>
      <w:r>
        <w:t>chart</w:t>
      </w:r>
      <w:r>
        <w:rPr>
          <w:spacing w:val="-5"/>
        </w:rPr>
        <w:t xml:space="preserve"> </w:t>
      </w:r>
      <w:r>
        <w:t>now</w:t>
      </w:r>
      <w:r>
        <w:rPr>
          <w:spacing w:val="-7"/>
        </w:rPr>
        <w:t xml:space="preserve"> </w:t>
      </w:r>
      <w:r>
        <w:t>looks</w:t>
      </w:r>
      <w:r>
        <w:rPr>
          <w:spacing w:val="-7"/>
        </w:rPr>
        <w:t xml:space="preserve"> </w:t>
      </w:r>
      <w:r>
        <w:t>like</w:t>
      </w:r>
      <w:r>
        <w:rPr>
          <w:spacing w:val="-3"/>
        </w:rPr>
        <w:t xml:space="preserve"> </w:t>
      </w:r>
      <w:r>
        <w:rPr>
          <w:spacing w:val="-2"/>
        </w:rPr>
        <w:t>this:</w:t>
      </w:r>
    </w:p>
    <w:p w:rsidR="002B2B09" w:rsidRDefault="00C92B86">
      <w:pPr>
        <w:pStyle w:val="BodyText"/>
        <w:spacing w:before="10"/>
        <w:rPr>
          <w:sz w:val="17"/>
        </w:rPr>
      </w:pPr>
      <w:r>
        <w:rPr>
          <w:noProof/>
          <w:sz w:val="17"/>
        </w:rPr>
        <w:drawing>
          <wp:anchor distT="0" distB="0" distL="0" distR="0" simplePos="0" relativeHeight="487602176" behindDoc="1" locked="0" layoutInCell="1" allowOverlap="1">
            <wp:simplePos x="0" y="0"/>
            <wp:positionH relativeFrom="page">
              <wp:posOffset>914400</wp:posOffset>
            </wp:positionH>
            <wp:positionV relativeFrom="paragraph">
              <wp:posOffset>153952</wp:posOffset>
            </wp:positionV>
            <wp:extent cx="5940742" cy="3168396"/>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40" cstate="print"/>
                    <a:stretch>
                      <a:fillRect/>
                    </a:stretch>
                  </pic:blipFill>
                  <pic:spPr>
                    <a:xfrm>
                      <a:off x="0" y="0"/>
                      <a:ext cx="5940742" cy="3168396"/>
                    </a:xfrm>
                    <a:prstGeom prst="rect">
                      <a:avLst/>
                    </a:prstGeom>
                  </pic:spPr>
                </pic:pic>
              </a:graphicData>
            </a:graphic>
          </wp:anchor>
        </w:drawing>
      </w:r>
    </w:p>
    <w:p w:rsidR="002B2B09" w:rsidRDefault="00C92B86">
      <w:pPr>
        <w:pStyle w:val="BodyText"/>
        <w:spacing w:before="238"/>
        <w:ind w:left="1078"/>
      </w:pPr>
      <w:r>
        <w:t>Let’s</w:t>
      </w:r>
      <w:r>
        <w:rPr>
          <w:spacing w:val="-8"/>
        </w:rPr>
        <w:t xml:space="preserve"> </w:t>
      </w:r>
      <w:r>
        <w:t>do</w:t>
      </w:r>
      <w:r>
        <w:rPr>
          <w:spacing w:val="-5"/>
        </w:rPr>
        <w:t xml:space="preserve"> </w:t>
      </w:r>
      <w:r>
        <w:t>a</w:t>
      </w:r>
      <w:r>
        <w:rPr>
          <w:spacing w:val="-3"/>
        </w:rPr>
        <w:t xml:space="preserve"> </w:t>
      </w:r>
      <w:r>
        <w:t>little</w:t>
      </w:r>
      <w:r>
        <w:rPr>
          <w:spacing w:val="-5"/>
        </w:rPr>
        <w:t xml:space="preserve"> </w:t>
      </w:r>
      <w:r>
        <w:t>more</w:t>
      </w:r>
      <w:r>
        <w:rPr>
          <w:spacing w:val="-3"/>
        </w:rPr>
        <w:t xml:space="preserve"> </w:t>
      </w:r>
      <w:r>
        <w:t>formatting.</w:t>
      </w:r>
      <w:r>
        <w:rPr>
          <w:spacing w:val="-3"/>
        </w:rPr>
        <w:t xml:space="preserve"> </w:t>
      </w:r>
      <w:r>
        <w:t>Select</w:t>
      </w:r>
      <w:r>
        <w:rPr>
          <w:spacing w:val="-3"/>
        </w:rPr>
        <w:t xml:space="preserve"> </w:t>
      </w:r>
      <w:r>
        <w:t>the</w:t>
      </w:r>
      <w:r>
        <w:rPr>
          <w:spacing w:val="-5"/>
        </w:rPr>
        <w:t xml:space="preserve"> </w:t>
      </w:r>
      <w:r>
        <w:t>chart</w:t>
      </w:r>
      <w:r>
        <w:rPr>
          <w:spacing w:val="-3"/>
        </w:rPr>
        <w:t xml:space="preserve"> </w:t>
      </w:r>
      <w:r>
        <w:t>area</w:t>
      </w:r>
      <w:r>
        <w:rPr>
          <w:spacing w:val="-5"/>
        </w:rPr>
        <w:t xml:space="preserve"> </w:t>
      </w:r>
      <w:r>
        <w:t>(the</w:t>
      </w:r>
      <w:r>
        <w:rPr>
          <w:spacing w:val="-3"/>
        </w:rPr>
        <w:t xml:space="preserve"> </w:t>
      </w:r>
      <w:r>
        <w:t>box</w:t>
      </w:r>
      <w:r>
        <w:rPr>
          <w:spacing w:val="-3"/>
        </w:rPr>
        <w:t xml:space="preserve"> </w:t>
      </w:r>
      <w:r>
        <w:t>that</w:t>
      </w:r>
      <w:r>
        <w:rPr>
          <w:spacing w:val="-3"/>
        </w:rPr>
        <w:t xml:space="preserve"> </w:t>
      </w:r>
      <w:r>
        <w:t>encompasses</w:t>
      </w:r>
      <w:r>
        <w:rPr>
          <w:spacing w:val="-5"/>
        </w:rPr>
        <w:t xml:space="preserve"> </w:t>
      </w:r>
      <w:r>
        <w:t>the</w:t>
      </w:r>
      <w:r>
        <w:rPr>
          <w:spacing w:val="-3"/>
        </w:rPr>
        <w:t xml:space="preserve"> </w:t>
      </w:r>
      <w:r>
        <w:t>chart</w:t>
      </w:r>
      <w:r>
        <w:rPr>
          <w:spacing w:val="-3"/>
        </w:rPr>
        <w:t xml:space="preserve"> </w:t>
      </w:r>
      <w:r>
        <w:t>title</w:t>
      </w:r>
      <w:r>
        <w:rPr>
          <w:spacing w:val="-3"/>
        </w:rPr>
        <w:t xml:space="preserve"> </w:t>
      </w:r>
      <w:r>
        <w:t>and</w:t>
      </w:r>
      <w:r>
        <w:rPr>
          <w:spacing w:val="-3"/>
        </w:rPr>
        <w:t xml:space="preserve"> </w:t>
      </w:r>
      <w:r>
        <w:rPr>
          <w:spacing w:val="-4"/>
        </w:rPr>
        <w:t>plot</w:t>
      </w:r>
    </w:p>
    <w:p w:rsidR="002B2B09" w:rsidRDefault="00C92B86">
      <w:pPr>
        <w:pStyle w:val="BodyText"/>
        <w:spacing w:before="44"/>
        <w:ind w:left="1078"/>
      </w:pPr>
      <w:proofErr w:type="gramStart"/>
      <w:r>
        <w:t>area</w:t>
      </w:r>
      <w:proofErr w:type="gramEnd"/>
      <w:r>
        <w:t>).</w:t>
      </w:r>
      <w:r>
        <w:rPr>
          <w:spacing w:val="-5"/>
        </w:rPr>
        <w:t xml:space="preserve"> </w:t>
      </w:r>
      <w:r>
        <w:t>Go</w:t>
      </w:r>
      <w:r>
        <w:rPr>
          <w:spacing w:val="-2"/>
        </w:rPr>
        <w:t xml:space="preserve"> </w:t>
      </w:r>
      <w:r>
        <w:t>to</w:t>
      </w:r>
      <w:r>
        <w:rPr>
          <w:spacing w:val="-8"/>
        </w:rPr>
        <w:t xml:space="preserve"> </w:t>
      </w:r>
      <w:r>
        <w:t>the</w:t>
      </w:r>
      <w:r>
        <w:rPr>
          <w:spacing w:val="-5"/>
        </w:rPr>
        <w:t xml:space="preserve"> </w:t>
      </w:r>
      <w:r>
        <w:t>Format</w:t>
      </w:r>
      <w:r>
        <w:rPr>
          <w:spacing w:val="-5"/>
        </w:rPr>
        <w:t xml:space="preserve"> </w:t>
      </w:r>
      <w:r>
        <w:t>tab</w:t>
      </w:r>
      <w:r>
        <w:rPr>
          <w:spacing w:val="-12"/>
        </w:rPr>
        <w:t xml:space="preserve"> </w:t>
      </w:r>
      <w:r>
        <w:t>and</w:t>
      </w:r>
      <w:r>
        <w:rPr>
          <w:spacing w:val="-5"/>
        </w:rPr>
        <w:t xml:space="preserve"> </w:t>
      </w:r>
      <w:r>
        <w:t>under</w:t>
      </w:r>
      <w:r>
        <w:rPr>
          <w:spacing w:val="-3"/>
        </w:rPr>
        <w:t xml:space="preserve"> </w:t>
      </w:r>
      <w:r>
        <w:t>Shape</w:t>
      </w:r>
      <w:r>
        <w:rPr>
          <w:spacing w:val="-3"/>
        </w:rPr>
        <w:t xml:space="preserve"> </w:t>
      </w:r>
      <w:r>
        <w:t>styles,</w:t>
      </w:r>
      <w:r>
        <w:rPr>
          <w:spacing w:val="-3"/>
        </w:rPr>
        <w:t xml:space="preserve"> </w:t>
      </w:r>
      <w:r>
        <w:t>select</w:t>
      </w:r>
      <w:r>
        <w:rPr>
          <w:spacing w:val="-3"/>
        </w:rPr>
        <w:t xml:space="preserve"> </w:t>
      </w:r>
      <w:r>
        <w:t>Subtle</w:t>
      </w:r>
      <w:r>
        <w:rPr>
          <w:spacing w:val="-7"/>
        </w:rPr>
        <w:t xml:space="preserve"> </w:t>
      </w:r>
      <w:r>
        <w:t>Effect</w:t>
      </w:r>
      <w:r>
        <w:rPr>
          <w:spacing w:val="-1"/>
        </w:rPr>
        <w:t xml:space="preserve"> </w:t>
      </w:r>
      <w:r>
        <w:t>‐</w:t>
      </w:r>
      <w:r>
        <w:rPr>
          <w:spacing w:val="-8"/>
        </w:rPr>
        <w:t xml:space="preserve"> </w:t>
      </w:r>
      <w:r>
        <w:t>Purple,</w:t>
      </w:r>
      <w:r>
        <w:rPr>
          <w:spacing w:val="-8"/>
        </w:rPr>
        <w:t xml:space="preserve"> </w:t>
      </w:r>
      <w:r>
        <w:t>Accent</w:t>
      </w:r>
      <w:r>
        <w:rPr>
          <w:spacing w:val="-9"/>
        </w:rPr>
        <w:t xml:space="preserve"> </w:t>
      </w:r>
      <w:r>
        <w:rPr>
          <w:spacing w:val="-5"/>
        </w:rPr>
        <w:t>4.</w:t>
      </w:r>
    </w:p>
    <w:p w:rsidR="002B2B09" w:rsidRDefault="00C92B86">
      <w:pPr>
        <w:pStyle w:val="BodyText"/>
        <w:spacing w:before="10"/>
        <w:rPr>
          <w:sz w:val="17"/>
        </w:rPr>
      </w:pPr>
      <w:r>
        <w:rPr>
          <w:noProof/>
          <w:sz w:val="17"/>
        </w:rPr>
        <w:drawing>
          <wp:anchor distT="0" distB="0" distL="0" distR="0" simplePos="0" relativeHeight="487602688" behindDoc="1" locked="0" layoutInCell="1" allowOverlap="1">
            <wp:simplePos x="0" y="0"/>
            <wp:positionH relativeFrom="page">
              <wp:posOffset>914400</wp:posOffset>
            </wp:positionH>
            <wp:positionV relativeFrom="paragraph">
              <wp:posOffset>153854</wp:posOffset>
            </wp:positionV>
            <wp:extent cx="5943362" cy="3172968"/>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41" cstate="print"/>
                    <a:stretch>
                      <a:fillRect/>
                    </a:stretch>
                  </pic:blipFill>
                  <pic:spPr>
                    <a:xfrm>
                      <a:off x="0" y="0"/>
                      <a:ext cx="5943362" cy="3172968"/>
                    </a:xfrm>
                    <a:prstGeom prst="rect">
                      <a:avLst/>
                    </a:prstGeom>
                  </pic:spPr>
                </pic:pic>
              </a:graphicData>
            </a:graphic>
          </wp:anchor>
        </w:drawing>
      </w:r>
    </w:p>
    <w:p w:rsidR="002B2B09" w:rsidRDefault="00C92B86">
      <w:pPr>
        <w:pStyle w:val="BodyText"/>
        <w:spacing w:before="241"/>
        <w:ind w:left="1080"/>
      </w:pPr>
      <w:r>
        <w:t>Now,</w:t>
      </w:r>
      <w:r>
        <w:rPr>
          <w:spacing w:val="-9"/>
        </w:rPr>
        <w:t xml:space="preserve"> </w:t>
      </w:r>
      <w:r>
        <w:t>select</w:t>
      </w:r>
      <w:r>
        <w:rPr>
          <w:spacing w:val="-6"/>
        </w:rPr>
        <w:t xml:space="preserve"> </w:t>
      </w:r>
      <w:r>
        <w:t>the</w:t>
      </w:r>
      <w:r>
        <w:rPr>
          <w:spacing w:val="-5"/>
        </w:rPr>
        <w:t xml:space="preserve"> </w:t>
      </w:r>
      <w:r>
        <w:t>plot</w:t>
      </w:r>
      <w:r>
        <w:rPr>
          <w:spacing w:val="-4"/>
        </w:rPr>
        <w:t xml:space="preserve"> </w:t>
      </w:r>
      <w:r>
        <w:t>area</w:t>
      </w:r>
      <w:r>
        <w:rPr>
          <w:spacing w:val="-7"/>
        </w:rPr>
        <w:t xml:space="preserve"> </w:t>
      </w:r>
      <w:r>
        <w:t>(the</w:t>
      </w:r>
      <w:r>
        <w:rPr>
          <w:spacing w:val="-4"/>
        </w:rPr>
        <w:t xml:space="preserve"> </w:t>
      </w:r>
      <w:r>
        <w:t>area</w:t>
      </w:r>
      <w:r>
        <w:rPr>
          <w:spacing w:val="-10"/>
        </w:rPr>
        <w:t xml:space="preserve"> </w:t>
      </w:r>
      <w:r>
        <w:t>that</w:t>
      </w:r>
      <w:r>
        <w:rPr>
          <w:spacing w:val="-4"/>
        </w:rPr>
        <w:t xml:space="preserve"> </w:t>
      </w:r>
      <w:r>
        <w:t>includes</w:t>
      </w:r>
      <w:r>
        <w:rPr>
          <w:spacing w:val="-9"/>
        </w:rPr>
        <w:t xml:space="preserve"> </w:t>
      </w:r>
      <w:r>
        <w:t>the</w:t>
      </w:r>
      <w:r>
        <w:rPr>
          <w:spacing w:val="-7"/>
        </w:rPr>
        <w:t xml:space="preserve"> </w:t>
      </w:r>
      <w:r>
        <w:t>chart</w:t>
      </w:r>
      <w:r>
        <w:rPr>
          <w:spacing w:val="-7"/>
        </w:rPr>
        <w:t xml:space="preserve"> </w:t>
      </w:r>
      <w:r>
        <w:t>ONLY)</w:t>
      </w:r>
      <w:r>
        <w:rPr>
          <w:spacing w:val="-5"/>
        </w:rPr>
        <w:t xml:space="preserve"> </w:t>
      </w:r>
      <w:r>
        <w:t>and</w:t>
      </w:r>
      <w:r>
        <w:rPr>
          <w:spacing w:val="-7"/>
        </w:rPr>
        <w:t xml:space="preserve"> </w:t>
      </w:r>
      <w:r>
        <w:t>select</w:t>
      </w:r>
      <w:r>
        <w:rPr>
          <w:spacing w:val="-8"/>
        </w:rPr>
        <w:t xml:space="preserve"> </w:t>
      </w:r>
      <w:r>
        <w:t>Colored</w:t>
      </w:r>
      <w:r>
        <w:rPr>
          <w:spacing w:val="-7"/>
        </w:rPr>
        <w:t xml:space="preserve"> </w:t>
      </w:r>
      <w:r>
        <w:t>Outline ‐</w:t>
      </w:r>
      <w:r>
        <w:rPr>
          <w:spacing w:val="-9"/>
        </w:rPr>
        <w:t xml:space="preserve"> </w:t>
      </w:r>
      <w:r>
        <w:t>Dark</w:t>
      </w:r>
      <w:r>
        <w:rPr>
          <w:spacing w:val="-7"/>
        </w:rPr>
        <w:t xml:space="preserve"> </w:t>
      </w:r>
      <w:r>
        <w:rPr>
          <w:spacing w:val="-5"/>
        </w:rPr>
        <w:t>1.</w:t>
      </w:r>
    </w:p>
    <w:p w:rsidR="002B2B09" w:rsidRDefault="002B2B09">
      <w:pPr>
        <w:pStyle w:val="BodyText"/>
        <w:sectPr w:rsidR="002B2B09">
          <w:pgSz w:w="12240" w:h="15840"/>
          <w:pgMar w:top="1400" w:right="360" w:bottom="280" w:left="360" w:header="720" w:footer="720" w:gutter="0"/>
          <w:cols w:space="720"/>
        </w:sectPr>
      </w:pPr>
    </w:p>
    <w:p w:rsidR="002B2B09" w:rsidRDefault="00C92B86">
      <w:pPr>
        <w:pStyle w:val="BodyText"/>
        <w:ind w:left="1080"/>
        <w:rPr>
          <w:sz w:val="20"/>
        </w:rPr>
      </w:pPr>
      <w:r>
        <w:rPr>
          <w:noProof/>
          <w:sz w:val="20"/>
        </w:rPr>
        <w:lastRenderedPageBreak/>
        <mc:AlternateContent>
          <mc:Choice Requires="wpg">
            <w:drawing>
              <wp:anchor distT="0" distB="0" distL="0" distR="0" simplePos="0" relativeHeight="487157248"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82" name="Graphic 82"/>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83" name="Graphic 83"/>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764"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5BD965E" id="Group 81" o:spid="_x0000_s1026" style="position:absolute;margin-left:24.45pt;margin-top:24.3pt;width:562.95pt;height:744pt;z-index:-16159232;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Nw8vAgAALoqAAAOAAAAZHJzL2Uyb0RvYy54bWzcWl2P47YVfS/Q/yDovWuRlETR2NmgSbqL&#10;AkESIFv0WWPLY6O25Uqa8ey/7+HHFTUeWyQSIw+dBYaa9RF9ee7XIaWP370e9slL0/W79viQsg9Z&#10;mjTHVbveHZ8e0n99/fy3Kk36oT6u6317bB7Sb02ffvfpr3/5eD4tG95u2/266RJMcuyX59NDuh2G&#10;03Kx6Ffb5lD3H9pTc8SHm7Y71AP+7J4W664+Y/bDfsGzrFyc22596tpV0/f43x/th+knM/9m06yG&#10;XzabvhmS/UMK2wbzuzO/H/XvxaeP9fKpq0/b3cqZUf8OKw717ogvHaf6sR7q5LnbvZvqsFt1bd9u&#10;hg+r9rBoN5vdqjFrwGpYdrGaL137fDJreVqen04jTaD2gqffPe3q55dfu2S3fkgrlibH+gAfma9N&#10;8DfIOZ+elsB86U6/nX7t7Apx+VO7+k+PjxeXn+u/nzz4ddMd9E1YaPJqWP82st68DskK/ylZrvKy&#10;SJMVPlN5XlWZ88tqC+e9u2+1/UfgzkW9tF9szBvNOZ8QY72nsf9jNP62rU+N8U6vKSIauafRRlXF&#10;LZEGpVk0tPbL3hF6wVFZ5BVjKk3ARlWJQijHBvFVMJULxLKmq+CZtGyNa66Xq+d++NK0hvj65ad+&#10;sEG+pqt6S1er1yNddkgVnSR7kyRDmiBJujRBkjzaJDnVg75Pe1NfJmd8u7NkOxqiPz20L83X1uAG&#10;7TxeKMngXvI8LPWQ/fENlMkqs1BRZUp/MdCEofFkpmUSWNCAaZlQZQAsKsMZwIIxWDM7cyYKZ0XB&#10;Ja7mwDLnylosKxbAiiyvyOKy4PMTF0QazwQq3awRdlIuRVbMA/M8d/RmUsl5A3gJHgy/QiI/5ydG&#10;1DrKcoF/82DGmeLWZsS6QDDPMcyKsnJW50qxUFioonAkF4zr5c7NzUUlS2vJm1SiUKPRhhyHsWNg&#10;TBKPUDRatOCCu7iPsESUTIFjHc5YpQzYnRecEYOiRMWcXWWuUGLt3AJuD/BdsBzxbx2P+4r5zKIa&#10;ALt5LrNAahVwprMbC5CBFNB9QTcGneK5RBbMr7IolK6LQFeVCmSMUBWjoMrKQLyKkheVtYPjZz6k&#10;BAAuACV8OmvyJKBKkc9D31dRCrfVvu0bG+W6MpuaOVZr1M9pP+jb/W79ebff6/rcd0+PP+y75KVG&#10;4c8/V+z7750NExh6KPUqffXYrr+h1Z0hmR7S/r/Pddekyf6fRzRTcD/QRUcXj3TRDfsfWqPCTGvo&#10;+uHr67/r7pSccPmQDmhvP7fUU+slNS7YrwEWq+88tn9/HtrNTnc1Y5u1yP2B/q5Fy5/R6MW7Ri80&#10;e/rLIQfCjd6GqonpeknN/ZYYAg2kE6buJJYgPO/f3kdb0N9Jl2kP+O5tC12pclY5xQJpUrIx9zyS&#10;YtUVUih3V3bf3kAwGh08L2Sem8wmO+aKeqkyVDCbr3H4W/aTGe8yzGugWJLQxSHm3Bo4OiQVs1sc&#10;saKSrgyrfHoDGUXjSGmGyqSrXxyllbrqMpqVRpr9hvUEuwNDJZo7NZ63K75FEQKvKF3Jf3sHmUWj&#10;XQUCgzFXm2NIKlUh+OiDaWDTvDTS/LdWQLg70ISeyGwuTLvcLYqqIqtoLxHqiVpx2qLEIAHGACXb&#10;abRrhcpyTEaAIYVc/2QF96FPM9JoZwZEWJMjlO8oaHkObUY5RRPSaCcWEOgmQSKwDqi4L2Y0GY12&#10;UgtU0DV+I0YIGi++HtoXmT1v67iuGLBnTEF7BGkYnaG4gvSZN8T7WQmRh8z2IRSD9sGphMR2Y96S&#10;qtB60RS4CDTkcebyREHsZYHJAddbHDt7BLzAHp2qbUxxRgNzs0fUclaWAhtaW8tZcKPBykJHaTSc&#10;Qx0TkVURChfGK07GIItDcIV9LfFYqFDJ8cVMiTC6LEvsWa2POAr5fLyUUrh8V9iIhdA64ZzdEVmR&#10;o5Y4QRKBNhtzazdHxwrYbdzp0OFCgV0U+T6iBnk0D5c2b0hEwfRrjKjaXCInzRIjwJ5rF+hz2s+7&#10;MQLsI8TwEginMfgiwD6up02a+sEdVIBkOP+6GoK3lIBkWcmr+KCVWcWl0w4xCQS8yMcCHU44HKzl&#10;aAAuncPJr/GcVhxRLGQGG0gcRhQu4HleOn4i8KWC9ZR6ebhKa7ze5MeWaYhb7GKoC4R7jJbPivwb&#10;0WRQNpSk9UbYD34gt8lf4RYpM7QKsieiA8ssZzh6cvEQbjQyK4V0VSRGPgCfi7F9hOWGzCRTiuyJ&#10;iU/IqZGfsFSSGbYstAWLkFbAVyX5K6Kh3a4Qdy1D6Gduq81xBDy2tttVSIAl28Tf3EBG0Wg1s2Si&#10;pCCN6FhTeIwkB360JkZoAy8KqokRKl4yjlbnYiii9aNGg854GYL5sel3kihCiMB+1FxXUyK2CppP&#10;bKtsTkbZ78Mhjk99xOv4iZAv9rDF4qPCwZtzNdju0IinZVdvMElE3EqAaduY4inuaXTxP2lKJQ5H&#10;aHZC0Tiix5YXg/YN+JpKuZzbt/cIATRVDzHwiTiJEG7TPImC+zSMEJzTLL8aNhfMTIpIhFBGDPuS&#10;GT60mKZgnO1jhkfBfQGJItKrzoiTnGnLigmCSUeMOFTC7GPDjYKDSlf7YsLdq4sYtNcuMYnnlRGO&#10;58JJPequMPpWOaKQvUPFc3Gidey0gN0qeDjHpqOSKZwMotFWsMkxTHitkyOeMNifHoXd6c8wwtjJ&#10;8UjY8wDT0UsE2B/rXCPuDp7k+fgQwKSne/h3y5M4UaNHDFM4eZBG50n/+OKa9RfgMjdvAF2EFIFo&#10;tDPzbDxMM9V5/rGpf+wSAb7OB339HRjHE4UMZzpGUE05vEX59InFFE8m0WiZmT4PCa92usGMQfvt&#10;a9ih02c5MejrrNDq7kK8fyZIIuoW6RC69LiRoGQJjRSJ42PMGOeICmH+zvU0JY3kyvf2EuIdHfoZ&#10;Ob2dFf28H8mMn/+L5/3mNT+8IGnefHAvc+o3MKd/m/cD/Cunn/4HAAD//wMAUEsDBBQABgAIAAAA&#10;IQBw/4G44QAAAAsBAAAPAAAAZHJzL2Rvd25yZXYueG1sTI9BS8NAEIXvgv9hGcGb3cS2scZsSinq&#10;qQi2gnjbZqdJaHY2ZLdJ+u+dnPQ0M7zHm+9l69E2osfO144UxLMIBFLhTE2lgq/D28MKhA+ajG4c&#10;oYIreljntzeZTo0b6BP7fSgFh5BPtYIqhDaV0hcVWu1nrkVi7eQ6qwOfXSlNpwcOt418jKJEWl0T&#10;f6h0i9sKi/P+YhW8D3rYzOPXfnc+ba8/h+XH9y5Gpe7vxs0LiIBj+DPDhM/okDPT0V3IeNEoWKye&#10;2TnNBMSkx08L7nLkbTlPEpB5Jv93yH8BAAD//wMAUEsBAi0AFAAGAAgAAAAhALaDOJL+AAAA4QEA&#10;ABMAAAAAAAAAAAAAAAAAAAAAAFtDb250ZW50X1R5cGVzXS54bWxQSwECLQAUAAYACAAAACEAOP0h&#10;/9YAAACUAQAACwAAAAAAAAAAAAAAAAAvAQAAX3JlbHMvLnJlbHNQSwECLQAUAAYACAAAACEAE6Dc&#10;PLwIAAC6KgAADgAAAAAAAAAAAAAAAAAuAgAAZHJzL2Uyb0RvYy54bWxQSwECLQAUAAYACAAAACEA&#10;cP+BuOEAAAALAQAADwAAAAAAAAAAAAAAAAAWCwAAZHJzL2Rvd25yZXYueG1sUEsFBgAAAAAEAAQA&#10;8wAAACQMAAAAAA==&#10;">
                <v:shape id="Graphic 82"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IAfwwAAANsAAAAPAAAAZHJzL2Rvd25yZXYueG1sRI/BasMw&#10;EETvhfyD2EBvtZwcSupYCSEkYCil2O0lt8Xa2MbSyliq7f59VSj0OMzMGyY/LtaIiUbfOVawSVIQ&#10;xLXTHTcKPj+uTzsQPiBrNI5JwTd5OB5WDzlm2s1c0lSFRkQI+wwVtCEMmZS+bsmiT9xAHL27Gy2G&#10;KMdG6hHnCLdGbtP0WVrsOC60ONC5pbqvvqwCbN4uPL33ZV/o+fZSdOY1pEapx/Vy2oMItIT/8F+7&#10;0Ap2W/j9En+APPwAAAD//wMAUEsBAi0AFAAGAAgAAAAhANvh9svuAAAAhQEAABMAAAAAAAAAAAAA&#10;AAAAAAAAAFtDb250ZW50X1R5cGVzXS54bWxQSwECLQAUAAYACAAAACEAWvQsW78AAAAVAQAACwAA&#10;AAAAAAAAAAAAAAAfAQAAX3JlbHMvLnJlbHNQSwECLQAUAAYACAAAACEAGKCAH8MAAADbAAAADwAA&#10;AAAAAAAAAAAAAAAHAgAAZHJzL2Rvd25yZXYueG1sUEsFBgAAAAADAAMAtwAAAPcCA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83"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Ts3wwAAANsAAAAPAAAAZHJzL2Rvd25yZXYueG1sRI9Ba8JA&#10;FITvBf/D8oTemo0WS4yuIkKhFXswiudH9pmEZN+G3a3Gf+8KhR6HmfmGWa4H04krOd9YVjBJUhDE&#10;pdUNVwpOx8+3DIQPyBo7y6TgTh7Wq9HLEnNtb3ygaxEqESHsc1RQh9DnUvqyJoM+sT1x9C7WGQxR&#10;ukpqh7cIN52cpumHNNhwXKixp21NZVv8GgXtbt60p3O5NXvZF7IL3z+Zmyn1Oh42CxCBhvAf/mt/&#10;aQXZOzy/xB8gVw8AAAD//wMAUEsBAi0AFAAGAAgAAAAhANvh9svuAAAAhQEAABMAAAAAAAAAAAAA&#10;AAAAAAAAAFtDb250ZW50X1R5cGVzXS54bWxQSwECLQAUAAYACAAAACEAWvQsW78AAAAVAQAACwAA&#10;AAAAAAAAAAAAAAAfAQAAX3JlbHMvLnJlbHNQSwECLQAUAAYACAAAACEA9d07N8MAAADbAAAADwAA&#10;AAAAAAAAAAAAAAAHAgAAZHJzL2Rvd25yZXYueG1sUEsFBgAAAAADAAMAtwAAAPcCA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764,9410700r19686,-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rPr>
          <w:noProof/>
          <w:sz w:val="20"/>
        </w:rPr>
        <w:drawing>
          <wp:inline distT="0" distB="0" distL="0" distR="0">
            <wp:extent cx="5937421" cy="3172968"/>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42" cstate="print"/>
                    <a:stretch>
                      <a:fillRect/>
                    </a:stretch>
                  </pic:blipFill>
                  <pic:spPr>
                    <a:xfrm>
                      <a:off x="0" y="0"/>
                      <a:ext cx="5937421" cy="3172968"/>
                    </a:xfrm>
                    <a:prstGeom prst="rect">
                      <a:avLst/>
                    </a:prstGeom>
                  </pic:spPr>
                </pic:pic>
              </a:graphicData>
            </a:graphic>
          </wp:inline>
        </w:drawing>
      </w:r>
    </w:p>
    <w:p w:rsidR="002B2B09" w:rsidRDefault="00C92B86">
      <w:pPr>
        <w:pStyle w:val="BodyText"/>
        <w:spacing w:before="240" w:line="278" w:lineRule="auto"/>
        <w:ind w:left="1080" w:right="1137"/>
      </w:pPr>
      <w:r>
        <w:t>It is quite easy to change</w:t>
      </w:r>
      <w:r>
        <w:rPr>
          <w:spacing w:val="16"/>
        </w:rPr>
        <w:t xml:space="preserve"> </w:t>
      </w:r>
      <w:r>
        <w:t>the chart type in Excel. To do</w:t>
      </w:r>
      <w:r>
        <w:rPr>
          <w:spacing w:val="16"/>
        </w:rPr>
        <w:t xml:space="preserve"> </w:t>
      </w:r>
      <w:r>
        <w:t>this, select the chart area and go</w:t>
      </w:r>
      <w:r>
        <w:rPr>
          <w:spacing w:val="14"/>
        </w:rPr>
        <w:t xml:space="preserve"> </w:t>
      </w:r>
      <w:r>
        <w:t>to the Insert</w:t>
      </w:r>
      <w:r>
        <w:rPr>
          <w:spacing w:val="40"/>
        </w:rPr>
        <w:t xml:space="preserve"> </w:t>
      </w:r>
      <w:r>
        <w:t>tab.</w:t>
      </w:r>
      <w:r>
        <w:rPr>
          <w:spacing w:val="40"/>
        </w:rPr>
        <w:t xml:space="preserve"> </w:t>
      </w:r>
      <w:r>
        <w:t>Select the Clustered Column from the Column charts menu.</w:t>
      </w:r>
    </w:p>
    <w:p w:rsidR="002B2B09" w:rsidRDefault="00C92B86">
      <w:pPr>
        <w:pStyle w:val="BodyText"/>
        <w:spacing w:before="5"/>
        <w:rPr>
          <w:sz w:val="14"/>
        </w:rPr>
      </w:pPr>
      <w:r>
        <w:rPr>
          <w:noProof/>
          <w:sz w:val="14"/>
        </w:rPr>
        <w:drawing>
          <wp:anchor distT="0" distB="0" distL="0" distR="0" simplePos="0" relativeHeight="487603712" behindDoc="1" locked="0" layoutInCell="1" allowOverlap="1">
            <wp:simplePos x="0" y="0"/>
            <wp:positionH relativeFrom="page">
              <wp:posOffset>914400</wp:posOffset>
            </wp:positionH>
            <wp:positionV relativeFrom="paragraph">
              <wp:posOffset>126970</wp:posOffset>
            </wp:positionV>
            <wp:extent cx="5940742" cy="3168396"/>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43" cstate="print"/>
                    <a:stretch>
                      <a:fillRect/>
                    </a:stretch>
                  </pic:blipFill>
                  <pic:spPr>
                    <a:xfrm>
                      <a:off x="0" y="0"/>
                      <a:ext cx="5940742" cy="3168396"/>
                    </a:xfrm>
                    <a:prstGeom prst="rect">
                      <a:avLst/>
                    </a:prstGeom>
                  </pic:spPr>
                </pic:pic>
              </a:graphicData>
            </a:graphic>
          </wp:anchor>
        </w:drawing>
      </w:r>
    </w:p>
    <w:p w:rsidR="002B2B09" w:rsidRDefault="00C92B86">
      <w:pPr>
        <w:pStyle w:val="BodyText"/>
        <w:spacing w:before="243"/>
        <w:ind w:left="1080"/>
      </w:pPr>
      <w:r>
        <w:t>This</w:t>
      </w:r>
      <w:r>
        <w:rPr>
          <w:spacing w:val="-7"/>
        </w:rPr>
        <w:t xml:space="preserve"> </w:t>
      </w:r>
      <w:r>
        <w:t>changes</w:t>
      </w:r>
      <w:r>
        <w:rPr>
          <w:spacing w:val="-5"/>
        </w:rPr>
        <w:t xml:space="preserve"> </w:t>
      </w:r>
      <w:r>
        <w:t>the</w:t>
      </w:r>
      <w:r>
        <w:rPr>
          <w:spacing w:val="-4"/>
        </w:rPr>
        <w:t xml:space="preserve"> </w:t>
      </w:r>
      <w:r>
        <w:t>chart</w:t>
      </w:r>
      <w:r>
        <w:rPr>
          <w:spacing w:val="-8"/>
        </w:rPr>
        <w:t xml:space="preserve"> </w:t>
      </w:r>
      <w:r>
        <w:t>type</w:t>
      </w:r>
      <w:r>
        <w:rPr>
          <w:spacing w:val="-10"/>
        </w:rPr>
        <w:t xml:space="preserve"> </w:t>
      </w:r>
      <w:r>
        <w:t>as</w:t>
      </w:r>
      <w:r>
        <w:rPr>
          <w:spacing w:val="-4"/>
        </w:rPr>
        <w:t xml:space="preserve"> </w:t>
      </w:r>
      <w:r>
        <w:rPr>
          <w:spacing w:val="-2"/>
        </w:rPr>
        <w:t>follows:</w:t>
      </w:r>
    </w:p>
    <w:p w:rsidR="002B2B09" w:rsidRDefault="002B2B09">
      <w:pPr>
        <w:pStyle w:val="BodyText"/>
        <w:sectPr w:rsidR="002B2B09">
          <w:pgSz w:w="12240" w:h="15840"/>
          <w:pgMar w:top="1440" w:right="360" w:bottom="280" w:left="360" w:header="720" w:footer="720" w:gutter="0"/>
          <w:cols w:space="720"/>
        </w:sectPr>
      </w:pPr>
    </w:p>
    <w:p w:rsidR="002B2B09" w:rsidRDefault="00C92B86">
      <w:pPr>
        <w:pStyle w:val="BodyText"/>
        <w:ind w:left="1080"/>
        <w:rPr>
          <w:sz w:val="20"/>
        </w:rPr>
      </w:pPr>
      <w:r>
        <w:rPr>
          <w:noProof/>
          <w:sz w:val="20"/>
        </w:rPr>
        <w:lastRenderedPageBreak/>
        <mc:AlternateContent>
          <mc:Choice Requires="wpg">
            <w:drawing>
              <wp:anchor distT="0" distB="0" distL="0" distR="0" simplePos="0" relativeHeight="487157760"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87" name="Graphic 87"/>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88" name="Graphic 88"/>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764"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B993940" id="Group 86" o:spid="_x0000_s1026" style="position:absolute;margin-left:24.45pt;margin-top:24.3pt;width:562.95pt;height:744pt;z-index:-16158720;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cPwAgAALoqAAAOAAAAZHJzL2Uyb0RvYy54bWzcWl2P47YVfS/Q/yDovWuRlETR2NmgSbqL&#10;AkESIFv0WWPLY6O25Uqa8ey/7+HHFTUeWyQSIw+dBYaa9RF9ee7XIaWP370e9slL0/W79viQsg9Z&#10;mjTHVbveHZ8e0n99/fy3Kk36oT6u6317bB7Sb02ffvfpr3/5eD4tG95u2/266RJMcuyX59NDuh2G&#10;03Kx6Ffb5lD3H9pTc8SHm7Y71AP+7J4W664+Y/bDfsGzrFyc22596tpV0/f43x/th+knM/9m06yG&#10;XzabvhmS/UMK2wbzuzO/H/XvxaeP9fKpq0/b3cqZUf8OKw717ogvHaf6sR7q5LnbvZvqsFt1bd9u&#10;hg+r9rBoN5vdqjFrwGpYdrGaL137fDJreVqen04jTaD2gqffPe3q55dfu2S3fkirMk2O9QE+Ml+b&#10;4G+Qcz49LYH50p1+O/3a2RXi8qd29Z8eHy8uP9d/P3nw66Y76Juw0OTVsP5tZL15HZIV/lOyXOVl&#10;kSYrfKbyvKoy55fVFs57d99q+4/AnYt6ab/YmDeacz4hxnpPY//HaPxtW58a451eU0Q0Sk+jjapK&#10;WiINSrNoaO2XvSP0gqOyyCvGVJqAjaoShVCODeKrYCoXiGVNV8Ezadka11wvV8/98KVpDfH1y0/9&#10;YIN8TVf1lq5Wr0e67JAqOkn2JkmGNEGSdGmCJHm0SXKqB32f9qa+TM74dmfJdjREf3poX5qvrcEN&#10;2nm8UJLBveR5WOoh++MbKJNVZqGiypT+YqAJQ+PJTMsksKAB0zKhygBYVIYzgAVjsGZ25kwUzoqC&#10;S1zNgWXOlbVYViyAFVlekcVlwecnLog0nglUulkj7KRciqyYB+Z57ujNpJLzBvASPBh+hUR+zk+M&#10;qHWU5QL/5sGMM8WtzYh1gWCeY5gVZeWszpViobBQReFILhjXy52bm4tKltaSN6lEoUajDTkOY8fA&#10;mCQeoWi0aMEFd3EfYYkomQLHOpyxShmwOy84IwZFiYo5u8pcocTauQXcHuC7YDni3zoe9xXzmUU1&#10;AHbzXGaB1CrgTGc3FiADKaD7gm4MOsVziSyYX2VRKF0Xga4qFcgYoSpGQZWVgXgVJS8qawfHz3xI&#10;CQBcAEr4dNbkSUCVIp+Hvq+iFG6rfds3Nsp1ZTY1c6zWqJ/TftC3+936826/1/W5754ef9h3yUuN&#10;wp9/rtj33zsbJjD0UOpV+uqxXX9DqztDMj2k/X+f665Jk/0/j2im4H6gi44uHumiG/Y/tEaFmdbQ&#10;9cPX13/X3Sk54fIhHdDefm6pp9ZLalywXwMsVt95bP/+PLSbne5qxjZrkfsD/V2Llj+j0UPZkl5y&#10;jb7S7OkvhxwIN3obqiam6yU191tiCDSQTpi6k1iC8Lx/ex9tQX8nXaY94Lu3LXSlylnlFAukScnG&#10;3PNIilVXSKHcXdl9ewPBaHTwvJB5bjKb7Jgr6qXKUMFsvsbhb9lPZrzLMK+BYklCF4eYc2vg6JBU&#10;zG5xxIpKujKs8ukNZBSNI6UZKpOufnGUVuqqy2hWGmn2G9YT7A4MlWju1HjervgWRQi8onQl/+0d&#10;ZBaNdhUIDMZcbY4hqVSF4KMPpoFN89JI899aAeHuQBN6IrO5MO1ytyiqiqyivUSoJ2rFaYsSgwQY&#10;A5Rsp9GuFSrLMRkBhhRy/ZMV3Ic+zUijnRkQYU2OUL6joOU5tBnlFE1Io51YQKCbBInAOqDivpjR&#10;ZDTaSS1QQdf4jRghaLz4emhfZPa8reO6YsCeMQXtEaRhdIbiCtJn3hDvZyVEHjLbh1AM2genEhLb&#10;jXlLqkLrRVPgItCQx5nLEwWxlwUmB1xvcezsEfACe3SqtjHFGQ3MzR5Ry1lZCmxobS1nwY0GKwsd&#10;pdFwDnVMRFZFKFwYrzgZgywOwRX2tcRjoUIlxxczJcLosiyxZ7U+4ijk8/FSSuHyXWEjFkLrhHN2&#10;R2RFjlriBEkE2mzMrd0cHStgt3GnQ4cLBXZR5PuIGuTRPFzavCERBdOvMaJqc4mcNEuMAHuuXaDP&#10;aT/vxgiwjxDDSyCcxuCLAPu4njZp6gd3UAGS4fzragjeUgKSZSWv4oNWZhWXTjvEJBDwIh8LdDjh&#10;cLCWowG4dA4nv8ZzWnFEsZAZbCBxGFG4gOd56fiJwJcK1lPq5eEqrfF6kx9bpiFusYuhLhDuMVo+&#10;K/JvRJNB2VCS1hthP/iB3CZ/hVukzNAqyJ6IDiyznOHoycVDuNHIrBTSVZEY+QB8Lsb2EZYbMpNM&#10;KbInJj4hp0Z+wlJJZtiy0BYsQloBX5Xkr4iGdrtC3LUMoZ+5rTbHEfDY2m5XIQGWbBN/cwMZRaPV&#10;zJKJkoI0omNN4TGSHPjRmhihDbwoqCZGqHjJOFqdi6GI1o8aDTrjZQjmx6bfSaIIIQL7UXNdTYnY&#10;Kmg+sa2yORllvw+HOD71Ea/jJ0K+2MMWi48KB2/O1WC7QyOell29wSQRcSsBpm1jiqe4p9HF/6Qp&#10;lTgcodkJReOIHlteDNo34Gsq5XJu394jBNBUPcTAJ+IkQrhN8yQK7tMwQnBOs/xq2FwwMykiEUIZ&#10;MexLZvjQYpqCcbaPGR4F9wUkikivOiNOcqYtKyYIJh0x4lAJs48NNwoOKl3tiwl3ry5i0F67xCSe&#10;V0Y4ngsn9ai7wuhb5YhC9g4Vz8WJ1rHTAnar4OEcm45KpnAyiEZbwSbHMOG1To54wmB/ehR2pz/D&#10;CGMnxyNhzwNMRy8RYH+sc424O3iS5+NDAJOe7uHfLU/iRI0eMUzh5EEanSf944tr1l+Ay9y8AXQR&#10;UgSi0c7Ms/EwzVTn+cem/rFLBPg6H/T1d2AcTxQynOkYQTXl8Bbl0ycWUzyZRKNlZvo8JLza6QYz&#10;Bu23r2GHTp/lxKCvs0Kruwvx/pkgiahbpEPo0uNGgpIlNFIkjo8xY5wjKoT5O9fTlDSSK9/bS4h3&#10;dOhn5PR2VvTzfiQzfv4vnveb1/zwgqR588G9zKnfwJz+bd4P8K+cfvofAAAA//8DAFBLAwQUAAYA&#10;CAAAACEAcP+BuOEAAAALAQAADwAAAGRycy9kb3ducmV2LnhtbEyPQUvDQBCF74L/YRnBm93EtrHG&#10;bEop6qkItoJ422anSWh2NmS3SfrvnZz0NDO8x5vvZevRNqLHzteOFMSzCARS4UxNpYKvw9vDCoQP&#10;moxuHKGCK3pY57c3mU6NG+gT+30oBYeQT7WCKoQ2ldIXFVrtZ65FYu3kOqsDn10pTacHDreNfIyi&#10;RFpdE3+odIvbCovz/mIVvA962Mzj1353Pm2vP4flx/cuRqXu78bNC4iAY/gzw4TP6JAz09FdyHjR&#10;KFisntk5zQTEpMdPC+5y5G05TxKQeSb/d8h/AQAA//8DAFBLAQItABQABgAIAAAAIQC2gziS/gAA&#10;AOEBAAATAAAAAAAAAAAAAAAAAAAAAABbQ29udGVudF9UeXBlc10ueG1sUEsBAi0AFAAGAAgAAAAh&#10;ADj9If/WAAAAlAEAAAsAAAAAAAAAAAAAAAAALwEAAF9yZWxzLy5yZWxzUEsBAi0AFAAGAAgAAAAh&#10;APeaNw/ACAAAuioAAA4AAAAAAAAAAAAAAAAALgIAAGRycy9lMm9Eb2MueG1sUEsBAi0AFAAGAAgA&#10;AAAhAHD/gbjhAAAACwEAAA8AAAAAAAAAAAAAAAAAGgsAAGRycy9kb3ducmV2LnhtbFBLBQYAAAAA&#10;BAAEAPMAAAAoDAAAAAA=&#10;">
                <v:shape id="Graphic 87"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yOHwwAAANsAAAAPAAAAZHJzL2Rvd25yZXYueG1sRI9Ba8JA&#10;FITvhf6H5RW81U09qI1uQikVAiKi7aW3R/aZhOy+Ddk1if/eLRQ8DjPzDbPNJ2vEQL1vHCt4mycg&#10;iEunG64U/HzvXtcgfEDWaByTght5yLPnpy2m2o18ouEcKhEh7FNUUIfQpVL6siaLfu464uhdXG8x&#10;RNlXUvc4Rrg1cpEkS2mx4bhQY0efNZXt+WoVYHX44uHYntpCj7/vRWP2ITFKzV6mjw2IQFN4hP/b&#10;hVawXsHfl/gDZHYHAAD//wMAUEsBAi0AFAAGAAgAAAAhANvh9svuAAAAhQEAABMAAAAAAAAAAAAA&#10;AAAAAAAAAFtDb250ZW50X1R5cGVzXS54bWxQSwECLQAUAAYACAAAACEAWvQsW78AAAAVAQAACwAA&#10;AAAAAAAAAAAAAAAfAQAAX3JlbHMvLnJlbHNQSwECLQAUAAYACAAAACEACNcjh8MAAADbAAAADwAA&#10;AAAAAAAAAAAAAAAHAgAAZHJzL2Rvd25yZXYueG1sUEsFBgAAAAADAAMAtwAAAPcCA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88"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alGvwAAANsAAAAPAAAAZHJzL2Rvd25yZXYueG1sRE9Ni8Iw&#10;EL0L/ocwgjdNV3CpXaMsgqCye9haPA/NbFvaTEoStf57cxA8Pt73ejuYTtzI+caygo95AoK4tLrh&#10;SkFx3s9SED4ga+wsk4IHedhuxqM1Ztre+Y9ueahEDGGfoYI6hD6T0pc1GfRz2xNH7t86gyFCV0nt&#10;8B7DTScXSfIpDTYcG2rsaVdT2eZXo6A9rZq2uJQ78yP7XHbh+Ju6pVLTyfD9BSLQEN7il/ugFaRx&#10;bPwSf4DcPAEAAP//AwBQSwECLQAUAAYACAAAACEA2+H2y+4AAACFAQAAEwAAAAAAAAAAAAAAAAAA&#10;AAAAW0NvbnRlbnRfVHlwZXNdLnhtbFBLAQItABQABgAIAAAAIQBa9CxbvwAAABUBAAALAAAAAAAA&#10;AAAAAAAAAB8BAABfcmVscy8ucmVsc1BLAQItABQABgAIAAAAIQD7ealGvwAAANsAAAAPAAAAAAAA&#10;AAAAAAAAAAcCAABkcnMvZG93bnJldi54bWxQSwUGAAAAAAMAAwC3AAAA8wI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764,9410700r19686,-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rPr>
          <w:noProof/>
          <w:sz w:val="20"/>
        </w:rPr>
        <w:drawing>
          <wp:inline distT="0" distB="0" distL="0" distR="0">
            <wp:extent cx="5940742" cy="3168396"/>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44" cstate="print"/>
                    <a:stretch>
                      <a:fillRect/>
                    </a:stretch>
                  </pic:blipFill>
                  <pic:spPr>
                    <a:xfrm>
                      <a:off x="0" y="0"/>
                      <a:ext cx="5940742" cy="3168396"/>
                    </a:xfrm>
                    <a:prstGeom prst="rect">
                      <a:avLst/>
                    </a:prstGeom>
                  </pic:spPr>
                </pic:pic>
              </a:graphicData>
            </a:graphic>
          </wp:inline>
        </w:drawing>
      </w:r>
    </w:p>
    <w:p w:rsidR="002B2B09" w:rsidRDefault="002B2B09">
      <w:pPr>
        <w:pStyle w:val="BodyText"/>
      </w:pPr>
    </w:p>
    <w:p w:rsidR="002B2B09" w:rsidRDefault="002B2B09">
      <w:pPr>
        <w:pStyle w:val="BodyText"/>
      </w:pPr>
    </w:p>
    <w:p w:rsidR="002B2B09" w:rsidRDefault="002B2B09">
      <w:pPr>
        <w:pStyle w:val="BodyText"/>
        <w:spacing w:before="202"/>
      </w:pPr>
    </w:p>
    <w:p w:rsidR="002B2B09" w:rsidRDefault="00C92B86">
      <w:pPr>
        <w:pStyle w:val="Heading4"/>
        <w:jc w:val="both"/>
      </w:pPr>
      <w:r>
        <w:rPr>
          <w:color w:val="4F82BB"/>
          <w:spacing w:val="-2"/>
        </w:rPr>
        <w:t>Exercise</w:t>
      </w:r>
      <w:r>
        <w:rPr>
          <w:color w:val="4F82BB"/>
          <w:spacing w:val="3"/>
        </w:rPr>
        <w:t xml:space="preserve"> </w:t>
      </w:r>
      <w:r>
        <w:rPr>
          <w:color w:val="4F82BB"/>
          <w:spacing w:val="-10"/>
        </w:rPr>
        <w:t>2</w:t>
      </w:r>
    </w:p>
    <w:p w:rsidR="002B2B09" w:rsidRDefault="00C92B86">
      <w:pPr>
        <w:pStyle w:val="BodyText"/>
        <w:spacing w:before="37" w:line="259" w:lineRule="auto"/>
        <w:ind w:left="1078" w:right="1007"/>
        <w:jc w:val="both"/>
      </w:pPr>
      <w:r>
        <w:t>Using</w:t>
      </w:r>
      <w:r>
        <w:rPr>
          <w:spacing w:val="-2"/>
        </w:rPr>
        <w:t xml:space="preserve"> </w:t>
      </w:r>
      <w:r>
        <w:t>the</w:t>
      </w:r>
      <w:r>
        <w:rPr>
          <w:spacing w:val="-1"/>
        </w:rPr>
        <w:t xml:space="preserve"> </w:t>
      </w:r>
      <w:r>
        <w:t>same</w:t>
      </w:r>
      <w:r>
        <w:rPr>
          <w:spacing w:val="-1"/>
        </w:rPr>
        <w:t xml:space="preserve"> </w:t>
      </w:r>
      <w:r>
        <w:t>table</w:t>
      </w:r>
      <w:r>
        <w:rPr>
          <w:spacing w:val="-1"/>
        </w:rPr>
        <w:t xml:space="preserve"> </w:t>
      </w:r>
      <w:r>
        <w:t>(Total</w:t>
      </w:r>
      <w:r>
        <w:rPr>
          <w:spacing w:val="-1"/>
        </w:rPr>
        <w:t xml:space="preserve"> </w:t>
      </w:r>
      <w:r>
        <w:t>Expense</w:t>
      </w:r>
      <w:r>
        <w:rPr>
          <w:spacing w:val="-1"/>
        </w:rPr>
        <w:t xml:space="preserve"> </w:t>
      </w:r>
      <w:r>
        <w:t>sheet),</w:t>
      </w:r>
      <w:r>
        <w:rPr>
          <w:spacing w:val="-1"/>
        </w:rPr>
        <w:t xml:space="preserve"> </w:t>
      </w:r>
      <w:r>
        <w:t>cre</w:t>
      </w:r>
      <w:r>
        <w:t>ate</w:t>
      </w:r>
      <w:r>
        <w:rPr>
          <w:spacing w:val="-1"/>
        </w:rPr>
        <w:t xml:space="preserve"> </w:t>
      </w:r>
      <w:r>
        <w:t>a</w:t>
      </w:r>
      <w:r>
        <w:rPr>
          <w:spacing w:val="-1"/>
        </w:rPr>
        <w:t xml:space="preserve"> </w:t>
      </w:r>
      <w:r>
        <w:t>2D pie</w:t>
      </w:r>
      <w:r>
        <w:rPr>
          <w:spacing w:val="-1"/>
        </w:rPr>
        <w:t xml:space="preserve"> </w:t>
      </w:r>
      <w:r>
        <w:t>chart.</w:t>
      </w:r>
      <w:r>
        <w:rPr>
          <w:spacing w:val="-1"/>
        </w:rPr>
        <w:t xml:space="preserve"> </w:t>
      </w:r>
      <w:r>
        <w:t>Instead</w:t>
      </w:r>
      <w:r>
        <w:rPr>
          <w:spacing w:val="-4"/>
        </w:rPr>
        <w:t xml:space="preserve"> </w:t>
      </w:r>
      <w:r>
        <w:t>of</w:t>
      </w:r>
      <w:r>
        <w:rPr>
          <w:spacing w:val="-1"/>
        </w:rPr>
        <w:t xml:space="preserve"> </w:t>
      </w:r>
      <w:r>
        <w:t>showing</w:t>
      </w:r>
      <w:r>
        <w:rPr>
          <w:spacing w:val="-3"/>
        </w:rPr>
        <w:t xml:space="preserve"> </w:t>
      </w:r>
      <w:r>
        <w:t>absolute</w:t>
      </w:r>
      <w:r>
        <w:rPr>
          <w:spacing w:val="-3"/>
        </w:rPr>
        <w:t xml:space="preserve"> </w:t>
      </w:r>
      <w:r>
        <w:t>values,</w:t>
      </w:r>
      <w:r>
        <w:rPr>
          <w:spacing w:val="-3"/>
        </w:rPr>
        <w:t xml:space="preserve"> </w:t>
      </w:r>
      <w:r>
        <w:t>we would like the chart to show the percentages that each segment makes up as a data label. The month name</w:t>
      </w:r>
      <w:r>
        <w:rPr>
          <w:spacing w:val="-4"/>
        </w:rPr>
        <w:t xml:space="preserve"> </w:t>
      </w:r>
      <w:r>
        <w:t>should</w:t>
      </w:r>
      <w:r>
        <w:rPr>
          <w:spacing w:val="-3"/>
        </w:rPr>
        <w:t xml:space="preserve"> </w:t>
      </w:r>
      <w:r>
        <w:t>also</w:t>
      </w:r>
      <w:r>
        <w:rPr>
          <w:spacing w:val="-1"/>
        </w:rPr>
        <w:t xml:space="preserve"> </w:t>
      </w:r>
      <w:r>
        <w:t>be</w:t>
      </w:r>
      <w:r>
        <w:rPr>
          <w:spacing w:val="-4"/>
        </w:rPr>
        <w:t xml:space="preserve"> </w:t>
      </w:r>
      <w:r>
        <w:t>part</w:t>
      </w:r>
      <w:r>
        <w:rPr>
          <w:spacing w:val="-5"/>
        </w:rPr>
        <w:t xml:space="preserve"> </w:t>
      </w:r>
      <w:r>
        <w:t>of</w:t>
      </w:r>
      <w:r>
        <w:rPr>
          <w:spacing w:val="-4"/>
        </w:rPr>
        <w:t xml:space="preserve"> </w:t>
      </w:r>
      <w:r>
        <w:t>the</w:t>
      </w:r>
      <w:r>
        <w:rPr>
          <w:spacing w:val="-4"/>
        </w:rPr>
        <w:t xml:space="preserve"> </w:t>
      </w:r>
      <w:r>
        <w:t>label</w:t>
      </w:r>
      <w:r>
        <w:rPr>
          <w:spacing w:val="-4"/>
        </w:rPr>
        <w:t xml:space="preserve"> </w:t>
      </w:r>
      <w:r>
        <w:t>and</w:t>
      </w:r>
      <w:r>
        <w:rPr>
          <w:spacing w:val="-5"/>
        </w:rPr>
        <w:t xml:space="preserve"> </w:t>
      </w:r>
      <w:r>
        <w:t>the</w:t>
      </w:r>
      <w:r>
        <w:rPr>
          <w:spacing w:val="-2"/>
        </w:rPr>
        <w:t xml:space="preserve"> </w:t>
      </w:r>
      <w:r>
        <w:t>legend</w:t>
      </w:r>
      <w:r>
        <w:rPr>
          <w:spacing w:val="-5"/>
        </w:rPr>
        <w:t xml:space="preserve"> </w:t>
      </w:r>
      <w:r>
        <w:t>is</w:t>
      </w:r>
      <w:r>
        <w:rPr>
          <w:spacing w:val="-2"/>
        </w:rPr>
        <w:t xml:space="preserve"> </w:t>
      </w:r>
      <w:r>
        <w:t>not</w:t>
      </w:r>
      <w:r>
        <w:rPr>
          <w:spacing w:val="-4"/>
        </w:rPr>
        <w:t xml:space="preserve"> </w:t>
      </w:r>
      <w:r>
        <w:t>needed.</w:t>
      </w:r>
      <w:r>
        <w:rPr>
          <w:spacing w:val="-5"/>
        </w:rPr>
        <w:t xml:space="preserve"> </w:t>
      </w:r>
      <w:r>
        <w:t>The</w:t>
      </w:r>
      <w:r>
        <w:rPr>
          <w:spacing w:val="-4"/>
        </w:rPr>
        <w:t xml:space="preserve"> </w:t>
      </w:r>
      <w:r>
        <w:t>labels</w:t>
      </w:r>
      <w:r>
        <w:rPr>
          <w:spacing w:val="-1"/>
        </w:rPr>
        <w:t xml:space="preserve"> </w:t>
      </w:r>
      <w:r>
        <w:t>should</w:t>
      </w:r>
      <w:r>
        <w:rPr>
          <w:spacing w:val="-5"/>
        </w:rPr>
        <w:t xml:space="preserve"> </w:t>
      </w:r>
      <w:r>
        <w:t>be</w:t>
      </w:r>
      <w:r>
        <w:rPr>
          <w:spacing w:val="-4"/>
        </w:rPr>
        <w:t xml:space="preserve"> </w:t>
      </w:r>
      <w:r>
        <w:t>at</w:t>
      </w:r>
      <w:r>
        <w:rPr>
          <w:spacing w:val="-4"/>
        </w:rPr>
        <w:t xml:space="preserve"> </w:t>
      </w:r>
      <w:r>
        <w:t>the</w:t>
      </w:r>
      <w:r>
        <w:rPr>
          <w:spacing w:val="-4"/>
        </w:rPr>
        <w:t xml:space="preserve"> </w:t>
      </w:r>
      <w:r>
        <w:t>inside end of</w:t>
      </w:r>
      <w:r>
        <w:rPr>
          <w:spacing w:val="-3"/>
        </w:rPr>
        <w:t xml:space="preserve"> </w:t>
      </w:r>
      <w:r>
        <w:t>the</w:t>
      </w:r>
      <w:r>
        <w:rPr>
          <w:spacing w:val="-1"/>
        </w:rPr>
        <w:t xml:space="preserve"> </w:t>
      </w:r>
      <w:r>
        <w:t>data points.</w:t>
      </w:r>
      <w:r>
        <w:rPr>
          <w:spacing w:val="-3"/>
        </w:rPr>
        <w:t xml:space="preserve"> </w:t>
      </w:r>
      <w:r>
        <w:t>Make</w:t>
      </w:r>
      <w:r>
        <w:rPr>
          <w:spacing w:val="17"/>
        </w:rPr>
        <w:t xml:space="preserve"> </w:t>
      </w:r>
      <w:r>
        <w:t>sure</w:t>
      </w:r>
      <w:r>
        <w:rPr>
          <w:spacing w:val="18"/>
        </w:rPr>
        <w:t xml:space="preserve"> </w:t>
      </w:r>
      <w:r>
        <w:t>the</w:t>
      </w:r>
      <w:r>
        <w:rPr>
          <w:spacing w:val="15"/>
        </w:rPr>
        <w:t xml:space="preserve"> </w:t>
      </w:r>
      <w:r>
        <w:t>chart</w:t>
      </w:r>
      <w:r>
        <w:rPr>
          <w:spacing w:val="18"/>
        </w:rPr>
        <w:t xml:space="preserve"> </w:t>
      </w:r>
      <w:r>
        <w:t>has</w:t>
      </w:r>
      <w:r>
        <w:rPr>
          <w:spacing w:val="15"/>
        </w:rPr>
        <w:t xml:space="preserve"> </w:t>
      </w:r>
      <w:r>
        <w:t>a</w:t>
      </w:r>
      <w:r>
        <w:rPr>
          <w:spacing w:val="15"/>
        </w:rPr>
        <w:t xml:space="preserve"> </w:t>
      </w:r>
      <w:r>
        <w:t>meaningful</w:t>
      </w:r>
      <w:r>
        <w:rPr>
          <w:spacing w:val="22"/>
        </w:rPr>
        <w:t xml:space="preserve"> </w:t>
      </w:r>
      <w:r>
        <w:t>title.</w:t>
      </w:r>
      <w:r>
        <w:rPr>
          <w:spacing w:val="16"/>
        </w:rPr>
        <w:t xml:space="preserve"> </w:t>
      </w:r>
      <w:r>
        <w:t>Adjust</w:t>
      </w:r>
      <w:r>
        <w:rPr>
          <w:spacing w:val="16"/>
        </w:rPr>
        <w:t xml:space="preserve"> </w:t>
      </w:r>
      <w:r>
        <w:t>the</w:t>
      </w:r>
      <w:r>
        <w:rPr>
          <w:spacing w:val="20"/>
        </w:rPr>
        <w:t xml:space="preserve"> </w:t>
      </w:r>
      <w:r>
        <w:t>chart</w:t>
      </w:r>
      <w:r>
        <w:rPr>
          <w:spacing w:val="15"/>
        </w:rPr>
        <w:t xml:space="preserve"> </w:t>
      </w:r>
      <w:r>
        <w:t>size</w:t>
      </w:r>
      <w:r>
        <w:rPr>
          <w:spacing w:val="18"/>
        </w:rPr>
        <w:t xml:space="preserve"> </w:t>
      </w:r>
      <w:r>
        <w:t>so</w:t>
      </w:r>
      <w:r>
        <w:rPr>
          <w:spacing w:val="19"/>
        </w:rPr>
        <w:t xml:space="preserve"> </w:t>
      </w:r>
      <w:r>
        <w:t>that</w:t>
      </w:r>
      <w:r>
        <w:rPr>
          <w:spacing w:val="12"/>
        </w:rPr>
        <w:t xml:space="preserve"> </w:t>
      </w:r>
      <w:r>
        <w:t>all</w:t>
      </w:r>
      <w:r>
        <w:rPr>
          <w:spacing w:val="14"/>
        </w:rPr>
        <w:t xml:space="preserve"> </w:t>
      </w:r>
      <w:r>
        <w:t>the</w:t>
      </w:r>
      <w:r>
        <w:rPr>
          <w:spacing w:val="18"/>
        </w:rPr>
        <w:t xml:space="preserve"> </w:t>
      </w:r>
      <w:r>
        <w:t>data is</w:t>
      </w:r>
      <w:r>
        <w:rPr>
          <w:spacing w:val="40"/>
        </w:rPr>
        <w:t xml:space="preserve"> </w:t>
      </w:r>
      <w:r>
        <w:t>clearly</w:t>
      </w:r>
      <w:r>
        <w:rPr>
          <w:spacing w:val="40"/>
        </w:rPr>
        <w:t xml:space="preserve"> </w:t>
      </w:r>
      <w:r>
        <w:t>visible. Give the chart area a black border.</w:t>
      </w:r>
    </w:p>
    <w:p w:rsidR="002B2B09" w:rsidRDefault="002B2B09">
      <w:pPr>
        <w:pStyle w:val="BodyText"/>
        <w:spacing w:line="259" w:lineRule="auto"/>
        <w:jc w:val="both"/>
        <w:sectPr w:rsidR="002B2B09">
          <w:pgSz w:w="12240" w:h="15840"/>
          <w:pgMar w:top="1440" w:right="360" w:bottom="280" w:left="360" w:header="720" w:footer="720" w:gutter="0"/>
          <w:cols w:space="720"/>
        </w:sectPr>
      </w:pPr>
    </w:p>
    <w:p w:rsidR="002B2B09" w:rsidRDefault="00C92B86">
      <w:pPr>
        <w:pStyle w:val="Heading1"/>
      </w:pPr>
      <w:r>
        <w:rPr>
          <w:noProof/>
        </w:rPr>
        <w:lastRenderedPageBreak/>
        <mc:AlternateContent>
          <mc:Choice Requires="wpg">
            <w:drawing>
              <wp:anchor distT="0" distB="0" distL="0" distR="0" simplePos="0" relativeHeight="487158784"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91" name="Graphic 91"/>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92" name="Graphic 92"/>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764"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E2620DE" id="Group 90" o:spid="_x0000_s1026" style="position:absolute;margin-left:24.45pt;margin-top:24.3pt;width:562.95pt;height:744pt;z-index:-16157696;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eLmuwgAALoqAAAOAAAAZHJzL2Uyb0RvYy54bWzcWluP47YZfS/Q/2D4vWvxIlE0djZoku6i&#10;QJAEyBZ91tjy2KhtuZJmPPvve3j5RI3HFonEyENngaFmfUR/PN/tkNLH714P+9lL3Xa75vgwZx+y&#10;+aw+rpr17vj0MP/X189/K+ezrq+O62rfHOuH+be6m3/36a9/+Xg+LWvebJv9um5nmOTYLc+nh/m2&#10;70/LxaJbbetD1X1oTvURH26a9lD1+LN9Wqzb6ozZD/sFz7JicW7a9altVnXX4X9/dB/OP9n5N5t6&#10;1f+y2XR1P9s/zGFbb3+39vej+b349LFaPrXVabtbeTOq32HFodod8aXDVD9WfTV7bnfvpjrsVm3T&#10;NZv+w6o5LJrNZreq7RqwGpZdrOZL2zyf7Fqeluen00ATqL3g6XdPu/r55dd2tls/zDXoOVYH+Mh+&#10;7Qx/g5zz6WkJzJf29Nvp19atEJc/Nav/dPh4cfm5+fspgF837cHchIXOXi3r3wbW69d+tsJ/Kia1&#10;LPL5bIXPtJRlmXm/rLZw3rv7Vtt/RO5cVEv3xda8wZzzCTHWBRq7P0bjb9vqVFvvdIYiopEFGl1U&#10;aeaItCjDoqW1W3ae0AuOilyWjOn5DGyUpciFc0S1JL5ypqWAswxdOc+UY2tYc7VcPXf9l7qxxFcv&#10;P3W9C/I1XVVbulq9HumyRaqYJNnbJOnnMyRJO58hSR5dkpyq3txnvGkuZ2d8u7dkOxhiPj00L/XX&#10;xuJ64zyea8XgXvI8LA2Q/fENlKkyc1BRZtp8MdCEofFkp2UKWNCAaZnQRQQsSssZwIIxWDM5cyZy&#10;b0XOFa6mwEpy7SxWJYtgRSZLsrjI+fTEOZHGM4FKN2mEm5QrkeXTQCmlpzdTWk0bwAvwYPkVCvk5&#10;PTGi1lMmBf5NgxlnmjubEesCwTzFMMuL0lsttWaxsNB57knOGTfLnZqbi1IVzpI3qUShRqMLOQ5j&#10;h8AYJR6haHRowQX3cZ9giSiYBscmnLFKFbFb5pwRg6JAxZxcpdQosW5uAbdH+M6ZRPw7x+O+fDqz&#10;qAbAbi5VFkmtHM70dmMBKpICpi+YxmBSXCpkwfQq81ybugh0WepIxghdMgqqrIjEqyh4Xjo7OH6m&#10;Q0oA4ANQwaeTJo8CqhByGvq+ilK4rfZNV7soN5XZ1syhWqN+jvtB1+x368+7/d7U5659evxh385e&#10;KhR++blk33/vbRjB0EOpV5mrx2b9Da3uDMn0MO/++1y19Xy2/+cRzRTc93TR0sUjXbT9/ofGqjDb&#10;Gtqu//r676o9zU64fJj3aG8/N9RTqyU1LthvAA5r7jw2f3/um83OdDVrm7PI/4H+bkTLn9Ho+btG&#10;zw175sshB+KN3oWqjenQ3G+JIdBAOmHsTmIJwvP+7X2wBf2ddJnxQOjertAVWrLSKxZIk4INuReQ&#10;FKu+kEK5+7L79gaC0ejhMldS2swmO6aKeqEzVDCXr2n4W/aTGe8yLGigVJLQxSHm/Bo4OiQVs1sc&#10;sbxUvgxrOb6BjKJxoDRDZTLVL43SUl91Gc1KI81+w3qC3YGhAs2dGs/bFd+iCIGXF77kv72DzKLR&#10;rQKBwZivzSkkFToXfPDBOLBpXhpp/lsrINwdaEJPZC4Xxl3uFkVlnpW0l4j1RKM4XVFikABDgJLt&#10;NLq1QmV5JhPAkEK+f7Kch9CnGWl0MwMinMkJyncQtFxCm1FO0YQ0uokFBLpNkASsB2oeihlNRqOb&#10;1AE1dE3YiBGCxouvh/ZFZk/bOqwrBRwY09AeURoGZ2iuIX2mDQl+1kLImNkhhFLQITi1UNhuTFtS&#10;5kYv2gKXgIY8znyeaIi9LDI54GaL42ZPgOfYo1O1TSnOaGB+9oRazopCYEPrajmLbjRYkZsoTYZz&#10;qGMissxj4cJ4yckYZHEMrrGvJR5zHSs5oZhpEUcXRYE9q/MRRyGfjpdCCZ/vGhuxGNoknLc7ISsk&#10;aokXJAlouzF3dnN0rIjd1p0eHS8U2EWR7xNqUEDzeGkLhiQUzLDGhKrNFXLSLjEBHLj2gT6l/YIb&#10;E8AhQiwvkXAagi8BHOJ63KSpH9xBBSiG86+rIXhLCSiWFbxMD1qVlVx57ZCSQMALORToeMLhYE2i&#10;Afh0jie/wXNacUKxUBlsIHGYULiA57Lw/CTgCw3rKfVkvEobvNnkp5ZpiFvsYqgLxHuMkc+a/JvQ&#10;ZFA2tKL1JtgPfiC3yV/xFqkytAqyJ6EDq0wyHD35eIg3GpUVQvkqkiIfgJdiaB9xuaEyxbQme1Li&#10;E3Jq4CculVSGLQttwRKkFfBlQf5KaGi3K8RdyxD6md9qcxwBD63tdhUSYMk18Tc3kFE0Os2smCgo&#10;SBM61hieIsmBH6xJEdrAi5xqYoKKV4yj1fkYSmj9qNGgM12GYH5s+r0kShAisB8119eUhK2C4RPb&#10;KpeTSfaHcEjj0xzxen4S5Is7bHH4pHAI5lwNtjs04nHZNRtMEhG3EmDcNsZ4insaffyPmlKBwxGa&#10;nVA0Duih5aWgQwO+plIu5w7tPUEAjdVDCnwkThKE2zhPkuAhDRME5zjLr4bNBTOjIpIglBHDoWTG&#10;Dy3GKZhm+5DhSfBQQJKIDKoz4SRn3LJSgmDUERMOlTD70HCT4KDS176UcA/qIgUdtEtK4gVlhOO5&#10;eFIPuiuOvlWOKGTvUPF8nBgdOy5gtwoezrHpqGQMJ4NodBVsdAwTX+voiCcODqdHcXeGM4w4dnQ8&#10;Evc8wHT0kgAOxzrXiLuDJ7kcHgLY9PQP/255Eidq9IhhDCcP0ug9GR5fXLP+AlxI+wbQRUgRiEY3&#10;M8+GwzRbnacfm4bHLgng63zQ19+BcTxRyHCmYwXVmMNblI+fWIzxZBKNjpnx85D4ascbzBR02L7G&#10;HTp+lpOCvs4Kre4uxIdngiSibpEOoUuPGwlKltBIkTg8xkxxjigR5u9cT1PSSK58by8h3tFhnpHT&#10;21nJz/uRzPj5v3jeb1/zwwuS9s0H/zKneQNz/Ld9PyC8cvrpfwAAAP//AwBQSwMEFAAGAAgAAAAh&#10;AHD/gbjhAAAACwEAAA8AAABkcnMvZG93bnJldi54bWxMj0FLw0AQhe+C/2EZwZvdxLaxxmxKKeqp&#10;CLaCeNtmp0lodjZkt0n6752c9DQzvMeb72Xr0Taix87XjhTEswgEUuFMTaWCr8PbwwqED5qMbhyh&#10;git6WOe3N5lOjRvoE/t9KAWHkE+1giqENpXSFxVa7WeuRWLt5DqrA59dKU2nBw63jXyMokRaXRN/&#10;qHSL2wqL8/5iFbwPetjM49d+dz5trz+H5cf3Lkal7u/GzQuIgGP4M8OEz+iQM9PRXch40ShYrJ7Z&#10;Oc0ExKTHTwvucuRtOU8SkHkm/3fIfwEAAP//AwBQSwECLQAUAAYACAAAACEAtoM4kv4AAADhAQAA&#10;EwAAAAAAAAAAAAAAAAAAAAAAW0NvbnRlbnRfVHlwZXNdLnhtbFBLAQItABQABgAIAAAAIQA4/SH/&#10;1gAAAJQBAAALAAAAAAAAAAAAAAAAAC8BAABfcmVscy8ucmVsc1BLAQItABQABgAIAAAAIQDtDeLm&#10;uwgAALoqAAAOAAAAAAAAAAAAAAAAAC4CAABkcnMvZTJvRG9jLnhtbFBLAQItABQABgAIAAAAIQBw&#10;/4G44QAAAAsBAAAPAAAAAAAAAAAAAAAAABULAABkcnMvZG93bnJldi54bWxQSwUGAAAAAAQABADz&#10;AAAAIwwAAAAA&#10;">
                <v:shape id="Graphic 91"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4i1wgAAANsAAAAPAAAAZHJzL2Rvd25yZXYueG1sRI9Pi8Iw&#10;FMTvwn6H8Bb2pqkeFu0aRZYVCiLin8veHs2zLU1eShPb+u2NIHgcZuY3zHI9WCM6an3lWMF0koAg&#10;zp2uuFBwOW/HcxA+IGs0jknBnTysVx+jJaba9Xyk7hQKESHsU1RQhtCkUvq8JIt+4hri6F1dazFE&#10;2RZSt9hHuDVyliTf0mLFcaHEhn5LyuvTzSrAYv/H3aE+1pnu/xdZZXYhMUp9fQ6bHxCBhvAOv9qZ&#10;VrCYwvNL/AFy9QAAAP//AwBQSwECLQAUAAYACAAAACEA2+H2y+4AAACFAQAAEwAAAAAAAAAAAAAA&#10;AAAAAAAAW0NvbnRlbnRfVHlwZXNdLnhtbFBLAQItABQABgAIAAAAIQBa9CxbvwAAABUBAAALAAAA&#10;AAAAAAAAAAAAAB8BAABfcmVscy8ucmVsc1BLAQItABQABgAIAAAAIQBtq4i1wgAAANsAAAAPAAAA&#10;AAAAAAAAAAAAAAcCAABkcnMvZG93bnJldi54bWxQSwUGAAAAAAMAAwC3AAAA9gI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92"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AhxwQAAANsAAAAPAAAAZHJzL2Rvd25yZXYueG1sRI9Bi8Iw&#10;FITvgv8hPGFvmiqsaDWKCILKetgqnh/Nsy1tXkoStf77jSDscZiZb5jlujONeJDzlWUF41ECgji3&#10;uuJCweW8G85A+ICssbFMCl7kYb3q95aYavvkX3pkoRARwj5FBWUIbSqlz0sy6Ee2JY7ezTqDIUpX&#10;SO3wGeGmkZMkmUqDFceFElvalpTX2d0oqI/zqr5c8635kW0mm3A4zdy3Ul+DbrMAEagL/+FPe68V&#10;zCfw/hJ/gFz9AQAA//8DAFBLAQItABQABgAIAAAAIQDb4fbL7gAAAIUBAAATAAAAAAAAAAAAAAAA&#10;AAAAAABbQ29udGVudF9UeXBlc10ueG1sUEsBAi0AFAAGAAgAAAAhAFr0LFu/AAAAFQEAAAsAAAAA&#10;AAAAAAAAAAAAHwEAAF9yZWxzLy5yZWxzUEsBAi0AFAAGAAgAAAAhAB9ICHHBAAAA2wAAAA8AAAAA&#10;AAAAAAAAAAAABwIAAGRycy9kb3ducmV2LnhtbFBLBQYAAAAAAwADALcAAAD1Ag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764,9410700r19686,-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rPr>
          <w:color w:val="365F91"/>
        </w:rPr>
        <w:t>Task</w:t>
      </w:r>
      <w:r>
        <w:rPr>
          <w:color w:val="365F91"/>
          <w:spacing w:val="-7"/>
        </w:rPr>
        <w:t xml:space="preserve"> </w:t>
      </w:r>
      <w:r>
        <w:rPr>
          <w:color w:val="365F91"/>
        </w:rPr>
        <w:t>3:</w:t>
      </w:r>
      <w:r>
        <w:rPr>
          <w:color w:val="365F91"/>
          <w:spacing w:val="-8"/>
        </w:rPr>
        <w:t xml:space="preserve"> </w:t>
      </w:r>
      <w:r>
        <w:rPr>
          <w:color w:val="365F91"/>
        </w:rPr>
        <w:t>Conditionals</w:t>
      </w:r>
      <w:r>
        <w:rPr>
          <w:color w:val="365F91"/>
          <w:spacing w:val="-6"/>
        </w:rPr>
        <w:t xml:space="preserve"> </w:t>
      </w:r>
      <w:r>
        <w:rPr>
          <w:color w:val="365F91"/>
        </w:rPr>
        <w:t>and</w:t>
      </w:r>
      <w:r>
        <w:rPr>
          <w:color w:val="365F91"/>
          <w:spacing w:val="-4"/>
        </w:rPr>
        <w:t xml:space="preserve"> </w:t>
      </w:r>
      <w:r>
        <w:rPr>
          <w:color w:val="365F91"/>
        </w:rPr>
        <w:t>IF</w:t>
      </w:r>
      <w:r>
        <w:rPr>
          <w:color w:val="365F91"/>
          <w:spacing w:val="-5"/>
        </w:rPr>
        <w:t xml:space="preserve"> </w:t>
      </w:r>
      <w:r>
        <w:rPr>
          <w:color w:val="365F91"/>
          <w:spacing w:val="-2"/>
        </w:rPr>
        <w:t>Functions</w:t>
      </w:r>
    </w:p>
    <w:p w:rsidR="002B2B09" w:rsidRDefault="002B2B09">
      <w:pPr>
        <w:pStyle w:val="BodyText"/>
        <w:spacing w:before="112"/>
        <w:rPr>
          <w:rFonts w:ascii="Cambria"/>
          <w:b/>
          <w:sz w:val="40"/>
        </w:rPr>
      </w:pPr>
    </w:p>
    <w:p w:rsidR="002B2B09" w:rsidRDefault="00C92B86">
      <w:pPr>
        <w:pStyle w:val="Heading3"/>
      </w:pPr>
      <w:r>
        <w:rPr>
          <w:color w:val="4F82BB"/>
          <w:spacing w:val="-2"/>
        </w:rPr>
        <w:t>Conditional</w:t>
      </w:r>
      <w:r>
        <w:rPr>
          <w:color w:val="4F82BB"/>
          <w:spacing w:val="-12"/>
        </w:rPr>
        <w:t xml:space="preserve"> </w:t>
      </w:r>
      <w:r>
        <w:rPr>
          <w:color w:val="4F82BB"/>
          <w:spacing w:val="-2"/>
        </w:rPr>
        <w:t>functions</w:t>
      </w:r>
    </w:p>
    <w:p w:rsidR="002B2B09" w:rsidRDefault="00C92B86">
      <w:pPr>
        <w:pStyle w:val="BodyText"/>
        <w:spacing w:before="40" w:line="259" w:lineRule="auto"/>
        <w:ind w:left="1078" w:right="1011"/>
        <w:jc w:val="both"/>
      </w:pPr>
      <w:r>
        <w:t xml:space="preserve">One very useful set of built‐in functions in Excel is conditional functions. As the name implies, these perform certain operations based when a specified condition is satisfied. This is best illustrated through an example. Open </w:t>
      </w:r>
      <w:r>
        <w:rPr>
          <w:b/>
        </w:rPr>
        <w:t xml:space="preserve">excellab3.xslx </w:t>
      </w:r>
      <w:r>
        <w:t>and go to the</w:t>
      </w:r>
      <w:r>
        <w:t xml:space="preserve"> sheet named conditions. Now, let us use Excel to</w:t>
      </w:r>
      <w:r>
        <w:rPr>
          <w:spacing w:val="11"/>
        </w:rPr>
        <w:t xml:space="preserve"> </w:t>
      </w:r>
      <w:r>
        <w:t>give us</w:t>
      </w:r>
      <w:r>
        <w:rPr>
          <w:spacing w:val="80"/>
        </w:rPr>
        <w:t xml:space="preserve"> </w:t>
      </w:r>
      <w:r>
        <w:t>a count of the number of employees in each department.</w:t>
      </w:r>
    </w:p>
    <w:p w:rsidR="002B2B09" w:rsidRDefault="00C92B86">
      <w:pPr>
        <w:pStyle w:val="BodyText"/>
        <w:spacing w:before="196" w:line="259" w:lineRule="auto"/>
        <w:ind w:left="1080" w:right="1011"/>
        <w:jc w:val="both"/>
      </w:pPr>
      <w:r>
        <w:t xml:space="preserve">For this, we use the function COUNTIF. The form of this function is </w:t>
      </w:r>
      <w:proofErr w:type="gramStart"/>
      <w:r>
        <w:t>COUNTIF(</w:t>
      </w:r>
      <w:proofErr w:type="gramEnd"/>
      <w:r>
        <w:t>Range, Criteria). The range</w:t>
      </w:r>
      <w:r>
        <w:rPr>
          <w:spacing w:val="80"/>
        </w:rPr>
        <w:t xml:space="preserve"> </w:t>
      </w:r>
      <w:r>
        <w:t>is the data values you would like the count to be performed on, and the criteria are the conditions that need to be satisfied for a cell to be included in the count.</w:t>
      </w:r>
    </w:p>
    <w:p w:rsidR="002B2B09" w:rsidRDefault="00C92B86">
      <w:pPr>
        <w:pStyle w:val="BodyText"/>
        <w:spacing w:before="196" w:line="278" w:lineRule="auto"/>
        <w:ind w:left="1080" w:right="1010" w:hanging="3"/>
        <w:jc w:val="both"/>
      </w:pPr>
      <w:r>
        <w:t xml:space="preserve">Let us count the number of employees in the IT department. Type </w:t>
      </w:r>
      <w:r>
        <w:rPr>
          <w:b/>
        </w:rPr>
        <w:t>=</w:t>
      </w:r>
      <w:proofErr w:type="spellStart"/>
      <w:proofErr w:type="gramStart"/>
      <w:r>
        <w:rPr>
          <w:b/>
        </w:rPr>
        <w:t>countif</w:t>
      </w:r>
      <w:proofErr w:type="spellEnd"/>
      <w:r>
        <w:rPr>
          <w:b/>
        </w:rPr>
        <w:t>(</w:t>
      </w:r>
      <w:proofErr w:type="gramEnd"/>
      <w:r>
        <w:rPr>
          <w:b/>
        </w:rPr>
        <w:t xml:space="preserve"> </w:t>
      </w:r>
      <w:r>
        <w:t xml:space="preserve">and then select </w:t>
      </w:r>
      <w:r>
        <w:t>the range of cells we would like to count.</w:t>
      </w:r>
    </w:p>
    <w:p w:rsidR="002B2B09" w:rsidRDefault="00C92B86">
      <w:pPr>
        <w:pStyle w:val="BodyText"/>
        <w:spacing w:before="70"/>
        <w:rPr>
          <w:sz w:val="20"/>
        </w:rPr>
      </w:pPr>
      <w:r>
        <w:rPr>
          <w:noProof/>
          <w:sz w:val="20"/>
        </w:rPr>
        <w:drawing>
          <wp:anchor distT="0" distB="0" distL="0" distR="0" simplePos="0" relativeHeight="487605248" behindDoc="1" locked="0" layoutInCell="1" allowOverlap="1">
            <wp:simplePos x="0" y="0"/>
            <wp:positionH relativeFrom="page">
              <wp:posOffset>914400</wp:posOffset>
            </wp:positionH>
            <wp:positionV relativeFrom="paragraph">
              <wp:posOffset>215248</wp:posOffset>
            </wp:positionV>
            <wp:extent cx="4008528" cy="3769423"/>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45" cstate="print"/>
                    <a:stretch>
                      <a:fillRect/>
                    </a:stretch>
                  </pic:blipFill>
                  <pic:spPr>
                    <a:xfrm>
                      <a:off x="0" y="0"/>
                      <a:ext cx="4008528" cy="3769423"/>
                    </a:xfrm>
                    <a:prstGeom prst="rect">
                      <a:avLst/>
                    </a:prstGeom>
                  </pic:spPr>
                </pic:pic>
              </a:graphicData>
            </a:graphic>
          </wp:anchor>
        </w:drawing>
      </w:r>
    </w:p>
    <w:p w:rsidR="002B2B09" w:rsidRDefault="00C92B86">
      <w:pPr>
        <w:pStyle w:val="BodyText"/>
        <w:spacing w:before="61"/>
        <w:ind w:left="1080"/>
        <w:jc w:val="both"/>
      </w:pPr>
      <w:r>
        <w:t>Now</w:t>
      </w:r>
      <w:r>
        <w:rPr>
          <w:spacing w:val="-8"/>
        </w:rPr>
        <w:t xml:space="preserve"> </w:t>
      </w:r>
      <w:r>
        <w:t>we</w:t>
      </w:r>
      <w:r>
        <w:rPr>
          <w:spacing w:val="-2"/>
        </w:rPr>
        <w:t xml:space="preserve"> </w:t>
      </w:r>
      <w:r>
        <w:t>need</w:t>
      </w:r>
      <w:r>
        <w:rPr>
          <w:spacing w:val="-3"/>
        </w:rPr>
        <w:t xml:space="preserve"> </w:t>
      </w:r>
      <w:r>
        <w:t>to</w:t>
      </w:r>
      <w:r>
        <w:rPr>
          <w:spacing w:val="-5"/>
        </w:rPr>
        <w:t xml:space="preserve"> </w:t>
      </w:r>
      <w:r>
        <w:t>enter</w:t>
      </w:r>
      <w:r>
        <w:rPr>
          <w:spacing w:val="-7"/>
        </w:rPr>
        <w:t xml:space="preserve"> </w:t>
      </w:r>
      <w:r>
        <w:t>the</w:t>
      </w:r>
      <w:r>
        <w:rPr>
          <w:spacing w:val="-6"/>
        </w:rPr>
        <w:t xml:space="preserve"> </w:t>
      </w:r>
      <w:r>
        <w:rPr>
          <w:spacing w:val="-2"/>
        </w:rPr>
        <w:t>criteria.</w:t>
      </w:r>
    </w:p>
    <w:p w:rsidR="002B2B09" w:rsidRDefault="002B2B09">
      <w:pPr>
        <w:pStyle w:val="BodyText"/>
        <w:jc w:val="both"/>
        <w:sectPr w:rsidR="002B2B09">
          <w:pgSz w:w="12240" w:h="15840"/>
          <w:pgMar w:top="1360" w:right="360" w:bottom="280" w:left="360" w:header="720" w:footer="720" w:gutter="0"/>
          <w:cols w:space="720"/>
        </w:sectPr>
      </w:pPr>
    </w:p>
    <w:p w:rsidR="002B2B09" w:rsidRDefault="00C92B86">
      <w:pPr>
        <w:pStyle w:val="BodyText"/>
        <w:ind w:left="1080"/>
        <w:rPr>
          <w:sz w:val="20"/>
        </w:rPr>
      </w:pPr>
      <w:r>
        <w:rPr>
          <w:noProof/>
          <w:sz w:val="20"/>
        </w:rPr>
        <w:lastRenderedPageBreak/>
        <mc:AlternateContent>
          <mc:Choice Requires="wpg">
            <w:drawing>
              <wp:anchor distT="0" distB="0" distL="0" distR="0" simplePos="0" relativeHeight="487159808"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95" name="Graphic 95"/>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96" name="Graphic 96"/>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130"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9362FB8" id="Group 94" o:spid="_x0000_s1026" style="position:absolute;margin-left:24.45pt;margin-top:24.3pt;width:562.95pt;height:744pt;z-index:-16156672;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OWOwggAALoqAAAOAAAAZHJzL2Uyb0RvYy54bWzcWl2P47YVfS/Q/yDovWuRlETR2NmgSbqL&#10;AkESIFv0WWPLY6O25Uqa8ey/7+HHFTUeWyQSIw+dBYaa9RF9ee7XIaWP370e9slL0/W79viQsg9Z&#10;mjTHVbveHZ8e0n99/fy3Kk36oT6u6317bB7Sb02ffvfpr3/5eD4tG95u2/266RJMcuyX59NDuh2G&#10;03Kx6Ffb5lD3H9pTc8SHm7Y71AP+7J4W664+Y/bDfsGzrFyc22596tpV0/f43x/th+knM/9m06yG&#10;XzabvhmS/UMK2wbzuzO/H/XvxaeP9fKpq0/b3cqZUf8OKw717ogvHaf6sR7q5LnbvZvqsFt1bd9u&#10;hg+r9rBoN5vdqjFrwGpYdrGaL137fDJreVqen04jTaD2gqffPe3q55dfu2S3fkhVnibH+gAfma9N&#10;8DfIOZ+elsB86U6/nX7t7Apx+VO7+k+PjxeXn+u/nzz4ddMd9E1YaPJqWP82st68DskK/ylZrvKy&#10;SJMVPlN5XlWZ88tqC+e9u2+1/UfgzkW9tF9szBvNOZ8QY72nsf9jNP62rU+N8U6vKSIasRCi0UaV&#10;KiyRBqVZNLT2y94ResFRWeQVYypNwEZViUIoxwbxVTCVC8SypqvgmbRsjWuul6vnfvjStIb4+uWn&#10;frBBvqarektXq9cjXXZIFZ0ke5MkQ5ogSbo0QZI82iQ51YO+T3tTXyZnfLuzZDsaoj89tC/N19bg&#10;Bu08XijJwAp5HpZ6yP74BspklVmoqDKlvxhowtB4MtMyCSxowLRMqDIAFpXhDGDBGKyZnTkThbOi&#10;4BJXc2CZczhYWyErFsCKLK/I4rLg8xMXRBrPBCrdrBF2Ui5FVswD8zx39GZSyXkDeAkezMqERH7O&#10;T4yodZTlAv/mwYwzxa3NiHWBYJ5jmBVl5azOlWKhsFBF4UguGNfLnZubi0qW1pI3qUShRqMNOQ5j&#10;x8CYJB6haLRowQV3cR9hiSiZAsc6kLBKGbA7LzgjBkWJijm7ylyhxNq5Bdwe4LtgOeLfOh73FfOZ&#10;RTUAdvNcZoHUKuBMZzcWIAMpoPuCbgyYm+USWTC/yqJQui4CXVUqkDFCVYyCKisD8SpKXlTWDo6f&#10;+ZASALgAlPDprMmTgCqF6bc3y92VKkrhttq3fWOjXFdmUzPHao0Jp/2gb/e79efdfq/rc989Pf6w&#10;75KXGoU//1yx77935k5g6KHUq/TVY7v+hlZ3hmR6SPv/Ptddkyb7fx7RTMH9QBcdXTzSRTfsf2iN&#10;CjOtoeuHr6//rrtTcsLlQzqgvf3cUk+tl9S4YL8GWKy+89j+/XloNzvd1Yxt1iL3B/q7Fi1/RqMv&#10;3zX6UrOnvxxyINzobaiamK6X1NxviSHQQDph6k5iCcLz/u19tAX9nXSZ9oDv3rbQlSpnlVMskCYl&#10;G3PPIylWXSGFcndl9+0NBKPRwfNC5pCnyGyyY66olypDBbP5Goe/ZT+Z8S7DvAaKJQldHGLOrYGj&#10;Q1Ixu8URKyrpyrDKpzeQUTSOlGaoTJajqQ8IRiNRWqmrLiMYjTT7DesJdgeGSjR3ajxvV3yLIgRe&#10;UbqS//YOMotGuwoEBmOuNsfEXakKwUcfhEm9vQKy4w40oScymwvTLneLoqrIKtpLhHqiVpy2KDFI&#10;gDFAyXYaLZdQWY7JCDCkkOufrOA+9GlGGu3MgAhrcoTyHQUtz6HNKKdoQhrtxAIC3SRIBNYBFffF&#10;jCaj0U5qgQq6xm/ECEHjxddD+yKz520d1xUD9owpaI8gDaMzFFeQPvOGeD8rIfKQ2T6EYtA+OJWQ&#10;2G7MW1IVWi+aAheBhjzOXJ4oiL0sMDngeotjZ4+AF9ijU7WNKc5oYG72iFrOylJgQ2trOQtuNFhZ&#10;6CiNhnOoYyKyKkLhwnjFyRhkcQiusK8lHgsVKjm+mCkRRpdliT2r9RFHIZ+Pl1IKl+8KG7EQWiec&#10;szsiK3LUEidIItBmY27t5uhYAbuNOx06XCiwiyLfR9Qgj+bh0uYNiSiYfo0RVZtL5KRZYgTYc+0C&#10;fU77eTdGgH2EGF4C4TQGXwTYx/W0SVM/uIMKkAznX1dD8JYSkCwreRUftDKruHTaISaBgBf5WKDD&#10;CYeDtRwNwKVzOPk1ntOKI4qFzGADicOIwgU8z0vHTwS+VLCeUi8PV2mN15v82DINcYtdDHWBcI/R&#10;4lORfyOaDMoG9HZ82wA/kNvkr3CLlBlaBdkT0YFlljMcPbl4CDcamZVCuioSIx+Az8XYPsJyQ2aS&#10;Kf1QRO86o+INcmrkJyyVZIYtC23BIqQV8FU5xmdEft2sEHctQ+hnbqvNcQQ8trbbVUiAJdvE39xA&#10;RtFoNbNkopRu0REdawqPkeTAj9bECG3gRUE1MULFS8bR6lwMRbR+1GjQGS9DMD82/U4SRQgR2I+a&#10;62pKxFZB8znWiCj7fTjE8amPeB0/EfLFHrZYfFQ4eHOuBtsdGvG07OoNJomIWwkwbRtTPMU9jS7+&#10;J02pxOEIzU4oGkf02PJi0L4BX1Mpl3P79h4hgKbqIQY+EScRwm2aJ1Fwn4YRgnOa5VfD5oKZSRGJ&#10;EMqIYV8yw4cW0xSMs33M8Ci4LyBRRHrVGXGSM21ZMUEw6YgRh0qYfWy4UXBQ6WpfTLh7dRGD9tol&#10;JvG8MsLxXDipR90VRt8qRxSyd6h4Lk60LpoWsFsFD+fYdFQyhZNBNNoKNjmGCa91csQTBvvTo7A7&#10;/RlGGDs5Hgl7HmA6eokA+2Oda8TdwZM8Hx8CmPR0D/9ueRInavSIYQonD9LoPOkfX1yz/gJc5uYN&#10;oIuQIhCNdmaejYdppjrPP2H1j10iwNf5oK+/A+N4opDhTMdsKqYc3qJ8+sRiiieTaLTMTJ+HhFc7&#10;3WDGoP32NezQ6ZOQGPR1Vmh1dyHePxMkEXWLdAhdetxIULKERorE8TFmjHNEhTB/53qakkZy5Xt7&#10;CfGODv2MnN7Oin7ej2TGz//F837zmh9ekDRvPriXOfUbmNO/zfsB/pXTT/8DAAD//wMAUEsDBBQA&#10;BgAIAAAAIQBw/4G44QAAAAsBAAAPAAAAZHJzL2Rvd25yZXYueG1sTI9BS8NAEIXvgv9hGcGb3cS2&#10;scZsSinqqQi2gnjbZqdJaHY2ZLdJ+u+dnPQ0M7zHm+9l69E2osfO144UxLMIBFLhTE2lgq/D28MK&#10;hA+ajG4coYIreljntzeZTo0b6BP7fSgFh5BPtYIqhDaV0hcVWu1nrkVi7eQ6qwOfXSlNpwcOt418&#10;jKJEWl0Tf6h0i9sKi/P+YhW8D3rYzOPXfnc+ba8/h+XH9y5Gpe7vxs0LiIBj+DPDhM/okDPT0V3I&#10;eNEoWKye2TnNBMSkx08L7nLkbTlPEpB5Jv93yH8BAAD//wMAUEsBAi0AFAAGAAgAAAAhALaDOJL+&#10;AAAA4QEAABMAAAAAAAAAAAAAAAAAAAAAAFtDb250ZW50X1R5cGVzXS54bWxQSwECLQAUAAYACAAA&#10;ACEAOP0h/9YAAACUAQAACwAAAAAAAAAAAAAAAAAvAQAAX3JlbHMvLnJlbHNQSwECLQAUAAYACAAA&#10;ACEAo6jljsIIAAC6KgAADgAAAAAAAAAAAAAAAAAuAgAAZHJzL2Uyb0RvYy54bWxQSwECLQAUAAYA&#10;CAAAACEAcP+BuOEAAAALAQAADwAAAAAAAAAAAAAAAAAcCwAAZHJzL2Rvd25yZXYueG1sUEsFBgAA&#10;AAAEAAQA8wAAACoMAAAAAA==&#10;">
                <v:shape id="Graphic 95"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62wwAAANsAAAAPAAAAZHJzL2Rvd25yZXYueG1sRI9Ba8JA&#10;FITvhf6H5RV6q5sKlZq6ihSFgIgYvfT2yD6TkN23Ibsm8d+7gtDjMDPfMIvVaI3oqfO1YwWfkwQE&#10;ceF0zaWC82n78Q3CB2SNxjEpuJGH1fL1ZYGpdgMfqc9DKSKEfYoKqhDaVEpfVGTRT1xLHL2L6yyG&#10;KLtS6g6HCLdGTpNkJi3WHBcqbOm3oqLJr1YBlvsN94fm2GR6+JtntdmFxCj1/jauf0AEGsN/+NnO&#10;tIL5Fzy+xB8gl3cAAAD//wMAUEsBAi0AFAAGAAgAAAAhANvh9svuAAAAhQEAABMAAAAAAAAAAAAA&#10;AAAAAAAAAFtDb250ZW50X1R5cGVzXS54bWxQSwECLQAUAAYACAAAACEAWvQsW78AAAAVAQAACwAA&#10;AAAAAAAAAAAAAAAfAQAAX3JlbHMvLnJlbHNQSwECLQAUAAYACAAAACEAEpCOtsMAAADbAAAADwAA&#10;AAAAAAAAAAAAAAAHAgAAZHJzL2Rvd25yZXYueG1sUEsFBgAAAAADAAMAtwAAAPcCA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96"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w5ywwAAANsAAAAPAAAAZHJzL2Rvd25yZXYueG1sRI9Ba8JA&#10;FITvBf/D8gRvzUahIUZXEUGwpT00DT0/ss8kJPs27K4a/323UOhxmJlvmO1+MoO4kfOdZQXLJAVB&#10;XFvdcaOg+jo95yB8QNY4WCYFD/Kw382etlhoe+dPupWhERHCvkAFbQhjIaWvWzLoEzsSR+9incEQ&#10;pWukdniPcDPIVZpm0mDHcaHFkY4t1X15NQr6t3XXV9/10bzLsZRDeP3I3YtSi/l02IAINIX/8F/7&#10;rBWsM/j9En+A3P0AAAD//wMAUEsBAi0AFAAGAAgAAAAhANvh9svuAAAAhQEAABMAAAAAAAAAAAAA&#10;AAAAAAAAAFtDb250ZW50X1R5cGVzXS54bWxQSwECLQAUAAYACAAAACEAWvQsW78AAAAVAQAACwAA&#10;AAAAAAAAAAAAAAAfAQAAX3JlbHMvLnJlbHNQSwECLQAUAAYACAAAACEAYHMOcsMAAADbAAAADwAA&#10;AAAAAAAAAAAAAAAHAgAAZHJzL2Rvd25yZXYueG1sUEsFBgAAAAADAAMAtwAAAPcCA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130,9410700r20320,-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rPr>
          <w:noProof/>
          <w:sz w:val="20"/>
        </w:rPr>
        <w:drawing>
          <wp:inline distT="0" distB="0" distL="0" distR="0">
            <wp:extent cx="4009209" cy="3773900"/>
            <wp:effectExtent l="0" t="0" r="0" b="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46" cstate="print"/>
                    <a:stretch>
                      <a:fillRect/>
                    </a:stretch>
                  </pic:blipFill>
                  <pic:spPr>
                    <a:xfrm>
                      <a:off x="0" y="0"/>
                      <a:ext cx="4009209" cy="3773900"/>
                    </a:xfrm>
                    <a:prstGeom prst="rect">
                      <a:avLst/>
                    </a:prstGeom>
                  </pic:spPr>
                </pic:pic>
              </a:graphicData>
            </a:graphic>
          </wp:inline>
        </w:drawing>
      </w:r>
    </w:p>
    <w:p w:rsidR="002B2B09" w:rsidRDefault="00C92B86">
      <w:pPr>
        <w:pStyle w:val="BodyText"/>
        <w:spacing w:before="193" w:line="280" w:lineRule="auto"/>
        <w:ind w:left="1080" w:right="1049"/>
      </w:pPr>
      <w:r>
        <w:t>Note that</w:t>
      </w:r>
      <w:r>
        <w:rPr>
          <w:spacing w:val="23"/>
        </w:rPr>
        <w:t xml:space="preserve"> </w:t>
      </w:r>
      <w:r>
        <w:t>IT</w:t>
      </w:r>
      <w:r>
        <w:rPr>
          <w:spacing w:val="21"/>
        </w:rPr>
        <w:t xml:space="preserve"> </w:t>
      </w:r>
      <w:r>
        <w:t>was</w:t>
      </w:r>
      <w:r>
        <w:rPr>
          <w:spacing w:val="21"/>
        </w:rPr>
        <w:t xml:space="preserve"> </w:t>
      </w:r>
      <w:r>
        <w:t>placed</w:t>
      </w:r>
      <w:r>
        <w:rPr>
          <w:spacing w:val="23"/>
        </w:rPr>
        <w:t xml:space="preserve"> </w:t>
      </w:r>
      <w:r>
        <w:t>between</w:t>
      </w:r>
      <w:r>
        <w:rPr>
          <w:spacing w:val="23"/>
        </w:rPr>
        <w:t xml:space="preserve"> </w:t>
      </w:r>
      <w:r>
        <w:t>quotation marks, as</w:t>
      </w:r>
      <w:r>
        <w:rPr>
          <w:spacing w:val="23"/>
        </w:rPr>
        <w:t xml:space="preserve"> </w:t>
      </w:r>
      <w:r>
        <w:t>should</w:t>
      </w:r>
      <w:r>
        <w:rPr>
          <w:spacing w:val="22"/>
        </w:rPr>
        <w:t xml:space="preserve"> </w:t>
      </w:r>
      <w:r>
        <w:t>any</w:t>
      </w:r>
      <w:r>
        <w:rPr>
          <w:spacing w:val="22"/>
        </w:rPr>
        <w:t xml:space="preserve"> </w:t>
      </w:r>
      <w:r>
        <w:t>criteria you enter. When you</w:t>
      </w:r>
      <w:r>
        <w:rPr>
          <w:spacing w:val="20"/>
        </w:rPr>
        <w:t xml:space="preserve"> </w:t>
      </w:r>
      <w:r>
        <w:t>press Enter, the result of the formula is shown.</w:t>
      </w:r>
    </w:p>
    <w:p w:rsidR="002B2B09" w:rsidRDefault="00C92B86">
      <w:pPr>
        <w:pStyle w:val="BodyText"/>
        <w:spacing w:before="6"/>
        <w:rPr>
          <w:sz w:val="13"/>
        </w:rPr>
      </w:pPr>
      <w:r>
        <w:rPr>
          <w:noProof/>
          <w:sz w:val="13"/>
        </w:rPr>
        <w:drawing>
          <wp:anchor distT="0" distB="0" distL="0" distR="0" simplePos="0" relativeHeight="487606272" behindDoc="1" locked="0" layoutInCell="1" allowOverlap="1">
            <wp:simplePos x="0" y="0"/>
            <wp:positionH relativeFrom="page">
              <wp:posOffset>911225</wp:posOffset>
            </wp:positionH>
            <wp:positionV relativeFrom="paragraph">
              <wp:posOffset>120384</wp:posOffset>
            </wp:positionV>
            <wp:extent cx="3931247" cy="3696462"/>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47" cstate="print"/>
                    <a:stretch>
                      <a:fillRect/>
                    </a:stretch>
                  </pic:blipFill>
                  <pic:spPr>
                    <a:xfrm>
                      <a:off x="0" y="0"/>
                      <a:ext cx="3931247" cy="3696462"/>
                    </a:xfrm>
                    <a:prstGeom prst="rect">
                      <a:avLst/>
                    </a:prstGeom>
                  </pic:spPr>
                </pic:pic>
              </a:graphicData>
            </a:graphic>
          </wp:anchor>
        </w:drawing>
      </w:r>
    </w:p>
    <w:p w:rsidR="002B2B09" w:rsidRDefault="002B2B09">
      <w:pPr>
        <w:pStyle w:val="BodyText"/>
        <w:rPr>
          <w:sz w:val="13"/>
        </w:rPr>
        <w:sectPr w:rsidR="002B2B09">
          <w:pgSz w:w="12240" w:h="15840"/>
          <w:pgMar w:top="1440" w:right="360" w:bottom="280" w:left="360" w:header="720" w:footer="720" w:gutter="0"/>
          <w:cols w:space="720"/>
        </w:sectPr>
      </w:pPr>
    </w:p>
    <w:p w:rsidR="002B2B09" w:rsidRDefault="00C92B86">
      <w:pPr>
        <w:pStyle w:val="Heading4"/>
        <w:spacing w:before="80"/>
        <w:jc w:val="both"/>
      </w:pPr>
      <w:r>
        <w:rPr>
          <w:noProof/>
        </w:rPr>
        <w:lastRenderedPageBreak/>
        <mc:AlternateContent>
          <mc:Choice Requires="wpg">
            <w:drawing>
              <wp:anchor distT="0" distB="0" distL="0" distR="0" simplePos="0" relativeHeight="487160832"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100" name="Graphic 100"/>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101" name="Graphic 101"/>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764"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1B55168" id="Group 99" o:spid="_x0000_s1026" style="position:absolute;margin-left:24.45pt;margin-top:24.3pt;width:562.95pt;height:744pt;z-index:-16155648;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4anyAgAAL4qAAAOAAAAZHJzL2Uyb0RvYy54bWzcWltv47gVfi/Q/yD4vWORlETRmMyiu9sZ&#10;FFhsF9gp9lnxJTZqW66kxJl/34+XIzKOLRK7bh+aAKEcfzo6/M6VpD5+93rYZy/rrt+1x4cZ+5DP&#10;svVx2a52x6eH2T+/fv5LPcv6oTmumn17XD/Mvq372Xef/vynj+fTYs3bbbtfrbsMQo794nx6mG2H&#10;4bSYz/vldn1o+g/taX3El5u2OzQDPnZP81XXnCH9sJ/zPK/m57Zbnbp2ue57/PdH++Xsk5G/2ayX&#10;wz82m349ZPuHGXQbzN/O/H3Uf+efPjaLp645bXdLp0bzO7Q4NLsjHjqK+rEZmuy5270Tddgtu7Zv&#10;N8OHZXuYt5vNbrk2c8BsWH4xmy9d+3wyc3lanJ9OI02g9oKn3y12+fPLL122Wz3MlJplx+YAG5nH&#10;ZvgMcs6npwUwX7rTr6dfOjtDXP7ULv/V4+v55ff685MHv266g74JE81eDevfRtbXr0O2xD8lK1RR&#10;lbNsie9UUdR17uyy3MJ47+5bbv8WuXPeLOyDjXqjOucTfKz3NPZ/jMZft81pbazTa4ocjQzKjzxa&#10;t9L/MlQanObRfeodpRcsVWVRMwZzgI+6FqVQjg9irGSqEHiMJqzkubTyx1k3i+VzP3xZt4b65uWn&#10;fsAD4Zsrumq2dLV8PdJlh2DRYbI3YTLMMoRJN8sQJo82TE7NoO/TovRldsbTnSbbURH97aF9WX9t&#10;DW7Q5uOlkgwGJttDUw/ZH99AmaxzCxV1blwQaMLQeDJimQQWNEAsE6qKgEVtOANYMAZtQMltybko&#10;nRYll7iaAsuCK6uxrFkEK/KiJo2rkk8LLok0ngvkukklrFAuRV5OA4uicPTmUslpBXgFHgy/QiJC&#10;pwXDax1lhcDvNJhxprjVGb4u4MxTDLOyqp3WhVIs5haqLB3JJeN6ulOyuahlZTV5E0rkajRal+NQ&#10;dnSMIPAIRaNFCy648/sETUTFFDjW7oxZyojeRckZMSgq5MzJWRYKSdbKFjB7hO+SFfB/a3jcV05H&#10;FuUA6M0LmUdCq4Qxnd6YgIyEgK4MujToEC8komB6lmWpdF4Euq5VJGKEqhk5VV5F/FVUvKytHhw/&#10;0y4lAHAOKGHTSZUDh6pEMQ19n0XJ3Zb7tl9bL9eZ2WS2MVsjy4X1oG/3u9Xn3X6v83PfPT3+sO+y&#10;lwaJv/hcs++/dzoEMFTRfmFrlb56bFffUOzOaJoeZv2/n5tuPcv2fz+inIL7gS46uniki27Y/9Ca&#10;PsyUhq4fvr7+1nSn7ITLh9mA8vZzS1W1WVDhgv4aYLH6zmP71+eh3ex0VTO6WY3cB1R43bb8T0o9&#10;e1/qmeZPPx4tQbzUW2c1Xt0sqLzfaohABHUKoUGJp/9KgR91QYWn3kzbwNdvm+oqVbDa9SxoTirX&#10;80BljyRvdakU3btLvG9vIBiNDl6UsihMbJMeU2m9UjlymI3YNPwt/UmNdzHmu6BUklDH0c65OXDU&#10;SEpntzhiZS1dIlZFeAMpReNIaY7cpPNfGqW1umoykkojSb+hPcHuwFCF8k6l5+2Mb1EExysrl/Tf&#10;3kFq0WhnAcdgzGXnFJIqVQo+2iB0bJJLI8m/NQPC3YEmVEVmYyGsc7coqsu8ptVErCrqntMmJYYm&#10;YHRQ0p1GO1f0WY7JBDCaIVdBWcm965NEGq1kQIRVOaH3HVtaXqA7o5gigTRawQItugmQBKwDKu6T&#10;GQmj0Qq1QIXOxi/FCEHjxePR/SKyp3Ud55UC9owpdB9RGkZjKK7Q/Ewr4u2shChiansXSkF751RC&#10;YsExrUld6o7RJLgENBrk3MWJQruXR4QDrhc5VnoCvMQqnbJtSnJGAXPSE3I5qyqBJa3N5Sy61GBV&#10;aXYeTOpPgHP0x0RkXcbchfGakzKI4hhcYWVLPJYqlnJ8MlMijq6qCqtWayOORD7tL5UULt4VlmIx&#10;tA44p3dCVBTIJa4hSUCbpbnVm6NiRfQ25nToeKLAOgryDCcJOcijeTy1eUUSEqafY0LW5hIxaZRO&#10;AHuunaNP9X7ejAlg7yGGl4g7jc6XAPZ+HRZpqgd36AIkww7YVRe81QlIlle8Tndamddcut4hJYCA&#10;F8WYoOMBh621AgXAum5C8Gs8pxkn4aEDNYcJiUvmnBeV4ycBXyloT6FXxNOuxutlfmpWR3OLVQxV&#10;gXiN0e2zIvsmFBmkDSVpvgn6gx+022SveImUOUoF6ZNQgWVeMGw+OX+IFxqZV0K6LJLSPgBfiLF8&#10;xNsNmUumFOkTL04yRzs18hNvlYCHPzv7JrRWwNcV2SuhoN3OEHdNQ6hnbqnNsQk8lrbbWUiAJVvE&#10;39xAStFoe2bJREVOmlCxQnhKSw78qE1Kow28KCknJnTxknGUOudDCaUfORp0prchkI9Fv2uJEhoR&#10;6I+c63wuYamg+cSyysZkkv7eHdL41Ju8jp+E9sVutlh8kjt4da462x0KcZh29QKTmohbARCWjRBP&#10;fk+j8/+gKFXYHCHphKJxRI8lLwXtC/C1LuVSti/vCQ1Q2D2kwIPmJKFxC+MkCe7DMKHhDKP8qttc&#10;MBMkkYRGGT7sU2Z80yIMwTTdxwhPgvsEkkSk7zoTdnLCkpXiBEFFTNhUCgtuEhxUutyX4u6+u0hB&#10;+94lJfB8Z4TtuXhQj31XHH0rHZHL3iHjOT/RfWyYwG4lPOxj01ZJCCeFaLQZLNiGic812OKJg/3u&#10;Udycfg8jjg22R+KWB5i2XhLAflvnGnF3sCQvxkMAE57u+O+WJbGjRkcMIZwsSKOzpD++uKb9Bbgq&#10;zFtAFy5FIBqtZJ6Pm2kmO08fnPpjlwTwdT7o8XdgHCcKOfZ0TEMVcniL8vDEIsSTSjRaZsLzkPhs&#10;wwVmCtovX+MGDc9yUtDXWaHZ3YV4fyZITdQt0tHo0nEjQUkTGskTx2PMFOOIGm7+zvQkkkYy5Xt9&#10;CfGODn1KTu9n4To8IA6O8i9O/BHM+Pm/OPE3r/rhJUnz7oN7oVO/hRl+Nm8I+NdOP/0HAAD//wMA&#10;UEsDBBQABgAIAAAAIQBw/4G44QAAAAsBAAAPAAAAZHJzL2Rvd25yZXYueG1sTI9BS8NAEIXvgv9h&#10;GcGb3cS2scZsSinqqQi2gnjbZqdJaHY2ZLdJ+u+dnPQ0M7zHm+9l69E2osfO144UxLMIBFLhTE2l&#10;gq/D28MKhA+ajG4coYIreljntzeZTo0b6BP7fSgFh5BPtYIqhDaV0hcVWu1nrkVi7eQ6qwOfXSlN&#10;pwcOt418jKJEWl0Tf6h0i9sKi/P+YhW8D3rYzOPXfnc+ba8/h+XH9y5Gpe7vxs0LiIBj+DPDhM/o&#10;kDPT0V3IeNEoWKye2TnNBMSkx08L7nLkbTlPEpB5Jv93yH8BAAD//wMAUEsBAi0AFAAGAAgAAAAh&#10;ALaDOJL+AAAA4QEAABMAAAAAAAAAAAAAAAAAAAAAAFtDb250ZW50X1R5cGVzXS54bWxQSwECLQAU&#10;AAYACAAAACEAOP0h/9YAAACUAQAACwAAAAAAAAAAAAAAAAAvAQAAX3JlbHMvLnJlbHNQSwECLQAU&#10;AAYACAAAACEAHZuGp8gIAAC+KgAADgAAAAAAAAAAAAAAAAAuAgAAZHJzL2Uyb0RvYy54bWxQSwEC&#10;LQAUAAYACAAAACEAcP+BuOEAAAALAQAADwAAAAAAAAAAAAAAAAAiCwAAZHJzL2Rvd25yZXYueG1s&#10;UEsFBgAAAAAEAAQA8wAAADAMAAAAAA==&#10;">
                <v:shape id="Graphic 100"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kJfwwAAANwAAAAPAAAAZHJzL2Rvd25yZXYueG1sRI9BS8Qw&#10;EIXvgv8hjODNTfQgbt1sEVEoyCLd9eJtaMa2NJmUJrb13zuHhb3N8N68982uXINXM02pj2zhfmNA&#10;ETfR9dxa+Dq93z2BShnZoY9MFv4oQbm/vtph4eLCNc3H3CoJ4VSghS7nsdA6NR0FTJs4Eov2E6eA&#10;Wdap1W7CRcKD1w/GPOqAPUtDhyO9dtQMx99gAdvDG8+fQz1UbvneVr3/yMZbe3uzvjyDyrTmi/l8&#10;XTnBN4Ivz8gEev8PAAD//wMAUEsBAi0AFAAGAAgAAAAhANvh9svuAAAAhQEAABMAAAAAAAAAAAAA&#10;AAAAAAAAAFtDb250ZW50X1R5cGVzXS54bWxQSwECLQAUAAYACAAAACEAWvQsW78AAAAVAQAACwAA&#10;AAAAAAAAAAAAAAAfAQAAX3JlbHMvLnJlbHNQSwECLQAUAAYACAAAACEATspCX8MAAADcAAAADwAA&#10;AAAAAAAAAAAAAAAHAgAAZHJzL2Rvd25yZXYueG1sUEsFBgAAAAADAAMAtwAAAPcCA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101"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uLHwgAAANwAAAAPAAAAZHJzL2Rvd25yZXYueG1sRE9Na8Mw&#10;DL0P+h+MBrstTgsbbRa3jEJhG92haehZxFoSEsvBdpPs39eDQW96vE/lu9n0YiTnW8sKlkkKgriy&#10;uuVaQXk+PK9B+ICssbdMCn7Jw267eMgx03biE41FqEUMYZ+hgiaEIZPSVw0Z9IkdiCP3Y53BEKGr&#10;pXY4xXDTy1WavkqDLceGBgfaN1R1xdUo6L42bVdeqr05yqGQffj8XrsXpZ4e5/c3EIHmcBf/uz90&#10;nJ8u4e+ZeIHc3gAAAP//AwBQSwECLQAUAAYACAAAACEA2+H2y+4AAACFAQAAEwAAAAAAAAAAAAAA&#10;AAAAAAAAW0NvbnRlbnRfVHlwZXNdLnhtbFBLAQItABQABgAIAAAAIQBa9CxbvwAAABUBAAALAAAA&#10;AAAAAAAAAAAAAB8BAABfcmVscy8ucmVsc1BLAQItABQABgAIAAAAIQAceuLHwgAAANwAAAAPAAAA&#10;AAAAAAAAAAAAAAcCAABkcnMvZG93bnJldi54bWxQSwUGAAAAAAMAAwC3AAAA9gI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764,9410700r19686,-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rPr>
          <w:color w:val="4F82BB"/>
          <w:spacing w:val="-2"/>
        </w:rPr>
        <w:t>Exercise</w:t>
      </w:r>
      <w:r>
        <w:rPr>
          <w:color w:val="4F82BB"/>
          <w:spacing w:val="3"/>
        </w:rPr>
        <w:t xml:space="preserve"> </w:t>
      </w:r>
      <w:r>
        <w:rPr>
          <w:color w:val="4F82BB"/>
          <w:spacing w:val="-10"/>
        </w:rPr>
        <w:t>1</w:t>
      </w:r>
    </w:p>
    <w:p w:rsidR="002B2B09" w:rsidRDefault="00C92B86">
      <w:pPr>
        <w:pStyle w:val="ListParagraph"/>
        <w:numPr>
          <w:ilvl w:val="0"/>
          <w:numId w:val="3"/>
        </w:numPr>
        <w:tabs>
          <w:tab w:val="left" w:pos="1505"/>
        </w:tabs>
        <w:spacing w:before="34"/>
        <w:ind w:hanging="427"/>
      </w:pPr>
      <w:r>
        <w:t>Calculate</w:t>
      </w:r>
      <w:r>
        <w:rPr>
          <w:spacing w:val="-12"/>
        </w:rPr>
        <w:t xml:space="preserve"> </w:t>
      </w:r>
      <w:r>
        <w:t>the</w:t>
      </w:r>
      <w:r>
        <w:rPr>
          <w:spacing w:val="-8"/>
        </w:rPr>
        <w:t xml:space="preserve"> </w:t>
      </w:r>
      <w:r>
        <w:t>number</w:t>
      </w:r>
      <w:r>
        <w:rPr>
          <w:spacing w:val="-10"/>
        </w:rPr>
        <w:t xml:space="preserve"> </w:t>
      </w:r>
      <w:r>
        <w:t>of</w:t>
      </w:r>
      <w:r>
        <w:rPr>
          <w:spacing w:val="-13"/>
        </w:rPr>
        <w:t xml:space="preserve"> </w:t>
      </w:r>
      <w:r>
        <w:t>employees</w:t>
      </w:r>
      <w:r>
        <w:rPr>
          <w:spacing w:val="-5"/>
        </w:rPr>
        <w:t xml:space="preserve"> </w:t>
      </w:r>
      <w:r>
        <w:t>in</w:t>
      </w:r>
      <w:r>
        <w:rPr>
          <w:spacing w:val="-12"/>
        </w:rPr>
        <w:t xml:space="preserve"> </w:t>
      </w:r>
      <w:r>
        <w:t>the</w:t>
      </w:r>
      <w:r>
        <w:rPr>
          <w:spacing w:val="-9"/>
        </w:rPr>
        <w:t xml:space="preserve"> </w:t>
      </w:r>
      <w:r>
        <w:t>Accounting</w:t>
      </w:r>
      <w:r>
        <w:rPr>
          <w:spacing w:val="-11"/>
        </w:rPr>
        <w:t xml:space="preserve"> </w:t>
      </w:r>
      <w:r>
        <w:rPr>
          <w:spacing w:val="-2"/>
        </w:rPr>
        <w:t>department.</w:t>
      </w:r>
    </w:p>
    <w:p w:rsidR="002B2B09" w:rsidRDefault="00C92B86">
      <w:pPr>
        <w:pStyle w:val="ListParagraph"/>
        <w:numPr>
          <w:ilvl w:val="0"/>
          <w:numId w:val="3"/>
        </w:numPr>
        <w:tabs>
          <w:tab w:val="left" w:pos="1497"/>
          <w:tab w:val="left" w:pos="1507"/>
        </w:tabs>
        <w:spacing w:before="39" w:line="278" w:lineRule="auto"/>
        <w:ind w:left="1507" w:right="1145"/>
      </w:pPr>
      <w:r>
        <w:t>Calculate</w:t>
      </w:r>
      <w:r>
        <w:rPr>
          <w:spacing w:val="28"/>
        </w:rPr>
        <w:t xml:space="preserve"> </w:t>
      </w:r>
      <w:r>
        <w:t>the</w:t>
      </w:r>
      <w:r>
        <w:rPr>
          <w:spacing w:val="27"/>
        </w:rPr>
        <w:t xml:space="preserve"> </w:t>
      </w:r>
      <w:r>
        <w:t>number</w:t>
      </w:r>
      <w:r>
        <w:rPr>
          <w:spacing w:val="23"/>
        </w:rPr>
        <w:t xml:space="preserve"> </w:t>
      </w:r>
      <w:r>
        <w:t>of</w:t>
      </w:r>
      <w:r>
        <w:rPr>
          <w:spacing w:val="27"/>
        </w:rPr>
        <w:t xml:space="preserve"> </w:t>
      </w:r>
      <w:r>
        <w:t>employees</w:t>
      </w:r>
      <w:r>
        <w:rPr>
          <w:spacing w:val="28"/>
        </w:rPr>
        <w:t xml:space="preserve"> </w:t>
      </w:r>
      <w:r>
        <w:t>with</w:t>
      </w:r>
      <w:r>
        <w:rPr>
          <w:spacing w:val="30"/>
        </w:rPr>
        <w:t xml:space="preserve"> </w:t>
      </w:r>
      <w:r>
        <w:t>a</w:t>
      </w:r>
      <w:r>
        <w:rPr>
          <w:spacing w:val="29"/>
        </w:rPr>
        <w:t xml:space="preserve"> </w:t>
      </w:r>
      <w:r>
        <w:t>salary</w:t>
      </w:r>
      <w:r>
        <w:rPr>
          <w:spacing w:val="30"/>
        </w:rPr>
        <w:t xml:space="preserve"> </w:t>
      </w:r>
      <w:r>
        <w:t>greater</w:t>
      </w:r>
      <w:r>
        <w:rPr>
          <w:spacing w:val="25"/>
        </w:rPr>
        <w:t xml:space="preserve"> </w:t>
      </w:r>
      <w:r>
        <w:t>than</w:t>
      </w:r>
      <w:r>
        <w:rPr>
          <w:spacing w:val="26"/>
        </w:rPr>
        <w:t xml:space="preserve"> </w:t>
      </w:r>
      <w:r>
        <w:t>15000</w:t>
      </w:r>
      <w:r>
        <w:rPr>
          <w:spacing w:val="29"/>
        </w:rPr>
        <w:t xml:space="preserve"> </w:t>
      </w:r>
      <w:r>
        <w:t>(remember</w:t>
      </w:r>
      <w:r>
        <w:rPr>
          <w:spacing w:val="30"/>
        </w:rPr>
        <w:t xml:space="preserve"> </w:t>
      </w:r>
      <w:r>
        <w:t>the</w:t>
      </w:r>
      <w:r>
        <w:rPr>
          <w:spacing w:val="30"/>
        </w:rPr>
        <w:t xml:space="preserve"> </w:t>
      </w:r>
      <w:r>
        <w:t>quotation marks around the entire criteria).</w:t>
      </w:r>
    </w:p>
    <w:p w:rsidR="002B2B09" w:rsidRDefault="00C92B86">
      <w:pPr>
        <w:pStyle w:val="BodyText"/>
        <w:spacing w:before="193" w:line="259" w:lineRule="auto"/>
        <w:ind w:left="1080" w:right="1016" w:hanging="3"/>
        <w:jc w:val="both"/>
      </w:pPr>
      <w:r>
        <w:t>Now</w:t>
      </w:r>
      <w:r>
        <w:rPr>
          <w:spacing w:val="-8"/>
        </w:rPr>
        <w:t xml:space="preserve"> </w:t>
      </w:r>
      <w:r>
        <w:t>let</w:t>
      </w:r>
      <w:r>
        <w:rPr>
          <w:spacing w:val="-8"/>
        </w:rPr>
        <w:t xml:space="preserve"> </w:t>
      </w:r>
      <w:r>
        <w:t>us</w:t>
      </w:r>
      <w:r>
        <w:rPr>
          <w:spacing w:val="-8"/>
        </w:rPr>
        <w:t xml:space="preserve"> </w:t>
      </w:r>
      <w:r>
        <w:t>try</w:t>
      </w:r>
      <w:r>
        <w:rPr>
          <w:spacing w:val="-3"/>
        </w:rPr>
        <w:t xml:space="preserve"> </w:t>
      </w:r>
      <w:r>
        <w:t>using</w:t>
      </w:r>
      <w:r>
        <w:rPr>
          <w:spacing w:val="-8"/>
        </w:rPr>
        <w:t xml:space="preserve"> </w:t>
      </w:r>
      <w:r>
        <w:t>a</w:t>
      </w:r>
      <w:r>
        <w:rPr>
          <w:spacing w:val="-8"/>
        </w:rPr>
        <w:t xml:space="preserve"> </w:t>
      </w:r>
      <w:r>
        <w:t>cell</w:t>
      </w:r>
      <w:r>
        <w:rPr>
          <w:spacing w:val="-8"/>
        </w:rPr>
        <w:t xml:space="preserve"> </w:t>
      </w:r>
      <w:r>
        <w:t>address</w:t>
      </w:r>
      <w:r>
        <w:rPr>
          <w:spacing w:val="-4"/>
        </w:rPr>
        <w:t xml:space="preserve"> </w:t>
      </w:r>
      <w:r>
        <w:t>as</w:t>
      </w:r>
      <w:r>
        <w:rPr>
          <w:spacing w:val="-8"/>
        </w:rPr>
        <w:t xml:space="preserve"> </w:t>
      </w:r>
      <w:r>
        <w:t>a</w:t>
      </w:r>
      <w:r>
        <w:rPr>
          <w:spacing w:val="-7"/>
        </w:rPr>
        <w:t xml:space="preserve"> </w:t>
      </w:r>
      <w:r>
        <w:t>criterion.</w:t>
      </w:r>
      <w:r>
        <w:rPr>
          <w:spacing w:val="-8"/>
        </w:rPr>
        <w:t xml:space="preserve"> </w:t>
      </w:r>
      <w:r>
        <w:t>We</w:t>
      </w:r>
      <w:r>
        <w:rPr>
          <w:spacing w:val="-8"/>
        </w:rPr>
        <w:t xml:space="preserve"> </w:t>
      </w:r>
      <w:r>
        <w:t>would</w:t>
      </w:r>
      <w:r>
        <w:rPr>
          <w:spacing w:val="-8"/>
        </w:rPr>
        <w:t xml:space="preserve"> </w:t>
      </w:r>
      <w:r>
        <w:t>like</w:t>
      </w:r>
      <w:r>
        <w:rPr>
          <w:spacing w:val="-6"/>
        </w:rPr>
        <w:t xml:space="preserve"> </w:t>
      </w:r>
      <w:r>
        <w:t>to</w:t>
      </w:r>
      <w:r>
        <w:rPr>
          <w:spacing w:val="-5"/>
        </w:rPr>
        <w:t xml:space="preserve"> </w:t>
      </w:r>
      <w:r>
        <w:t>find</w:t>
      </w:r>
      <w:r>
        <w:rPr>
          <w:spacing w:val="-7"/>
        </w:rPr>
        <w:t xml:space="preserve"> </w:t>
      </w:r>
      <w:r>
        <w:t>the</w:t>
      </w:r>
      <w:r>
        <w:rPr>
          <w:spacing w:val="-6"/>
        </w:rPr>
        <w:t xml:space="preserve"> </w:t>
      </w:r>
      <w:r>
        <w:t>number</w:t>
      </w:r>
      <w:r>
        <w:rPr>
          <w:spacing w:val="-7"/>
        </w:rPr>
        <w:t xml:space="preserve"> </w:t>
      </w:r>
      <w:r>
        <w:t>of</w:t>
      </w:r>
      <w:r>
        <w:rPr>
          <w:spacing w:val="-8"/>
        </w:rPr>
        <w:t xml:space="preserve"> </w:t>
      </w:r>
      <w:r>
        <w:t>employees</w:t>
      </w:r>
      <w:r>
        <w:rPr>
          <w:spacing w:val="-10"/>
        </w:rPr>
        <w:t xml:space="preserve"> </w:t>
      </w:r>
      <w:r>
        <w:t>who</w:t>
      </w:r>
      <w:r>
        <w:rPr>
          <w:spacing w:val="-7"/>
        </w:rPr>
        <w:t xml:space="preserve"> </w:t>
      </w:r>
      <w:r>
        <w:t>have a salary greater than Reagan’s salary. The only difference here is that to include a cell address in the criterion; there is a special syntax as shown below.</w:t>
      </w:r>
    </w:p>
    <w:p w:rsidR="002B2B09" w:rsidRDefault="00C92B86">
      <w:pPr>
        <w:pStyle w:val="BodyText"/>
        <w:spacing w:before="8"/>
        <w:rPr>
          <w:sz w:val="19"/>
        </w:rPr>
      </w:pPr>
      <w:r>
        <w:rPr>
          <w:noProof/>
          <w:sz w:val="19"/>
        </w:rPr>
        <w:drawing>
          <wp:anchor distT="0" distB="0" distL="0" distR="0" simplePos="0" relativeHeight="487607296" behindDoc="1" locked="0" layoutInCell="1" allowOverlap="1">
            <wp:simplePos x="0" y="0"/>
            <wp:positionH relativeFrom="page">
              <wp:posOffset>914400</wp:posOffset>
            </wp:positionH>
            <wp:positionV relativeFrom="paragraph">
              <wp:posOffset>167869</wp:posOffset>
            </wp:positionV>
            <wp:extent cx="4001015" cy="3764946"/>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48" cstate="print"/>
                    <a:stretch>
                      <a:fillRect/>
                    </a:stretch>
                  </pic:blipFill>
                  <pic:spPr>
                    <a:xfrm>
                      <a:off x="0" y="0"/>
                      <a:ext cx="4001015" cy="3764946"/>
                    </a:xfrm>
                    <a:prstGeom prst="rect">
                      <a:avLst/>
                    </a:prstGeom>
                  </pic:spPr>
                </pic:pic>
              </a:graphicData>
            </a:graphic>
          </wp:anchor>
        </w:drawing>
      </w:r>
    </w:p>
    <w:p w:rsidR="002B2B09" w:rsidRDefault="00C92B86">
      <w:pPr>
        <w:pStyle w:val="BodyText"/>
        <w:spacing w:before="130" w:line="278" w:lineRule="auto"/>
        <w:ind w:left="1078" w:right="1018"/>
        <w:jc w:val="both"/>
      </w:pPr>
      <w:r>
        <w:t>In other words, the operation symbol remains between quotations and then the cell</w:t>
      </w:r>
      <w:r>
        <w:rPr>
          <w:spacing w:val="40"/>
        </w:rPr>
        <w:t xml:space="preserve"> </w:t>
      </w:r>
      <w:r>
        <w:t>address</w:t>
      </w:r>
      <w:r>
        <w:rPr>
          <w:spacing w:val="40"/>
        </w:rPr>
        <w:t xml:space="preserve"> </w:t>
      </w:r>
      <w:r>
        <w:t>is appended to it using an ampersand (&amp;).</w:t>
      </w:r>
    </w:p>
    <w:p w:rsidR="002B2B09" w:rsidRDefault="002B2B09">
      <w:pPr>
        <w:pStyle w:val="BodyText"/>
      </w:pPr>
    </w:p>
    <w:p w:rsidR="002B2B09" w:rsidRDefault="002B2B09">
      <w:pPr>
        <w:pStyle w:val="BodyText"/>
        <w:spacing w:before="167"/>
      </w:pPr>
    </w:p>
    <w:p w:rsidR="002B2B09" w:rsidRDefault="00C92B86">
      <w:pPr>
        <w:pStyle w:val="Heading4"/>
        <w:spacing w:before="1"/>
        <w:jc w:val="both"/>
      </w:pPr>
      <w:r>
        <w:rPr>
          <w:color w:val="4F82BB"/>
          <w:spacing w:val="-2"/>
        </w:rPr>
        <w:t>Exercise</w:t>
      </w:r>
      <w:r>
        <w:rPr>
          <w:color w:val="4F82BB"/>
          <w:spacing w:val="3"/>
        </w:rPr>
        <w:t xml:space="preserve"> </w:t>
      </w:r>
      <w:r>
        <w:rPr>
          <w:color w:val="4F82BB"/>
          <w:spacing w:val="-10"/>
        </w:rPr>
        <w:t>2</w:t>
      </w:r>
    </w:p>
    <w:p w:rsidR="002B2B09" w:rsidRDefault="00C92B86">
      <w:pPr>
        <w:pStyle w:val="ListParagraph"/>
        <w:numPr>
          <w:ilvl w:val="0"/>
          <w:numId w:val="2"/>
        </w:numPr>
        <w:tabs>
          <w:tab w:val="left" w:pos="1505"/>
        </w:tabs>
        <w:spacing w:before="37"/>
        <w:ind w:hanging="427"/>
      </w:pPr>
      <w:r>
        <w:t>Calculate the</w:t>
      </w:r>
      <w:r>
        <w:rPr>
          <w:spacing w:val="7"/>
        </w:rPr>
        <w:t xml:space="preserve"> </w:t>
      </w:r>
      <w:r>
        <w:t>number</w:t>
      </w:r>
      <w:r>
        <w:rPr>
          <w:spacing w:val="3"/>
        </w:rPr>
        <w:t xml:space="preserve"> </w:t>
      </w:r>
      <w:r>
        <w:t>of</w:t>
      </w:r>
      <w:r>
        <w:rPr>
          <w:spacing w:val="2"/>
        </w:rPr>
        <w:t xml:space="preserve"> </w:t>
      </w:r>
      <w:r>
        <w:t>employees</w:t>
      </w:r>
      <w:r>
        <w:rPr>
          <w:spacing w:val="7"/>
        </w:rPr>
        <w:t xml:space="preserve"> </w:t>
      </w:r>
      <w:r>
        <w:t>who</w:t>
      </w:r>
      <w:r>
        <w:rPr>
          <w:spacing w:val="8"/>
        </w:rPr>
        <w:t xml:space="preserve"> </w:t>
      </w:r>
      <w:r>
        <w:t>are</w:t>
      </w:r>
      <w:r>
        <w:rPr>
          <w:spacing w:val="4"/>
        </w:rPr>
        <w:t xml:space="preserve"> </w:t>
      </w:r>
      <w:r>
        <w:t>NOT</w:t>
      </w:r>
      <w:r>
        <w:rPr>
          <w:spacing w:val="5"/>
        </w:rPr>
        <w:t xml:space="preserve"> </w:t>
      </w:r>
      <w:r>
        <w:t>in</w:t>
      </w:r>
      <w:r>
        <w:rPr>
          <w:spacing w:val="1"/>
        </w:rPr>
        <w:t xml:space="preserve"> </w:t>
      </w:r>
      <w:r>
        <w:t>the</w:t>
      </w:r>
      <w:r>
        <w:rPr>
          <w:spacing w:val="4"/>
        </w:rPr>
        <w:t xml:space="preserve"> </w:t>
      </w:r>
      <w:r>
        <w:t>IT</w:t>
      </w:r>
      <w:r>
        <w:rPr>
          <w:spacing w:val="6"/>
        </w:rPr>
        <w:t xml:space="preserve"> </w:t>
      </w:r>
      <w:r>
        <w:t>department.</w:t>
      </w:r>
      <w:r>
        <w:rPr>
          <w:spacing w:val="5"/>
        </w:rPr>
        <w:t xml:space="preserve"> </w:t>
      </w:r>
      <w:r>
        <w:t>(hint:</w:t>
      </w:r>
      <w:r>
        <w:rPr>
          <w:spacing w:val="3"/>
        </w:rPr>
        <w:t xml:space="preserve"> </w:t>
      </w:r>
      <w:r>
        <w:t>the</w:t>
      </w:r>
      <w:r>
        <w:rPr>
          <w:spacing w:val="6"/>
        </w:rPr>
        <w:t xml:space="preserve"> </w:t>
      </w:r>
      <w:r>
        <w:t>not</w:t>
      </w:r>
      <w:r>
        <w:rPr>
          <w:spacing w:val="5"/>
        </w:rPr>
        <w:t xml:space="preserve"> </w:t>
      </w:r>
      <w:r>
        <w:t>equal</w:t>
      </w:r>
      <w:r>
        <w:rPr>
          <w:spacing w:val="4"/>
        </w:rPr>
        <w:t xml:space="preserve"> </w:t>
      </w:r>
      <w:r>
        <w:t>sign</w:t>
      </w:r>
      <w:r>
        <w:rPr>
          <w:spacing w:val="4"/>
        </w:rPr>
        <w:t xml:space="preserve"> </w:t>
      </w:r>
      <w:r>
        <w:rPr>
          <w:spacing w:val="-5"/>
        </w:rPr>
        <w:t>is</w:t>
      </w:r>
    </w:p>
    <w:p w:rsidR="002B2B09" w:rsidRDefault="00C92B86">
      <w:pPr>
        <w:spacing w:before="39"/>
        <w:ind w:left="1519"/>
      </w:pPr>
      <w:r>
        <w:rPr>
          <w:spacing w:val="-5"/>
        </w:rPr>
        <w:t>&lt;&gt;)</w:t>
      </w:r>
    </w:p>
    <w:p w:rsidR="002B2B09" w:rsidRDefault="00C92B86">
      <w:pPr>
        <w:pStyle w:val="ListParagraph"/>
        <w:numPr>
          <w:ilvl w:val="0"/>
          <w:numId w:val="2"/>
        </w:numPr>
        <w:tabs>
          <w:tab w:val="left" w:pos="1502"/>
        </w:tabs>
        <w:ind w:left="1502" w:hanging="424"/>
      </w:pPr>
      <w:r>
        <w:t>Calculate</w:t>
      </w:r>
      <w:r>
        <w:rPr>
          <w:spacing w:val="-5"/>
        </w:rPr>
        <w:t xml:space="preserve"> </w:t>
      </w:r>
      <w:r>
        <w:t>the</w:t>
      </w:r>
      <w:r>
        <w:rPr>
          <w:spacing w:val="-3"/>
        </w:rPr>
        <w:t xml:space="preserve"> </w:t>
      </w:r>
      <w:r>
        <w:t>number</w:t>
      </w:r>
      <w:r>
        <w:rPr>
          <w:spacing w:val="-2"/>
        </w:rPr>
        <w:t xml:space="preserve"> </w:t>
      </w:r>
      <w:r>
        <w:t>of</w:t>
      </w:r>
      <w:r>
        <w:rPr>
          <w:spacing w:val="-6"/>
        </w:rPr>
        <w:t xml:space="preserve"> </w:t>
      </w:r>
      <w:r>
        <w:t>employees</w:t>
      </w:r>
      <w:r>
        <w:rPr>
          <w:spacing w:val="-1"/>
        </w:rPr>
        <w:t xml:space="preserve"> </w:t>
      </w:r>
      <w:r>
        <w:t>with</w:t>
      </w:r>
      <w:r>
        <w:rPr>
          <w:spacing w:val="-3"/>
        </w:rPr>
        <w:t xml:space="preserve"> </w:t>
      </w:r>
      <w:r>
        <w:t>a</w:t>
      </w:r>
      <w:r>
        <w:rPr>
          <w:spacing w:val="-3"/>
        </w:rPr>
        <w:t xml:space="preserve"> </w:t>
      </w:r>
      <w:r>
        <w:t>salary</w:t>
      </w:r>
      <w:r>
        <w:rPr>
          <w:spacing w:val="-2"/>
        </w:rPr>
        <w:t xml:space="preserve"> </w:t>
      </w:r>
      <w:r>
        <w:t>greater</w:t>
      </w:r>
      <w:r>
        <w:rPr>
          <w:spacing w:val="-3"/>
        </w:rPr>
        <w:t xml:space="preserve"> </w:t>
      </w:r>
      <w:r>
        <w:t>than</w:t>
      </w:r>
      <w:r>
        <w:rPr>
          <w:spacing w:val="-6"/>
        </w:rPr>
        <w:t xml:space="preserve"> </w:t>
      </w:r>
      <w:r>
        <w:t>or</w:t>
      </w:r>
      <w:r>
        <w:rPr>
          <w:spacing w:val="-5"/>
        </w:rPr>
        <w:t xml:space="preserve"> </w:t>
      </w:r>
      <w:r>
        <w:t>equal</w:t>
      </w:r>
      <w:r>
        <w:rPr>
          <w:spacing w:val="-3"/>
        </w:rPr>
        <w:t xml:space="preserve"> </w:t>
      </w:r>
      <w:r>
        <w:t>to Alexis’,</w:t>
      </w:r>
      <w:r>
        <w:rPr>
          <w:spacing w:val="-2"/>
        </w:rPr>
        <w:t xml:space="preserve"> </w:t>
      </w:r>
      <w:r>
        <w:t>and</w:t>
      </w:r>
      <w:r>
        <w:rPr>
          <w:spacing w:val="-4"/>
        </w:rPr>
        <w:t xml:space="preserve"> </w:t>
      </w:r>
      <w:r>
        <w:t>less</w:t>
      </w:r>
      <w:r>
        <w:rPr>
          <w:spacing w:val="-2"/>
        </w:rPr>
        <w:t xml:space="preserve"> </w:t>
      </w:r>
      <w:r>
        <w:rPr>
          <w:spacing w:val="-4"/>
        </w:rPr>
        <w:t>than</w:t>
      </w:r>
    </w:p>
    <w:p w:rsidR="002B2B09" w:rsidRDefault="00C92B86">
      <w:pPr>
        <w:pStyle w:val="BodyText"/>
        <w:spacing w:before="41"/>
        <w:ind w:left="1507"/>
      </w:pPr>
      <w:proofErr w:type="gramStart"/>
      <w:r>
        <w:t>Trey’s</w:t>
      </w:r>
      <w:proofErr w:type="gramEnd"/>
      <w:r>
        <w:t>.</w:t>
      </w:r>
      <w:r>
        <w:rPr>
          <w:spacing w:val="-8"/>
        </w:rPr>
        <w:t xml:space="preserve"> </w:t>
      </w:r>
      <w:r>
        <w:t>Remember</w:t>
      </w:r>
      <w:r>
        <w:rPr>
          <w:spacing w:val="-6"/>
        </w:rPr>
        <w:t xml:space="preserve"> </w:t>
      </w:r>
      <w:r>
        <w:t>to</w:t>
      </w:r>
      <w:r>
        <w:rPr>
          <w:spacing w:val="-2"/>
        </w:rPr>
        <w:t xml:space="preserve"> </w:t>
      </w:r>
      <w:r>
        <w:t>use</w:t>
      </w:r>
      <w:r>
        <w:rPr>
          <w:spacing w:val="-7"/>
        </w:rPr>
        <w:t xml:space="preserve"> </w:t>
      </w:r>
      <w:r>
        <w:t>cell</w:t>
      </w:r>
      <w:r>
        <w:rPr>
          <w:spacing w:val="-5"/>
        </w:rPr>
        <w:t xml:space="preserve"> </w:t>
      </w:r>
      <w:r>
        <w:t>addresses.</w:t>
      </w:r>
      <w:r>
        <w:rPr>
          <w:spacing w:val="-8"/>
        </w:rPr>
        <w:t xml:space="preserve"> </w:t>
      </w:r>
      <w:r>
        <w:t>(Hint:</w:t>
      </w:r>
      <w:r>
        <w:rPr>
          <w:spacing w:val="-4"/>
        </w:rPr>
        <w:t xml:space="preserve"> </w:t>
      </w:r>
      <w:r>
        <w:t>use</w:t>
      </w:r>
      <w:r>
        <w:rPr>
          <w:spacing w:val="-5"/>
        </w:rPr>
        <w:t xml:space="preserve"> </w:t>
      </w:r>
      <w:r>
        <w:t>two</w:t>
      </w:r>
      <w:r>
        <w:rPr>
          <w:spacing w:val="-3"/>
        </w:rPr>
        <w:t xml:space="preserve"> </w:t>
      </w:r>
      <w:proofErr w:type="spellStart"/>
      <w:r>
        <w:t>countif</w:t>
      </w:r>
      <w:proofErr w:type="spellEnd"/>
      <w:r>
        <w:rPr>
          <w:spacing w:val="-9"/>
        </w:rPr>
        <w:t xml:space="preserve"> </w:t>
      </w:r>
      <w:r>
        <w:rPr>
          <w:spacing w:val="-2"/>
        </w:rPr>
        <w:t>operations.)</w:t>
      </w:r>
    </w:p>
    <w:p w:rsidR="002B2B09" w:rsidRDefault="00C92B86">
      <w:pPr>
        <w:pStyle w:val="BodyText"/>
        <w:spacing w:before="238" w:line="276" w:lineRule="auto"/>
        <w:ind w:left="1078" w:right="1016"/>
        <w:jc w:val="both"/>
      </w:pPr>
      <w:r>
        <w:t>SUMIF works in almost the same way as COUNTIF, except it returns the sum instead of the count. For instance, let us calculate the sum of all salaries greater than 15000.</w:t>
      </w:r>
    </w:p>
    <w:p w:rsidR="002B2B09" w:rsidRDefault="002B2B09">
      <w:pPr>
        <w:pStyle w:val="BodyText"/>
        <w:spacing w:line="276" w:lineRule="auto"/>
        <w:jc w:val="both"/>
        <w:sectPr w:rsidR="002B2B09">
          <w:pgSz w:w="12240" w:h="15840"/>
          <w:pgMar w:top="1360" w:right="360" w:bottom="280" w:left="360" w:header="720" w:footer="720" w:gutter="0"/>
          <w:cols w:space="720"/>
        </w:sectPr>
      </w:pPr>
    </w:p>
    <w:p w:rsidR="002B2B09" w:rsidRDefault="00C92B86">
      <w:pPr>
        <w:pStyle w:val="BodyText"/>
        <w:ind w:left="1080"/>
        <w:rPr>
          <w:sz w:val="20"/>
        </w:rPr>
      </w:pPr>
      <w:r>
        <w:rPr>
          <w:noProof/>
          <w:sz w:val="20"/>
        </w:rPr>
        <w:lastRenderedPageBreak/>
        <mc:AlternateContent>
          <mc:Choice Requires="wpg">
            <w:drawing>
              <wp:anchor distT="0" distB="0" distL="0" distR="0" simplePos="0" relativeHeight="487161856"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104" name="Graphic 104"/>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105" name="Graphic 105"/>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764"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E2F6595" id="Group 103" o:spid="_x0000_s1026" style="position:absolute;margin-left:24.45pt;margin-top:24.3pt;width:562.95pt;height:744pt;z-index:-16154624;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ksVwggAAMAqAAAOAAAAZHJzL2Uyb0RvYy54bWzcWluP47YZfS/Q/yD4vWvxIlE0djZoku6i&#10;QJAEyBZ91vgyNmpbrqQZz/77Hl4+UeOxRSIx8tBdYKgZH9Efz3c7pPTxu9fDPntZt92uOT7M2Id8&#10;lq2Py2a1Oz49zP719fPfqlnW9fVxVe+b4/ph9m3dzb779Ne/fDyfFmvebJv9at1mmOTYLc6nh9m2&#10;70+L+bxbbteHuvvQnNZHfLhp2kPd49f2ab5q6zNmP+znPM/L+blpV6e2Wa67Dn/90X04+2Tn32zW&#10;y/6XzaZb99n+YQbbevuztT8fzc/5p4/14qmtT9vd0ptR/w4rDvXuiC8dpvqx7uvsud29m+qwW7ZN&#10;12z6D8vmMG82m91ybdeA1bD8YjVf2ub5ZNfytDg/nQaaQO0FT7972uXPL7+22W4F3+Vilh3rA5xk&#10;vzczfwA959PTAqgv7em306+tWyMuf2qW/+nw8fzyc/P7UwC/btqDuQlLzV4t798G3tevfbbEHxWT&#10;WpbFLFviMy1lVeXeM8st3PfuvuX2H5E75/XCfbE1bzDnfEKUdYHI7o8R+du2Pq2tfzpD0UCkDES6&#10;wGK5dFRanOHREtstOk/pBUtlISvG9CwDH1UlCqE9H8RYwbQUiGdDWMFz5fgaVl0vls9d/2XdWOrr&#10;l5+63gX6iq7qLV0tX4902SJdTKLsbaL0swyJ0s4yJMqjS5RT3Zv7jD/NZXbGt3tLtoMh5tND87L+&#10;2lhcb9zHC60YHEy+h6UBsj++gTJV5Q4qqlybLwaaMDSe7LRMAQsaMC0TuoyARWU5A1gwBmsmZ85F&#10;4a0ouMLVFFhJrp3FqmIRrMhlRRaXBZ+euCDSeC5Q7SaNcJNyJfJiGiil9PTmSqtpA3gJHiy/QiFD&#10;pydG1HrKpMD/aTDjTHNnM2JdIJinGGZFWXmrpdYsFha6KDzJBeNmuVNzc1Gp0lnyJpUo1Gh0Icdh&#10;7BAYo8QjFI0OLbjgPu4TLBEl0+DYhDNWqSJ2y4IzYlCUqJmTq5QaRdbNLeD2CN8Fk4h/53jcV0xn&#10;FtUA2M2lyiOpVcCZ3m4sQEVSwHQG0xpMikuFLJheZVFoUxeBriodyRihK0ZBlZeReBUlLypnB8e/&#10;6ZASAPgAVPDppMmjgCqFbRM3y92VKkrhttw33dpFuanMtmYO1RoTjvtB1+x3q8+7/d7U5659evxh&#10;32YvNQq//Fyx77/35o5g6KLUq8zVY7P6hmZ3hmx6mHX/fa7b9Szb//OIdgrue7po6eKRLtp+/0Nj&#10;lZhtDW3Xf339d92eshMuH2Y92tvPDXXVekGNC/YbgMOaO4/N35/7ZrMzXc3a5izyv6DDG9nyp7R6&#10;RARpJmr1NjTM10MSxFu9C1Yb1fWC2vstQQQiSCmMHUo8QX7ev8EPtqDDkzYzPgj925W6UktWec0C&#10;cVKyIfsCkqLVl1Lod194395AMBo9XBZKQloht8mOqbJe6hw1zGVsGv6W/WTGuxwLKiiVJPRxyDm/&#10;Bo4eSeXsFkesqJQvxFqObyCjaBwozVGbHEdjHxCMRqK00lddRjAaafYb1hPsDgyVaO/Uet6u+BZF&#10;CLyi9EX/7R1kFo1uFQgMxnx1Tom7UheCDz6Ik3p7BWTHHWhCV2QuF8Z97hZFVZFXtJuIdUWjOV1R&#10;YhABQ4CS7TQ6LqGzPJMJYIgh30FZwUPo04w0upkBEc7kBO07SFouoc4op2hCGt3EAhLdJkgC1gM1&#10;D8WMJqPRTeqAGsombMUIQePF10P9IrOnbR3WlQIOjGmojygNgzM01xA/04YEP2shZMzsEEIp6BCc&#10;WihsOKYtqQqjGG2BS0BDIOc+TzTkXh6ZHHCzyXGzJ8AL7NKp2qYUZzQwP3tCLWdlKbCldbWcRbca&#10;rCxMlCbDOfQxEVkVsXBhvOJkDLI4BtfY2RKPhY6VnFDMtIijy7LErtX5iKOQT8dLqYTPd42tWAxt&#10;Es7bnZAVErXEC5IEtN2aO7s5OlbEbutOj44XCuyjyPcJNSigeby0BUMSCmZYY0LV5go5aZeYAA5c&#10;+0Cf0n7BjQngECGWl0g4DcGXAA5xPW7S1A/uoAIUwwnY1RC8pQQUy0tepQetyiuuvHZISSDghRwK&#10;dDzhcLQm0QB8OseT3+A5rTihWKgcNpA4TChcwHNZen4S8KWG9ZR6Ml6lDd5s81PLNMQtdjHUBeI9&#10;xohPTf5NaDIoG1rRehPsBz+Q2+SveItUOVoF2ZPQgVUuGQ6ffDzEG43KS6F8FUmRD8BLMbSPuNxQ&#10;uWJakz0p8Qk5NfATl0oqx5aFtmAJ0gr4qiR/JTS02xXirmUI/cxvtTkOgYfWdrsKCbDkmvibG8go&#10;Gp1mVkyUFKQJHWsMT5HkwA/WpAht4EVBNTFBxSvG0ep8DCW0ftRo0JkuQzA/Nv1eEiUIEdiPmutr&#10;SsJWwfCJbZXLyST7Qzik8WkOeT0/CfLFHbY4fFI4BHOuBtsdGvG47JoNJomIWwkwbhtjPMU9jT7+&#10;R02pxOEIzU4oGgf00PJS0KEBX1Mpl3OH9p4ggMbqIQU+EicJwm2cJ0nwkIYJgnOc5VfD5oKZURFJ&#10;EMqI4VAy44cW4xRMs33I8CR4KCBJRAbVmXCSM25ZKUEw6ogJh0qYfWi4SXBQ6WtfSrgHdZGCDtol&#10;JfGCMsLxXDypB90VR98qRxSyd6h4Pk6Mjh0XsFsFD+fYdFQyhpNBNLoKNjqGia91dMQTB4fTo7g7&#10;wxlGHDs6Hol7HmA6ekkAh2Oda8TdwZNcDg8BbHr6x3+3PIkTNXrEMIaTB2n0ngyPL65ZfwEupX0L&#10;6CKkCESjm5nnw2Garc7Tz1jDY5cE8HU+6OvvwDieKOQ407GCaszhLcrHTyzGeDKJRsfM+HlIfLXj&#10;DWYKOmxf4w4dPwlJQV9nhVZ3F+LDM0ESUbdIh9Clx40EJUtopEgcHmOmOEdUCPN3rqcpaSRXvreX&#10;EO/oME/J6f2s5Cf+SGb8+7944m9f9cNrkvbdB/9Kp3kPc/y7fUMgvHj66X8AAAD//wMAUEsDBBQA&#10;BgAIAAAAIQBw/4G44QAAAAsBAAAPAAAAZHJzL2Rvd25yZXYueG1sTI9BS8NAEIXvgv9hGcGb3cS2&#10;scZsSinqqQi2gnjbZqdJaHY2ZLdJ+u+dnPQ0M7zHm+9l69E2osfO144UxLMIBFLhTE2lgq/D28MK&#10;hA+ajG4coYIreljntzeZTo0b6BP7fSgFh5BPtYIqhDaV0hcVWu1nrkVi7eQ6qwOfXSlNpwcOt418&#10;jKJEWl0Tf6h0i9sKi/P+YhW8D3rYzOPXfnc+ba8/h+XH9y5Gpe7vxs0LiIBj+DPDhM/okDPT0V3I&#10;eNEoWKye2TnNBMSkx08L7nLkbTlPEpB5Jv93yH8BAAD//wMAUEsBAi0AFAAGAAgAAAAhALaDOJL+&#10;AAAA4QEAABMAAAAAAAAAAAAAAAAAAAAAAFtDb250ZW50X1R5cGVzXS54bWxQSwECLQAUAAYACAAA&#10;ACEAOP0h/9YAAACUAQAACwAAAAAAAAAAAAAAAAAvAQAAX3JlbHMvLnJlbHNQSwECLQAUAAYACAAA&#10;ACEAQX5LFcIIAADAKgAADgAAAAAAAAAAAAAAAAAuAgAAZHJzL2Uyb0RvYy54bWxQSwECLQAUAAYA&#10;CAAAACEAcP+BuOEAAAALAQAADwAAAAAAAAAAAAAAAAAcCwAAZHJzL2Rvd25yZXYueG1sUEsFBgAA&#10;AAAEAAQA8wAAACoMAAAAAA==&#10;">
                <v:shape id="Graphic 104"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URcwgAAANwAAAAPAAAAZHJzL2Rvd25yZXYueG1sRE9La8JA&#10;EL4X/A/LCN7qrkVKja4iUiFQSvFx8TZkxyRkdzZk1yT9991Cobf5+J6z2Y3Oip66UHvWsJgrEMSF&#10;NzWXGq6X4/MbiBCRDVrPpOGbAuy2k6cNZsYPfKL+HEuRQjhkqKGKsc2kDEVFDsPct8SJu/vOYUyw&#10;K6XpcEjhzsoXpV6lw5pTQ4UtHSoqmvPDacDy8537r+bU5Ga4rfLafkRltZ5Nx/0aRKQx/ov/3LlJ&#10;89USfp9JF8jtDwAAAP//AwBQSwECLQAUAAYACAAAACEA2+H2y+4AAACFAQAAEwAAAAAAAAAAAAAA&#10;AAAAAAAAW0NvbnRlbnRfVHlwZXNdLnhtbFBLAQItABQABgAIAAAAIQBa9CxbvwAAABUBAAALAAAA&#10;AAAAAAAAAAAAAB8BAABfcmVscy8ucmVsc1BLAQItABQABgAIAAAAIQAx8URcwgAAANwAAAAPAAAA&#10;AAAAAAAAAAAAAAcCAABkcnMvZG93bnJldi54bWxQSwUGAAAAAAMAAwC3AAAA9gI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105"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eTEwAAAANwAAAAPAAAAZHJzL2Rvd25yZXYueG1sRE9Ni8Iw&#10;EL0L/ocwgjdNV3DRrlEWQdBFD9bieWhm29JmUpKo3X9vFgRv83ifs9r0phV3cr62rOBjmoAgLqyu&#10;uVSQX3aTBQgfkDW2lknBH3nYrIeDFabaPvhM9yyUIoawT1FBFUKXSumLigz6qe2II/drncEQoSul&#10;dviI4aaVsyT5lAZrjg0VdrStqGiym1HQ/CzrJr8WW3OUXSbbcDgt3Fyp8aj//gIRqA9v8cu913F+&#10;Mof/Z+IFcv0EAAD//wMAUEsBAi0AFAAGAAgAAAAhANvh9svuAAAAhQEAABMAAAAAAAAAAAAAAAAA&#10;AAAAAFtDb250ZW50X1R5cGVzXS54bWxQSwECLQAUAAYACAAAACEAWvQsW78AAAAVAQAACwAAAAAA&#10;AAAAAAAAAAAfAQAAX3JlbHMvLnJlbHNQSwECLQAUAAYACAAAACEAY0HkxMAAAADcAAAADwAAAAAA&#10;AAAAAAAAAAAHAgAAZHJzL2Rvd25yZXYueG1sUEsFBgAAAAADAAMAtwAAAPQCA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764,9410700r19686,-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rPr>
          <w:noProof/>
          <w:sz w:val="20"/>
        </w:rPr>
        <w:drawing>
          <wp:inline distT="0" distB="0" distL="0" distR="0">
            <wp:extent cx="3998978" cy="3773900"/>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49" cstate="print"/>
                    <a:stretch>
                      <a:fillRect/>
                    </a:stretch>
                  </pic:blipFill>
                  <pic:spPr>
                    <a:xfrm>
                      <a:off x="0" y="0"/>
                      <a:ext cx="3998978" cy="3773900"/>
                    </a:xfrm>
                    <a:prstGeom prst="rect">
                      <a:avLst/>
                    </a:prstGeom>
                  </pic:spPr>
                </pic:pic>
              </a:graphicData>
            </a:graphic>
          </wp:inline>
        </w:drawing>
      </w:r>
    </w:p>
    <w:p w:rsidR="002B2B09" w:rsidRDefault="00C92B86">
      <w:pPr>
        <w:pStyle w:val="BodyText"/>
        <w:spacing w:before="193" w:line="280" w:lineRule="auto"/>
        <w:ind w:left="1080" w:right="1049" w:hanging="3"/>
      </w:pPr>
      <w:r>
        <w:t>SUMIF</w:t>
      </w:r>
      <w:r>
        <w:rPr>
          <w:spacing w:val="-1"/>
        </w:rPr>
        <w:t xml:space="preserve"> </w:t>
      </w:r>
      <w:r>
        <w:t>also lets</w:t>
      </w:r>
      <w:r>
        <w:rPr>
          <w:spacing w:val="-4"/>
        </w:rPr>
        <w:t xml:space="preserve"> </w:t>
      </w:r>
      <w:r>
        <w:t>you define</w:t>
      </w:r>
      <w:r>
        <w:rPr>
          <w:spacing w:val="-3"/>
        </w:rPr>
        <w:t xml:space="preserve"> </w:t>
      </w:r>
      <w:r>
        <w:t>separate</w:t>
      </w:r>
      <w:r>
        <w:rPr>
          <w:spacing w:val="-1"/>
        </w:rPr>
        <w:t xml:space="preserve"> </w:t>
      </w:r>
      <w:r>
        <w:t>ranges</w:t>
      </w:r>
      <w:r>
        <w:rPr>
          <w:spacing w:val="-1"/>
        </w:rPr>
        <w:t xml:space="preserve"> </w:t>
      </w:r>
      <w:r>
        <w:t>for the criterion</w:t>
      </w:r>
      <w:r>
        <w:rPr>
          <w:spacing w:val="-2"/>
        </w:rPr>
        <w:t xml:space="preserve"> </w:t>
      </w:r>
      <w:r>
        <w:t>and the</w:t>
      </w:r>
      <w:r>
        <w:rPr>
          <w:spacing w:val="-2"/>
        </w:rPr>
        <w:t xml:space="preserve"> </w:t>
      </w:r>
      <w:r>
        <w:t>summation.</w:t>
      </w:r>
      <w:r>
        <w:rPr>
          <w:spacing w:val="-3"/>
        </w:rPr>
        <w:t xml:space="preserve"> </w:t>
      </w:r>
      <w:r>
        <w:t>For example,</w:t>
      </w:r>
      <w:r>
        <w:rPr>
          <w:spacing w:val="-1"/>
        </w:rPr>
        <w:t xml:space="preserve"> </w:t>
      </w:r>
      <w:r>
        <w:t>we</w:t>
      </w:r>
      <w:r>
        <w:rPr>
          <w:spacing w:val="-1"/>
        </w:rPr>
        <w:t xml:space="preserve"> </w:t>
      </w:r>
      <w:r>
        <w:t>might want to calculate the sum of all salaries of the IT department.</w:t>
      </w:r>
    </w:p>
    <w:p w:rsidR="002B2B09" w:rsidRDefault="00C92B86">
      <w:pPr>
        <w:pStyle w:val="BodyText"/>
        <w:spacing w:before="11"/>
        <w:rPr>
          <w:sz w:val="13"/>
        </w:rPr>
      </w:pPr>
      <w:r>
        <w:rPr>
          <w:noProof/>
          <w:sz w:val="13"/>
        </w:rPr>
        <w:drawing>
          <wp:anchor distT="0" distB="0" distL="0" distR="0" simplePos="0" relativeHeight="487608320" behindDoc="1" locked="0" layoutInCell="1" allowOverlap="1">
            <wp:simplePos x="0" y="0"/>
            <wp:positionH relativeFrom="page">
              <wp:posOffset>914400</wp:posOffset>
            </wp:positionH>
            <wp:positionV relativeFrom="paragraph">
              <wp:posOffset>123559</wp:posOffset>
            </wp:positionV>
            <wp:extent cx="3922068" cy="3697986"/>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0" cstate="print"/>
                    <a:stretch>
                      <a:fillRect/>
                    </a:stretch>
                  </pic:blipFill>
                  <pic:spPr>
                    <a:xfrm>
                      <a:off x="0" y="0"/>
                      <a:ext cx="3922068" cy="3697986"/>
                    </a:xfrm>
                    <a:prstGeom prst="rect">
                      <a:avLst/>
                    </a:prstGeom>
                  </pic:spPr>
                </pic:pic>
              </a:graphicData>
            </a:graphic>
          </wp:anchor>
        </w:drawing>
      </w:r>
    </w:p>
    <w:p w:rsidR="002B2B09" w:rsidRDefault="002B2B09">
      <w:pPr>
        <w:pStyle w:val="BodyText"/>
        <w:rPr>
          <w:sz w:val="13"/>
        </w:rPr>
        <w:sectPr w:rsidR="002B2B09">
          <w:pgSz w:w="12240" w:h="15840"/>
          <w:pgMar w:top="1440" w:right="360" w:bottom="280" w:left="360" w:header="720" w:footer="720" w:gutter="0"/>
          <w:cols w:space="720"/>
        </w:sectPr>
      </w:pPr>
    </w:p>
    <w:p w:rsidR="002B2B09" w:rsidRDefault="00C92B86">
      <w:pPr>
        <w:pStyle w:val="BodyText"/>
        <w:spacing w:before="35" w:line="276" w:lineRule="auto"/>
        <w:ind w:left="1078" w:right="1012"/>
        <w:jc w:val="both"/>
      </w:pPr>
      <w:r>
        <w:rPr>
          <w:noProof/>
        </w:rPr>
        <w:lastRenderedPageBreak/>
        <mc:AlternateContent>
          <mc:Choice Requires="wpg">
            <w:drawing>
              <wp:anchor distT="0" distB="0" distL="0" distR="0" simplePos="0" relativeHeight="487162880"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109" name="Graphic 109"/>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110" name="Graphic 110"/>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764"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A5503D0" id="Group 108" o:spid="_x0000_s1026" style="position:absolute;margin-left:24.45pt;margin-top:24.3pt;width:562.95pt;height:744pt;z-index:-16153600;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uPqxAgAAMAqAAAOAAAAZHJzL2Uyb0RvYy54bWzcWluP47YZfS/Q/2D4vWvxIlE0djZoku6i&#10;QJAEyBZ91vgyNmpbrqQZz/77Hl4+UeOxRCIx8tBdYKgZH9Efz3c7pPTxu9fjYfayadp9fXqYsw/Z&#10;fLY5rer1/vT0MP/X189/K+eztqtO6+pQnzYP82+bdv7dp7/+5ePlvNzwelcf1ptmhklO7fJyfpjv&#10;uu68XCza1W5zrNoP9XlzwofbujlWHX5tnhbrprpg9uNhwbOsWFzqZn1u6tWmbfHXH92H8092/u12&#10;s+p+2W7bTTc7PMxhW2d/Nvbno/m5+PSxWj411Xm3X3kzqt9hxbHan/Cl/VQ/Vl01e27276Y67ldN&#10;3dbb7sOqPi7q7Xa/2tg1YDUsu1rNl6Z+Ptu1PC0vT+eeJlB7xdPvnnb188uvzWy/hu8yuOpUHeEk&#10;+70z8wfQczk/LYH60px/O//auDXi8qd69Z8WHy+uPze/PwXw67Y5mpuw1Nmr5f1bz/vmtZut8EfF&#10;pJZFPp+t8JmWsiwz75nVDu57d99q94/InYtq6b7YmtebczkjytpAZPvHiPxtV5031j+toagnUgci&#10;XWCxTDsqLc7waIltl62n9IqlIpclY5gGfJSlyIX2fBBjOdNSIJ4NYTnPlOOrX3W1XD233ZdNbamv&#10;Xn5qOxfoa7qqdnS1ej3RZYN0MYlysInSzWdIlGY+Q6I8ukQ5V525z/jTXM4u+HZvya43xHx6rF82&#10;X2uL64z7eK4Vg4PJ97A0QA6nN1CmysxBRel4A5owNJ7ttEwBCxowLRO6sCSPg0VpOQNYMAZrTPSO&#10;zpyJ3FuRc4WrKbCSXDuLVckiWJHJkiwucj49cU6k8Uyg2k0a4SblSmT5NFBK6enNlFbTBvACPFh+&#10;hUKGTk+MqPWUSYH/02DGmebOZsS6QDBPMczyovRWS619Oo07T+e5Jzln3Cx3am4uSlU4S96kEoUa&#10;jS7kOIztA2OQeISi0aEFF9zHfYIlomAaHJtwxipVxG6Zc0YMigI1c3KVUqPIurkF3B7hO2cS8e8c&#10;j/vy6cyiGgC7uVRZJLVyONPbjQWoSAqYzmBag0lxqZAF06vMc23qItBlqSMZI3TJKKiyIhKvouB5&#10;6ezg+DcdUgIAH4AKPp00eRBQhZDT0PdVlMJtdajbjYtyU5ltZeurNRJl2A/a+rBff94fDqY+t83T&#10;4w+HZvZSofDLzyX7/ntvwwCGLkq9ylw91utvaHYXyKaHefvf56rZzGeHf57QTsF9RxcNXTzSRdMd&#10;fqitErOtoWm7r6//rprz7IzLh3mH9vZzTV21WlLjgv0G4LDmzlP99+eu3u5NV7O2OYv8L+jwRrb8&#10;Ga2eYb2kmXyrx59glfl6SIJ4q3fBau+pltTexwQRiCClMHQo8QT5ef8G39uCDk/azPgg9G9X6got&#10;Wek1C8RJwfrsC0iKVl9Kod994X17A8Fo9HCZKyltbpMdU2W90BlqmMvYNPyY/WTGuxwLKiiVJPRx&#10;yDm/Bo4eSeVsjCOWl8oXYi2HN5BRNPaUZqhNpv6lUVrqmy6jWWmk2UesJ9gdGCrQ3qn1vF3xGEUI&#10;vLzwRf/tHWQWjW4VCAzGfHVOIanQueC9D4aBTfPSSPOPrYBwd6AJXZG5XBj2uTGKyjwraTcR64pG&#10;c7qixCAC+gAl22l0a4XO8kwmgCGGfAdlOQ+hTzPS6GYGRDiTE7RvL2m5hDqjnKIJaXQTC0h0myAJ&#10;WA/UPBQzmoxGN6kDaiibsBUjBI1XXw/1i8yetrVfVwo4MKahPqI09M7QXEP8TBsS/KyFkDGzQwil&#10;oENwaqGw4Zi2pMyNYrQFLgENgZz5PNGQe1lkcsDNJsfNngDPsUunaptSnNHA/OwJtZwVhcCW1tVy&#10;Ft1qsCI3UZoM59DHRGSZx8KF8ZKTMcjiGFxjZ0s85jpWckIx0yKOLooCu1bnI45CPh0vhRI+3zW2&#10;YjG0SThvd0JWSNQSL0gS0HZr7uzm6FgRu607PTpeKLCPIt8n1KCA5vHSFgxJKJhhjQlVmyvkpF1i&#10;Ajhw7QN9SvsFNyaAQ4RYXiLh1AdfAjjE9bBJUz+4gwpQDCdgN0NwTAkolhW8TA9alZVcee2QkkDA&#10;C9kX6HjC4WhNogH4dI4nv8FzWnFCsVAZbCBxmFC4gOey8Pwk4AsN6yn1ZLxKG7zZ5qeWaYhb7GKo&#10;C8R7jJHPmvyb0GRQNrSi9SbYD34gt8lf8RapMrQKsiehA6tMMhw++XiINxqVFUL5KpIiH4CXom8f&#10;cbmhMsW0JntS4hNyqucnLpVUhi0LbcESpBXwZUH+Smho4xXirmUI/cxvtTkOgfvWNl6FBFhyTfzN&#10;DWQUjU4zKyYKCtKEjjWEp0hy4HtrUoQ28CKnmpig4hXjaHU+hhJaP2o06EyXIZgfm34viRKECOxH&#10;zfU1JWGrYPjEtsrlZJL9IRzS+DSHvJ6fBPniDlscPikcgjk3g+0OjXhYds0Gk0TEWAIM28YQT3FP&#10;o4//QVMqcDhCsxOKxh7dt7wUdGjAt1TK9dyhvScIoKF6SIEPxEmCcBvmSRI8pGGC4Bxm+c2wuWJm&#10;UEQShDJiOJTM+KHFMAXTbO8zPAkeCkgSkUF1JpzkDFtWShAMOmLCoRJm7xtuEhxU+tqXEu5BXaSg&#10;g3ZJSbygjHA8F0/qXnfF0WPliEL2DhXPx4nRscMCNlbwcI5NRyVDOBlEo6tgg2OY+FoHRzxxcDg9&#10;irsznGHEsYPjkbjnAaajlwRwONa5RdwdPMll/xDApqd//DfmSZyo0SOGIZw8SKP3ZHh8ccv6K3Ah&#10;7VtAVyFFIBrdzDzrD9NsdZ5+cBoeuySAb/NBX38HxvFEIcOZjhVUQw7HKB8+sRjiySQaHTPD5yHx&#10;1Q43mCnosH2NO3T4LCcFfZsVWt1diA/PBElEjZEOoUuPGwlKltBIkdg/xkxxjigR5u9cT1PSSK58&#10;by8h3tFhnpLT+1nJT/yRzPj3f/HE377qh9ck7bsP/pVO8x7m8Hf7hkB48fTT/wAAAP//AwBQSwME&#10;FAAGAAgAAAAhAHD/gbjhAAAACwEAAA8AAABkcnMvZG93bnJldi54bWxMj0FLw0AQhe+C/2EZwZvd&#10;xLaxxmxKKeqpCLaCeNtmp0lodjZkt0n6752c9DQzvMeb72Xr0Taix87XjhTEswgEUuFMTaWCr8Pb&#10;wwqED5qMbhyhgit6WOe3N5lOjRvoE/t9KAWHkE+1giqENpXSFxVa7WeuRWLt5DqrA59dKU2nBw63&#10;jXyMokRaXRN/qHSL2wqL8/5iFbwPetjM49d+dz5trz+H5cf3Lkal7u/GzQuIgGP4M8OEz+iQM9PR&#10;Xch40ShYrJ7ZOc0ExKTHTwvucuRtOU8SkHkm/3fIfwEAAP//AwBQSwECLQAUAAYACAAAACEAtoM4&#10;kv4AAADhAQAAEwAAAAAAAAAAAAAAAAAAAAAAW0NvbnRlbnRfVHlwZXNdLnhtbFBLAQItABQABgAI&#10;AAAAIQA4/SH/1gAAAJQBAAALAAAAAAAAAAAAAAAAAC8BAABfcmVscy8ucmVsc1BLAQItABQABgAI&#10;AAAAIQB8huPqxAgAAMAqAAAOAAAAAAAAAAAAAAAAAC4CAABkcnMvZTJvRG9jLnhtbFBLAQItABQA&#10;BgAIAAAAIQBw/4G44QAAAAsBAAAPAAAAAAAAAAAAAAAAAB4LAABkcnMvZG93bnJldi54bWxQSwUG&#10;AAAAAAQABADzAAAALAwAAAAA&#10;">
                <v:shape id="Graphic 109"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OvCwQAAANwAAAAPAAAAZHJzL2Rvd25yZXYueG1sRE9La8JA&#10;EL4X/A/LCN7qrj1Ija4iYiEgpfi4eBuyYxKyOxuya5L++26h0Nt8fM/Z7EZnRU9dqD1rWMwVCOLC&#10;m5pLDbfrx+s7iBCRDVrPpOGbAuy2k5cNZsYPfKb+EkuRQjhkqKGKsc2kDEVFDsPct8SJe/jOYUyw&#10;K6XpcEjhzso3pZbSYc2pocKWDhUVzeXpNGD5eeT+qzk3uRnuq7y2p6is1rPpuF+DiDTGf/GfOzdp&#10;vlrB7zPpArn9AQAA//8DAFBLAQItABQABgAIAAAAIQDb4fbL7gAAAIUBAAATAAAAAAAAAAAAAAAA&#10;AAAAAABbQ29udGVudF9UeXBlc10ueG1sUEsBAi0AFAAGAAgAAAAhAFr0LFu/AAAAFQEAAAsAAAAA&#10;AAAAAAAAAAAAHwEAAF9yZWxzLy5yZWxzUEsBAi0AFAAGAAgAAAAhAN/w68LBAAAA3AAAAA8AAAAA&#10;AAAAAAAAAAAABwIAAGRycy9kb3ducmV2LnhtbFBLBQYAAAAAAwADALcAAAD1Ag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110"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9GBxAAAANwAAAAPAAAAZHJzL2Rvd25yZXYueG1sRI9Ba8JA&#10;EIXvBf/DMkJvdaPQotFVRBCstIdG8TxkxyQkOxt2V03/vXMo9DbDe/PeN6vN4Dp1pxAbzwamkwwU&#10;celtw5WB82n/NgcVE7LFzjMZ+KUIm/XoZYW59Q/+oXuRKiUhHHM0UKfU51rHsiaHceJ7YtGuPjhM&#10;soZK24APCXednmXZh3bYsDTU2NOuprItbs5Ae1w07flS7tyX7gvdpc/veXg35nU8bJegEg3p3/x3&#10;fbCCPxV8eUYm0OsnAAAA//8DAFBLAQItABQABgAIAAAAIQDb4fbL7gAAAIUBAAATAAAAAAAAAAAA&#10;AAAAAAAAAABbQ29udGVudF9UeXBlc10ueG1sUEsBAi0AFAAGAAgAAAAhAFr0LFu/AAAAFQEAAAsA&#10;AAAAAAAAAAAAAAAAHwEAAF9yZWxzLy5yZWxzUEsBAi0AFAAGAAgAAAAhAPbv0YHEAAAA3AAAAA8A&#10;AAAAAAAAAAAAAAAABwIAAGRycy9kb3ducmV2LnhtbFBLBQYAAAAAAwADALcAAAD4Ag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764,9410700r19686,-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t>As you can see above, we first provide the formula with the range of values on which the criteria will be applied. We then enter the criteria, followed by the range which is to be summed up if the criteria apply to the 1</w:t>
      </w:r>
      <w:r>
        <w:rPr>
          <w:vertAlign w:val="superscript"/>
        </w:rPr>
        <w:t>st</w:t>
      </w:r>
      <w:r>
        <w:t xml:space="preserve"> range.</w:t>
      </w:r>
    </w:p>
    <w:p w:rsidR="002B2B09" w:rsidRDefault="00C92B86">
      <w:pPr>
        <w:pStyle w:val="Heading4"/>
        <w:spacing w:before="197"/>
        <w:jc w:val="both"/>
      </w:pPr>
      <w:r>
        <w:rPr>
          <w:color w:val="4F82BB"/>
          <w:spacing w:val="-2"/>
        </w:rPr>
        <w:t>Exercise</w:t>
      </w:r>
      <w:r>
        <w:rPr>
          <w:color w:val="4F82BB"/>
          <w:spacing w:val="3"/>
        </w:rPr>
        <w:t xml:space="preserve"> </w:t>
      </w:r>
      <w:r>
        <w:rPr>
          <w:color w:val="4F82BB"/>
          <w:spacing w:val="-10"/>
        </w:rPr>
        <w:t>3</w:t>
      </w:r>
    </w:p>
    <w:p w:rsidR="002B2B09" w:rsidRDefault="00C92B86">
      <w:pPr>
        <w:pStyle w:val="ListParagraph"/>
        <w:numPr>
          <w:ilvl w:val="0"/>
          <w:numId w:val="1"/>
        </w:numPr>
        <w:tabs>
          <w:tab w:val="left" w:pos="1497"/>
        </w:tabs>
        <w:spacing w:before="37"/>
        <w:ind w:left="1497" w:hanging="417"/>
      </w:pPr>
      <w:r>
        <w:t>Calculate</w:t>
      </w:r>
      <w:r>
        <w:rPr>
          <w:spacing w:val="-9"/>
        </w:rPr>
        <w:t xml:space="preserve"> </w:t>
      </w:r>
      <w:r>
        <w:t>the</w:t>
      </w:r>
      <w:r>
        <w:rPr>
          <w:spacing w:val="-7"/>
        </w:rPr>
        <w:t xml:space="preserve"> </w:t>
      </w:r>
      <w:r>
        <w:t>s</w:t>
      </w:r>
      <w:r>
        <w:t>um</w:t>
      </w:r>
      <w:r>
        <w:rPr>
          <w:spacing w:val="-6"/>
        </w:rPr>
        <w:t xml:space="preserve"> </w:t>
      </w:r>
      <w:r>
        <w:t>of</w:t>
      </w:r>
      <w:r>
        <w:rPr>
          <w:spacing w:val="-7"/>
        </w:rPr>
        <w:t xml:space="preserve"> </w:t>
      </w:r>
      <w:r>
        <w:t>all</w:t>
      </w:r>
      <w:r>
        <w:rPr>
          <w:spacing w:val="-8"/>
        </w:rPr>
        <w:t xml:space="preserve"> </w:t>
      </w:r>
      <w:r>
        <w:t>salaries</w:t>
      </w:r>
      <w:r>
        <w:rPr>
          <w:spacing w:val="-5"/>
        </w:rPr>
        <w:t xml:space="preserve"> </w:t>
      </w:r>
      <w:r>
        <w:t>that</w:t>
      </w:r>
      <w:r>
        <w:rPr>
          <w:spacing w:val="-9"/>
        </w:rPr>
        <w:t xml:space="preserve"> </w:t>
      </w:r>
      <w:r>
        <w:t>are</w:t>
      </w:r>
      <w:r>
        <w:rPr>
          <w:spacing w:val="-5"/>
        </w:rPr>
        <w:t xml:space="preserve"> </w:t>
      </w:r>
      <w:r>
        <w:t>below</w:t>
      </w:r>
      <w:r>
        <w:rPr>
          <w:spacing w:val="-3"/>
        </w:rPr>
        <w:t xml:space="preserve"> </w:t>
      </w:r>
      <w:r>
        <w:t>the</w:t>
      </w:r>
      <w:r>
        <w:rPr>
          <w:spacing w:val="-5"/>
        </w:rPr>
        <w:t xml:space="preserve"> </w:t>
      </w:r>
      <w:r>
        <w:t>average</w:t>
      </w:r>
      <w:r>
        <w:rPr>
          <w:spacing w:val="-8"/>
        </w:rPr>
        <w:t xml:space="preserve"> </w:t>
      </w:r>
      <w:r>
        <w:t>of</w:t>
      </w:r>
      <w:r>
        <w:rPr>
          <w:spacing w:val="-7"/>
        </w:rPr>
        <w:t xml:space="preserve"> </w:t>
      </w:r>
      <w:r>
        <w:rPr>
          <w:spacing w:val="-2"/>
        </w:rPr>
        <w:t>salaries.</w:t>
      </w:r>
    </w:p>
    <w:p w:rsidR="002B2B09" w:rsidRDefault="00C92B86">
      <w:pPr>
        <w:pStyle w:val="ListParagraph"/>
        <w:numPr>
          <w:ilvl w:val="0"/>
          <w:numId w:val="1"/>
        </w:numPr>
        <w:tabs>
          <w:tab w:val="left" w:pos="1497"/>
        </w:tabs>
        <w:spacing w:before="19"/>
        <w:ind w:left="1497" w:hanging="419"/>
      </w:pPr>
      <w:r>
        <w:t>Calculate</w:t>
      </w:r>
      <w:r>
        <w:rPr>
          <w:spacing w:val="-11"/>
        </w:rPr>
        <w:t xml:space="preserve"> </w:t>
      </w:r>
      <w:r>
        <w:t>the</w:t>
      </w:r>
      <w:r>
        <w:rPr>
          <w:spacing w:val="-7"/>
        </w:rPr>
        <w:t xml:space="preserve"> </w:t>
      </w:r>
      <w:r>
        <w:t>sum</w:t>
      </w:r>
      <w:r>
        <w:rPr>
          <w:spacing w:val="-9"/>
        </w:rPr>
        <w:t xml:space="preserve"> </w:t>
      </w:r>
      <w:r>
        <w:t>of</w:t>
      </w:r>
      <w:r>
        <w:rPr>
          <w:spacing w:val="-7"/>
        </w:rPr>
        <w:t xml:space="preserve"> </w:t>
      </w:r>
      <w:r>
        <w:t>salaries</w:t>
      </w:r>
      <w:r>
        <w:rPr>
          <w:spacing w:val="-5"/>
        </w:rPr>
        <w:t xml:space="preserve"> </w:t>
      </w:r>
      <w:r>
        <w:t>of</w:t>
      </w:r>
      <w:r>
        <w:rPr>
          <w:spacing w:val="-9"/>
        </w:rPr>
        <w:t xml:space="preserve"> </w:t>
      </w:r>
      <w:r>
        <w:t>the</w:t>
      </w:r>
      <w:r>
        <w:rPr>
          <w:spacing w:val="-8"/>
        </w:rPr>
        <w:t xml:space="preserve"> </w:t>
      </w:r>
      <w:r>
        <w:t>HR</w:t>
      </w:r>
      <w:r>
        <w:rPr>
          <w:spacing w:val="-5"/>
        </w:rPr>
        <w:t xml:space="preserve"> </w:t>
      </w:r>
      <w:r>
        <w:t>and</w:t>
      </w:r>
      <w:r>
        <w:rPr>
          <w:spacing w:val="-7"/>
        </w:rPr>
        <w:t xml:space="preserve"> </w:t>
      </w:r>
      <w:r>
        <w:t>Accounting</w:t>
      </w:r>
      <w:r>
        <w:rPr>
          <w:spacing w:val="-9"/>
        </w:rPr>
        <w:t xml:space="preserve"> </w:t>
      </w:r>
      <w:r>
        <w:rPr>
          <w:spacing w:val="-2"/>
        </w:rPr>
        <w:t>departments.</w:t>
      </w:r>
    </w:p>
    <w:p w:rsidR="002B2B09" w:rsidRDefault="00C92B86">
      <w:pPr>
        <w:pStyle w:val="ListParagraph"/>
        <w:numPr>
          <w:ilvl w:val="0"/>
          <w:numId w:val="1"/>
        </w:numPr>
        <w:tabs>
          <w:tab w:val="left" w:pos="1505"/>
        </w:tabs>
        <w:spacing w:before="17"/>
        <w:ind w:left="1505" w:hanging="427"/>
      </w:pPr>
      <w:r>
        <w:t>Using</w:t>
      </w:r>
      <w:r>
        <w:rPr>
          <w:spacing w:val="-13"/>
        </w:rPr>
        <w:t xml:space="preserve"> </w:t>
      </w:r>
      <w:r>
        <w:t>AVERAGEIF,</w:t>
      </w:r>
      <w:r>
        <w:rPr>
          <w:spacing w:val="-5"/>
        </w:rPr>
        <w:t xml:space="preserve"> </w:t>
      </w:r>
      <w:r>
        <w:t>calculate</w:t>
      </w:r>
      <w:r>
        <w:rPr>
          <w:spacing w:val="-5"/>
        </w:rPr>
        <w:t xml:space="preserve"> </w:t>
      </w:r>
      <w:r>
        <w:t>the</w:t>
      </w:r>
      <w:r>
        <w:rPr>
          <w:spacing w:val="-10"/>
        </w:rPr>
        <w:t xml:space="preserve"> </w:t>
      </w:r>
      <w:r>
        <w:t>average</w:t>
      </w:r>
      <w:r>
        <w:rPr>
          <w:spacing w:val="-10"/>
        </w:rPr>
        <w:t xml:space="preserve"> </w:t>
      </w:r>
      <w:r>
        <w:t>of</w:t>
      </w:r>
      <w:r>
        <w:rPr>
          <w:spacing w:val="-7"/>
        </w:rPr>
        <w:t xml:space="preserve"> </w:t>
      </w:r>
      <w:r>
        <w:t>all</w:t>
      </w:r>
      <w:r>
        <w:rPr>
          <w:spacing w:val="-11"/>
        </w:rPr>
        <w:t xml:space="preserve"> </w:t>
      </w:r>
      <w:r>
        <w:t>salaries</w:t>
      </w:r>
      <w:r>
        <w:rPr>
          <w:spacing w:val="-11"/>
        </w:rPr>
        <w:t xml:space="preserve"> </w:t>
      </w:r>
      <w:r>
        <w:t>that</w:t>
      </w:r>
      <w:r>
        <w:rPr>
          <w:spacing w:val="-5"/>
        </w:rPr>
        <w:t xml:space="preserve"> </w:t>
      </w:r>
      <w:r>
        <w:t>are</w:t>
      </w:r>
      <w:r>
        <w:rPr>
          <w:spacing w:val="-6"/>
        </w:rPr>
        <w:t xml:space="preserve"> </w:t>
      </w:r>
      <w:r>
        <w:t>less</w:t>
      </w:r>
      <w:r>
        <w:rPr>
          <w:spacing w:val="-9"/>
        </w:rPr>
        <w:t xml:space="preserve"> </w:t>
      </w:r>
      <w:r>
        <w:t>than</w:t>
      </w:r>
      <w:r>
        <w:rPr>
          <w:spacing w:val="-13"/>
        </w:rPr>
        <w:t xml:space="preserve"> </w:t>
      </w:r>
      <w:r>
        <w:t>or</w:t>
      </w:r>
      <w:r>
        <w:rPr>
          <w:spacing w:val="-8"/>
        </w:rPr>
        <w:t xml:space="preserve"> </w:t>
      </w:r>
      <w:r>
        <w:t>equal</w:t>
      </w:r>
      <w:r>
        <w:rPr>
          <w:spacing w:val="-9"/>
        </w:rPr>
        <w:t xml:space="preserve"> </w:t>
      </w:r>
      <w:r>
        <w:t>to</w:t>
      </w:r>
      <w:r>
        <w:rPr>
          <w:spacing w:val="-2"/>
        </w:rPr>
        <w:t xml:space="preserve"> Stacey’s.</w:t>
      </w:r>
    </w:p>
    <w:p w:rsidR="002B2B09" w:rsidRDefault="002B2B09">
      <w:pPr>
        <w:pStyle w:val="BodyText"/>
      </w:pPr>
    </w:p>
    <w:p w:rsidR="002B2B09" w:rsidRDefault="002B2B09">
      <w:pPr>
        <w:pStyle w:val="BodyText"/>
        <w:spacing w:before="21"/>
      </w:pPr>
    </w:p>
    <w:p w:rsidR="002B2B09" w:rsidRDefault="00C92B86">
      <w:pPr>
        <w:pStyle w:val="Heading3"/>
        <w:jc w:val="both"/>
      </w:pPr>
      <w:r>
        <w:rPr>
          <w:color w:val="4F82BB"/>
        </w:rPr>
        <w:t>IF</w:t>
      </w:r>
      <w:r>
        <w:rPr>
          <w:color w:val="4F82BB"/>
          <w:spacing w:val="-4"/>
        </w:rPr>
        <w:t xml:space="preserve"> </w:t>
      </w:r>
      <w:r>
        <w:rPr>
          <w:color w:val="4F82BB"/>
          <w:spacing w:val="-2"/>
        </w:rPr>
        <w:t>functions</w:t>
      </w:r>
    </w:p>
    <w:p w:rsidR="002B2B09" w:rsidRDefault="00C92B86">
      <w:pPr>
        <w:pStyle w:val="BodyText"/>
        <w:spacing w:before="40" w:line="259" w:lineRule="auto"/>
        <w:ind w:left="1080" w:right="1006"/>
        <w:jc w:val="both"/>
      </w:pPr>
      <w:r>
        <w:t>IF functions or statements allow you to ask the question “is this true or false?” It then allows you to implement different actions based on the outcome. That is, it allows you to compute two different outcomes based on whether a certain criterion (logical</w:t>
      </w:r>
      <w:r>
        <w:t xml:space="preserve"> test) is true or false. The format of an</w:t>
      </w:r>
      <w:r>
        <w:rPr>
          <w:spacing w:val="40"/>
        </w:rPr>
        <w:t xml:space="preserve"> </w:t>
      </w:r>
      <w:r>
        <w:t>IF statement is as follows:</w:t>
      </w:r>
    </w:p>
    <w:p w:rsidR="002B2B09" w:rsidRDefault="00C92B86">
      <w:pPr>
        <w:spacing w:before="196"/>
        <w:ind w:left="1080"/>
        <w:jc w:val="both"/>
      </w:pPr>
      <w:r>
        <w:t>=</w:t>
      </w:r>
      <w:proofErr w:type="gramStart"/>
      <w:r>
        <w:t>IF(</w:t>
      </w:r>
      <w:proofErr w:type="gramEnd"/>
      <w:r>
        <w:rPr>
          <w:i/>
        </w:rPr>
        <w:t>logical</w:t>
      </w:r>
      <w:r>
        <w:rPr>
          <w:i/>
          <w:spacing w:val="-9"/>
        </w:rPr>
        <w:t xml:space="preserve"> </w:t>
      </w:r>
      <w:r>
        <w:rPr>
          <w:i/>
        </w:rPr>
        <w:t>test</w:t>
      </w:r>
      <w:r>
        <w:t>,</w:t>
      </w:r>
      <w:r>
        <w:rPr>
          <w:spacing w:val="-11"/>
        </w:rPr>
        <w:t xml:space="preserve"> </w:t>
      </w:r>
      <w:r>
        <w:rPr>
          <w:i/>
        </w:rPr>
        <w:t>value</w:t>
      </w:r>
      <w:r>
        <w:rPr>
          <w:i/>
          <w:spacing w:val="-11"/>
        </w:rPr>
        <w:t xml:space="preserve"> </w:t>
      </w:r>
      <w:r>
        <w:rPr>
          <w:i/>
        </w:rPr>
        <w:t>if</w:t>
      </w:r>
      <w:r>
        <w:rPr>
          <w:i/>
          <w:spacing w:val="-6"/>
        </w:rPr>
        <w:t xml:space="preserve"> </w:t>
      </w:r>
      <w:r>
        <w:rPr>
          <w:i/>
        </w:rPr>
        <w:t>true</w:t>
      </w:r>
      <w:r>
        <w:t>,</w:t>
      </w:r>
      <w:r>
        <w:rPr>
          <w:spacing w:val="-7"/>
        </w:rPr>
        <w:t xml:space="preserve"> </w:t>
      </w:r>
      <w:r>
        <w:rPr>
          <w:i/>
        </w:rPr>
        <w:t>value</w:t>
      </w:r>
      <w:r>
        <w:rPr>
          <w:i/>
          <w:spacing w:val="-10"/>
        </w:rPr>
        <w:t xml:space="preserve"> </w:t>
      </w:r>
      <w:r>
        <w:rPr>
          <w:i/>
        </w:rPr>
        <w:t>if</w:t>
      </w:r>
      <w:r>
        <w:rPr>
          <w:i/>
          <w:spacing w:val="-9"/>
        </w:rPr>
        <w:t xml:space="preserve"> </w:t>
      </w:r>
      <w:r>
        <w:rPr>
          <w:i/>
          <w:spacing w:val="-2"/>
        </w:rPr>
        <w:t>false</w:t>
      </w:r>
      <w:r>
        <w:rPr>
          <w:spacing w:val="-2"/>
        </w:rPr>
        <w:t>).</w:t>
      </w:r>
    </w:p>
    <w:p w:rsidR="002B2B09" w:rsidRDefault="00C92B86">
      <w:pPr>
        <w:pStyle w:val="BodyText"/>
        <w:spacing w:before="240" w:line="278" w:lineRule="auto"/>
        <w:ind w:left="1080" w:right="1011" w:hanging="3"/>
        <w:jc w:val="both"/>
      </w:pPr>
      <w:r>
        <w:t xml:space="preserve">In excellab3.xslx, open </w:t>
      </w:r>
      <w:proofErr w:type="gramStart"/>
      <w:r>
        <w:t>the if</w:t>
      </w:r>
      <w:proofErr w:type="gramEnd"/>
      <w:r>
        <w:t xml:space="preserve"> statements sheet. The grades shown are for a pass/fail course, with the passing grade starting at 60. Let us use IF statements to display which students have passed, and which have failed.</w:t>
      </w:r>
    </w:p>
    <w:p w:rsidR="002B2B09" w:rsidRDefault="00C92B86">
      <w:pPr>
        <w:pStyle w:val="BodyText"/>
        <w:spacing w:before="189" w:line="259" w:lineRule="auto"/>
        <w:ind w:left="1078" w:right="1018"/>
        <w:jc w:val="both"/>
      </w:pPr>
      <w:r>
        <w:t>First, start with the logical</w:t>
      </w:r>
      <w:r>
        <w:rPr>
          <w:spacing w:val="-3"/>
        </w:rPr>
        <w:t xml:space="preserve"> </w:t>
      </w:r>
      <w:r>
        <w:t>condit</w:t>
      </w:r>
      <w:r>
        <w:t>ion that needs to be evaluated. In this case, a student passes the course if her/his grade is greater than or equal to 60, say. The symbol &gt;=</w:t>
      </w:r>
      <w:r>
        <w:rPr>
          <w:spacing w:val="-1"/>
        </w:rPr>
        <w:t xml:space="preserve"> </w:t>
      </w:r>
      <w:r>
        <w:t>means greater or equal.</w:t>
      </w:r>
    </w:p>
    <w:p w:rsidR="002B2B09" w:rsidRDefault="00C92B86">
      <w:pPr>
        <w:pStyle w:val="BodyText"/>
        <w:spacing w:before="101"/>
        <w:rPr>
          <w:sz w:val="20"/>
        </w:rPr>
      </w:pPr>
      <w:r>
        <w:rPr>
          <w:noProof/>
          <w:sz w:val="20"/>
        </w:rPr>
        <w:drawing>
          <wp:anchor distT="0" distB="0" distL="0" distR="0" simplePos="0" relativeHeight="487609344" behindDoc="1" locked="0" layoutInCell="1" allowOverlap="1">
            <wp:simplePos x="0" y="0"/>
            <wp:positionH relativeFrom="page">
              <wp:posOffset>914400</wp:posOffset>
            </wp:positionH>
            <wp:positionV relativeFrom="paragraph">
              <wp:posOffset>234708</wp:posOffset>
            </wp:positionV>
            <wp:extent cx="3580668" cy="3444525"/>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51" cstate="print"/>
                    <a:stretch>
                      <a:fillRect/>
                    </a:stretch>
                  </pic:blipFill>
                  <pic:spPr>
                    <a:xfrm>
                      <a:off x="0" y="0"/>
                      <a:ext cx="3580668" cy="3444525"/>
                    </a:xfrm>
                    <a:prstGeom prst="rect">
                      <a:avLst/>
                    </a:prstGeom>
                  </pic:spPr>
                </pic:pic>
              </a:graphicData>
            </a:graphic>
          </wp:anchor>
        </w:drawing>
      </w:r>
    </w:p>
    <w:p w:rsidR="002B2B09" w:rsidRDefault="002B2B09">
      <w:pPr>
        <w:pStyle w:val="BodyText"/>
        <w:rPr>
          <w:sz w:val="20"/>
        </w:rPr>
        <w:sectPr w:rsidR="002B2B09">
          <w:pgSz w:w="12240" w:h="15840"/>
          <w:pgMar w:top="1400" w:right="360" w:bottom="280" w:left="360" w:header="720" w:footer="720" w:gutter="0"/>
          <w:cols w:space="720"/>
        </w:sectPr>
      </w:pPr>
    </w:p>
    <w:p w:rsidR="002B2B09" w:rsidRDefault="00C92B86">
      <w:pPr>
        <w:pStyle w:val="BodyText"/>
        <w:spacing w:before="35" w:line="278" w:lineRule="auto"/>
        <w:ind w:left="1080" w:right="1049" w:hanging="3"/>
      </w:pPr>
      <w:r>
        <w:rPr>
          <w:noProof/>
        </w:rPr>
        <w:lastRenderedPageBreak/>
        <mc:AlternateContent>
          <mc:Choice Requires="wpg">
            <w:drawing>
              <wp:anchor distT="0" distB="0" distL="0" distR="0" simplePos="0" relativeHeight="487164416"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113" name="Graphic 113"/>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114" name="Graphic 114"/>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764"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50F2693" id="Group 112" o:spid="_x0000_s1026" style="position:absolute;margin-left:24.45pt;margin-top:24.3pt;width:562.95pt;height:744pt;z-index:-16152064;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Ty4vAgAAMAqAAAOAAAAZHJzL2Uyb0RvYy54bWzcWluP47YZfS/Q/yD4vWvxIlE0djZoku6i&#10;QJAEyBZ91vgyNmpbrqQZz/77Hl4+UeOxRSIx8tBdYKgZH9Efz3c7pPTxu9fDPntZt92uOT7M2Id8&#10;lq2Py2a1Oz49zP719fPfqlnW9fVxVe+b4/ph9m3dzb779Ne/fDyfFmvebJv9at1mmOTYLc6nh9m2&#10;70+L+bxbbteHuvvQnNZHfLhp2kPd49f2ab5q6zNmP+znPM/L+blpV6e2Wa67Dn/90X04+2Tn32zW&#10;y/6XzaZb99n+YQbbevuztT8fzc/5p4/14qmtT9vd0ptR/w4rDvXuiC8dpvqx7uvsud29m+qwW7ZN&#10;12z6D8vmMG82m91ybdeA1bD8YjVf2ub5ZNfytDg/nQaaQO0FT7972uXPL7+22W4F3zE+y471AU6y&#10;35uZP4Ce8+lpAdSX9vTb6dfWrRGXPzXL/3T4eH75ufn9KYBfN+3B3ISlZq+W928D7+vXPlvij4pJ&#10;Lctili3xmZayqnLvmeUW7nt333L7j8id83rhvtiaN5hzPiHKukBk98eI/G1bn9bWP52haCBSBCJd&#10;YDEmHJUWZ3i0xHaLzlN6wVJZyIoxPcvAR1WJQmjPBzFWMC0F4tkQVvBcOb6GVdeL5XPXf1k3lvr6&#10;5aeud4G+oqt6S1fL1yNdtkgXkyh7myj9LEOitLMMifLoEuVU9+Y+409zmZ3x7d6S7WCI+fTQvKy/&#10;NhbXG/fxQisGB5PvYWmA7I9voExVuYOKKtfmi4EmDI0nOy1TwIIGTMuELiNgUVnOABaMwZrJmXNR&#10;eCsKrnA1BVaSa2exqlgEK3JZkcVlwacnLog0ngtUu0kj3KRcibyYBkopPb250mraAF6CB8uvUMjQ&#10;6YkRtZ4yKfB/Gsw409zZjFgXCOYphllRVt5qqTWLhYUuCk9ywbhZ7tTcXFSqdJa8SSUKNRpdyHEY&#10;OwTGKPEIRaNDCy64j/sES0TJNDg24YxVqojdsuCMGBQlaubkKqVGkXVzC7g9wnfBJOLfOR73FdOZ&#10;RTUAdnOp8khqFXCmtxsLUJEUMJ3BtAaT4lIhC6ZXWRTa1EWgq0pHMkboilFQ5WUkXkXJi8rZwfFv&#10;OqQEAD4AFXw6afIooEohp6HvqyiF23LfdGsX5aYy25o5VGvUz3E/6Jr9bvV5t9+b+ty1T48/7Nvs&#10;pUbhl58r9v333oYRDF2UepW5emxW39DszpBND7Puv891u55l+38e0U7BfU8XLV080kXb739orBKz&#10;raHt+q+v/67bU3bC5cOsR3v7uaGuWi+occF+A3BYc+ex+ftz32x2pqtZ25xF/hd0eCNb/pRWL9+3&#10;eutD8/WQBPFW74LVRnW9oPZ+SxCBCFIKY4cST5Cf92/wgy3o8KTNjA9C/3alrtSSVV6zQJyUbMi+&#10;gKRo9aUU+t0X3rc3EIxGD5eFkuAbuU12TJX1UueoYS5j0/C37Ccz3uVYUEGpJKGPQ875NXD0SCpn&#10;tzhiRaV8IdZyfAMZReNAaY7a5Dga+4BgNBKllb7qMoLRSLPfsJ5gd2CoRHun1vN2xbcoQuAVpS/6&#10;b+8gs2h0q0BgMOarc0rclboQfPBBnNTbKyA77kATuiJzuTDuc7coqoq8ot1ErCsazemKEoMIGAKU&#10;bKfRcQmd5ZlMAEMM+Q7KCh5Cn2ak0c0MiHAmJ2jfQdJyCXVGOUUT0ugmFpDoNkESsB6oeShmNBmN&#10;blIH1FA2YStGCBovvh7qF5k9beuwrhRwYExDfURpGJyhuYb4mTYk+FkLIWNmhxBKQYfg1EJhwzFt&#10;SVUYxWgLXAIaAjn3eaIh9/LI5ICbTY6bPQFeYJdO1TalOKOB+dkTajkrS4EtravlLLrVYGVhojQZ&#10;zqGPiciqiIUL4xUnY5DFMbjGzpZ4LHSs5IRipkUcXZYldq3ORxyFfDpeSiV8vmtsxWJok3De7oSs&#10;kKglXpAkoO3W3NnN0bEidlt3enS8UGAfRb5PqEEBzeOlLRiSUDDDGhOqNlfISbvEBHDg2gf6lPYL&#10;bkwAhwixvETCaQi+BHCI63GTpn5wBxWgGE7ArobgLSWgWF7yKj1oVV5x5bVDSgIBL+RQoOMJh6M1&#10;iQbg0zme/AbPacUJxULlsIHEYULhAp7L0vOTgC81rKfUk/EqbfBmm59apiFusYuhLhDvMUZ8avJv&#10;QpNB2dCK1ptgP/iB3CZ/xVukytEqyJ6EDqxyyXD45OMh3mhUXgrlq0iKfABeiqF9xOWGyhXTmuxJ&#10;iU/IqYGfuFRSObYstAVLkFbAVyX5K6Gh3a4Qdy1D6Gd+q81xCDy0tttVSIAl18Tf3EBG0eg0s2Ki&#10;pCBN6FhjeIokB36wJkVoAy8KqokJKl4xjlbnYyih9aNGg850GYL5sen3kihBiMB+1FxfUxK2CoZP&#10;bKtcTibZH8IhjU9zyOv5SZAv7rDF4ZPCIZhzNdju0IjHZddsMElE3EqAcdsY4ynuafTxP2pKJQ5H&#10;aHZC0Tigh5aXgg4N+JpKuZw7tPcEATRWDynwkThJEG7jPEmChzRMEJzjLL8aNhfMjIpIglBGDIeS&#10;GT+0GKdgmu1DhifBQwFJIjKozoSTnHHLSgmCUUdMOFTC7EPDTYKDSl/7UsI9qIsUdNAuKYkXlBGO&#10;5+JJPeiuOPpWOaKQvUPF83FidOy4gN0qeDjHpqOSMZwMotFVsNExTHytoyOeODicHsXdGc4w4tjR&#10;8Ujc8wDT0UsCOBzrXCPuDp7kcngIYNPTP/675UmcqNEjhjGcPEij92R4fHHN+gtwKe1bQBchRSAa&#10;3cw8Hw7TbHWefnAaHrskgK/zQV9/B8bxRCHHmY4VVGMOb1E+fmIxxpNJNDpmxs9D4qsdbzBT0GH7&#10;Gnfo+ElICvo6K7S6uxAfngmSiLpFOoQuPW4kKFlCI0Xi8BgzxTmiQpi/cz1NSSO58r29hHhHh3lK&#10;Tu9nJT/xRzLj3//FE3/7qh9ek7TvPvhXOs17mOPf7RsC4cXTT/8DAAD//wMAUEsDBBQABgAIAAAA&#10;IQBw/4G44QAAAAsBAAAPAAAAZHJzL2Rvd25yZXYueG1sTI9BS8NAEIXvgv9hGcGb3cS2scZsSinq&#10;qQi2gnjbZqdJaHY2ZLdJ+u+dnPQ0M7zHm+9l69E2osfO144UxLMIBFLhTE2lgq/D28MKhA+ajG4c&#10;oYIreljntzeZTo0b6BP7fSgFh5BPtYIqhDaV0hcVWu1nrkVi7eQ6qwOfXSlNpwcOt418jKJEWl0T&#10;f6h0i9sKi/P+YhW8D3rYzOPXfnc+ba8/h+XH9y5Gpe7vxs0LiIBj+DPDhM/okDPT0V3IeNEoWKye&#10;2TnNBMSkx08L7nLkbTlPEpB5Jv93yH8BAAD//wMAUEsBAi0AFAAGAAgAAAAhALaDOJL+AAAA4QEA&#10;ABMAAAAAAAAAAAAAAAAAAAAAAFtDb250ZW50X1R5cGVzXS54bWxQSwECLQAUAAYACAAAACEAOP0h&#10;/9YAAACUAQAACwAAAAAAAAAAAAAAAAAvAQAAX3JlbHMvLnJlbHNQSwECLQAUAAYACAAAACEATq08&#10;uLwIAADAKgAADgAAAAAAAAAAAAAAAAAuAgAAZHJzL2Uyb0RvYy54bWxQSwECLQAUAAYACAAAACEA&#10;cP+BuOEAAAALAQAADwAAAAAAAAAAAAAAAAAWCwAAZHJzL2Rvd25yZXYueG1sUEsFBgAAAAAEAAQA&#10;8wAAACQMAAAAAA==&#10;">
                <v:shape id="Graphic 113"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r1wgAAANwAAAAPAAAAZHJzL2Rvd25yZXYueG1sRE9Na8JA&#10;EL0L/odlBG+6sUKx0U0QaSFQStF68TZkxyRkdzZkt0n677uFgrd5vM855JM1YqDeN44VbNYJCOLS&#10;6YYrBdevt9UOhA/IGo1jUvBDHvJsPjtgqt3IZxouoRIxhH2KCuoQulRKX9Zk0a9dRxy5u+sthgj7&#10;SuoexxhujXxKkmdpseHYUGNHp5rK9vJtFWD18crDZ3tuCz3eXorGvIfEKLVcTMc9iEBTeIj/3YWO&#10;8zdb+HsmXiCzXwAAAP//AwBQSwECLQAUAAYACAAAACEA2+H2y+4AAACFAQAAEwAAAAAAAAAAAAAA&#10;AAAAAAAAW0NvbnRlbnRfVHlwZXNdLnhtbFBLAQItABQABgAIAAAAIQBa9CxbvwAAABUBAAALAAAA&#10;AAAAAAAAAAAAAB8BAABfcmVscy8ucmVsc1BLAQItABQABgAIAAAAIQA7wUr1wgAAANwAAAAPAAAA&#10;AAAAAAAAAAAAAAcCAABkcnMvZG93bnJldi54bWxQSwUGAAAAAAMAAwC3AAAA9gI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114"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NeCwgAAANwAAAAPAAAAZHJzL2Rvd25yZXYueG1sRE/fa8Iw&#10;EH4f7H8IN/BtTR1Ous4oQxjo0Aer7PlIbm1pcylJpt1/vwiCb/fx/bzFarS9OJMPrWMF0ywHQayd&#10;ablWcDp+PhcgQkQ22DsmBX8UYLV8fFhgadyFD3SuYi1SCIcSFTQxDqWUQTdkMWRuIE7cj/MWY4K+&#10;lsbjJYXbXr7k+VxabDk1NDjQuiHdVb9WQff11nanb722OzlUso/bfeFflZo8jR/vICKN8S6+uTcm&#10;zZ/O4PpMukAu/wEAAP//AwBQSwECLQAUAAYACAAAACEA2+H2y+4AAACFAQAAEwAAAAAAAAAAAAAA&#10;AAAAAAAAW0NvbnRlbnRfVHlwZXNdLnhtbFBLAQItABQABgAIAAAAIQBa9CxbvwAAABUBAAALAAAA&#10;AAAAAAAAAAAAAB8BAABfcmVscy8ucmVsc1BLAQItABQABgAIAAAAIQCJ1NeCwgAAANwAAAAPAAAA&#10;AAAAAAAAAAAAAAcCAABkcnMvZG93bnJldi54bWxQSwUGAAAAAAMAAwC3AAAA9gI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764,9410700r19686,-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t>After we formulate the</w:t>
      </w:r>
      <w:r>
        <w:rPr>
          <w:spacing w:val="-1"/>
        </w:rPr>
        <w:t xml:space="preserve"> </w:t>
      </w:r>
      <w:r>
        <w:t>logical test (the</w:t>
      </w:r>
      <w:r>
        <w:rPr>
          <w:spacing w:val="-1"/>
        </w:rPr>
        <w:t xml:space="preserve"> </w:t>
      </w:r>
      <w:r>
        <w:t>student’s grade is &gt;=</w:t>
      </w:r>
      <w:r>
        <w:rPr>
          <w:spacing w:val="-1"/>
        </w:rPr>
        <w:t xml:space="preserve"> </w:t>
      </w:r>
      <w:r>
        <w:t>60), enter wha</w:t>
      </w:r>
      <w:r>
        <w:t>t we want Excel</w:t>
      </w:r>
      <w:r>
        <w:rPr>
          <w:spacing w:val="-2"/>
        </w:rPr>
        <w:t xml:space="preserve"> </w:t>
      </w:r>
      <w:r>
        <w:t>to display if this condition was true.</w:t>
      </w:r>
      <w:r>
        <w:rPr>
          <w:spacing w:val="40"/>
        </w:rPr>
        <w:t xml:space="preserve"> </w:t>
      </w:r>
      <w:r>
        <w:t>In this case, we want Excel to display “Passed”.</w:t>
      </w:r>
    </w:p>
    <w:p w:rsidR="002B2B09" w:rsidRDefault="00C92B86">
      <w:pPr>
        <w:pStyle w:val="BodyText"/>
        <w:spacing w:before="5"/>
        <w:rPr>
          <w:sz w:val="14"/>
        </w:rPr>
      </w:pPr>
      <w:r>
        <w:rPr>
          <w:noProof/>
          <w:sz w:val="14"/>
        </w:rPr>
        <w:drawing>
          <wp:anchor distT="0" distB="0" distL="0" distR="0" simplePos="0" relativeHeight="487610368" behindDoc="1" locked="0" layoutInCell="1" allowOverlap="1">
            <wp:simplePos x="0" y="0"/>
            <wp:positionH relativeFrom="page">
              <wp:posOffset>914400</wp:posOffset>
            </wp:positionH>
            <wp:positionV relativeFrom="paragraph">
              <wp:posOffset>126970</wp:posOffset>
            </wp:positionV>
            <wp:extent cx="3562064" cy="3440429"/>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52" cstate="print"/>
                    <a:stretch>
                      <a:fillRect/>
                    </a:stretch>
                  </pic:blipFill>
                  <pic:spPr>
                    <a:xfrm>
                      <a:off x="0" y="0"/>
                      <a:ext cx="3562064" cy="3440429"/>
                    </a:xfrm>
                    <a:prstGeom prst="rect">
                      <a:avLst/>
                    </a:prstGeom>
                  </pic:spPr>
                </pic:pic>
              </a:graphicData>
            </a:graphic>
          </wp:anchor>
        </w:drawing>
      </w:r>
    </w:p>
    <w:p w:rsidR="002B2B09" w:rsidRDefault="002B2B09">
      <w:pPr>
        <w:pStyle w:val="BodyText"/>
        <w:spacing w:before="9"/>
      </w:pPr>
    </w:p>
    <w:p w:rsidR="002B2B09" w:rsidRDefault="00C92B86">
      <w:pPr>
        <w:pStyle w:val="BodyText"/>
        <w:spacing w:line="256" w:lineRule="auto"/>
        <w:ind w:left="1078" w:right="1049"/>
      </w:pPr>
      <w:r>
        <w:t>Finally,</w:t>
      </w:r>
      <w:r>
        <w:rPr>
          <w:spacing w:val="17"/>
        </w:rPr>
        <w:t xml:space="preserve"> </w:t>
      </w:r>
      <w:r>
        <w:t>enter the value</w:t>
      </w:r>
      <w:r>
        <w:rPr>
          <w:spacing w:val="17"/>
        </w:rPr>
        <w:t xml:space="preserve"> </w:t>
      </w:r>
      <w:r>
        <w:t>if the</w:t>
      </w:r>
      <w:r>
        <w:rPr>
          <w:spacing w:val="18"/>
        </w:rPr>
        <w:t xml:space="preserve"> </w:t>
      </w:r>
      <w:r>
        <w:t>condition is false. The</w:t>
      </w:r>
      <w:r>
        <w:rPr>
          <w:spacing w:val="17"/>
        </w:rPr>
        <w:t xml:space="preserve"> </w:t>
      </w:r>
      <w:r>
        <w:t>IF</w:t>
      </w:r>
      <w:r>
        <w:rPr>
          <w:spacing w:val="17"/>
        </w:rPr>
        <w:t xml:space="preserve"> </w:t>
      </w:r>
      <w:r>
        <w:t>function shown below</w:t>
      </w:r>
      <w:r>
        <w:rPr>
          <w:spacing w:val="16"/>
        </w:rPr>
        <w:t xml:space="preserve"> </w:t>
      </w:r>
      <w:r>
        <w:t>reads:</w:t>
      </w:r>
      <w:r>
        <w:rPr>
          <w:spacing w:val="18"/>
        </w:rPr>
        <w:t xml:space="preserve"> </w:t>
      </w:r>
      <w:r>
        <w:t>if B2</w:t>
      </w:r>
      <w:r>
        <w:rPr>
          <w:spacing w:val="18"/>
        </w:rPr>
        <w:t xml:space="preserve"> </w:t>
      </w:r>
      <w:r>
        <w:t xml:space="preserve">is greater or equal to 60, then display </w:t>
      </w:r>
      <w:proofErr w:type="gramStart"/>
      <w:r>
        <w:t>Passed</w:t>
      </w:r>
      <w:proofErr w:type="gramEnd"/>
      <w:r>
        <w:t>; otherwis</w:t>
      </w:r>
      <w:r>
        <w:t>e, display Failed.</w:t>
      </w:r>
    </w:p>
    <w:p w:rsidR="002B2B09" w:rsidRDefault="00C92B86">
      <w:pPr>
        <w:pStyle w:val="BodyText"/>
        <w:spacing w:before="3"/>
        <w:rPr>
          <w:sz w:val="18"/>
        </w:rPr>
      </w:pPr>
      <w:r>
        <w:rPr>
          <w:noProof/>
          <w:sz w:val="18"/>
        </w:rPr>
        <w:drawing>
          <wp:anchor distT="0" distB="0" distL="0" distR="0" simplePos="0" relativeHeight="487610880" behindDoc="1" locked="0" layoutInCell="1" allowOverlap="1">
            <wp:simplePos x="0" y="0"/>
            <wp:positionH relativeFrom="page">
              <wp:posOffset>914400</wp:posOffset>
            </wp:positionH>
            <wp:positionV relativeFrom="paragraph">
              <wp:posOffset>156678</wp:posOffset>
            </wp:positionV>
            <wp:extent cx="3565192" cy="3440429"/>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53" cstate="print"/>
                    <a:stretch>
                      <a:fillRect/>
                    </a:stretch>
                  </pic:blipFill>
                  <pic:spPr>
                    <a:xfrm>
                      <a:off x="0" y="0"/>
                      <a:ext cx="3565192" cy="3440429"/>
                    </a:xfrm>
                    <a:prstGeom prst="rect">
                      <a:avLst/>
                    </a:prstGeom>
                  </pic:spPr>
                </pic:pic>
              </a:graphicData>
            </a:graphic>
          </wp:anchor>
        </w:drawing>
      </w:r>
    </w:p>
    <w:p w:rsidR="002B2B09" w:rsidRDefault="002B2B09">
      <w:pPr>
        <w:pStyle w:val="BodyText"/>
        <w:rPr>
          <w:sz w:val="18"/>
        </w:rPr>
        <w:sectPr w:rsidR="002B2B09">
          <w:pgSz w:w="12240" w:h="15840"/>
          <w:pgMar w:top="1400" w:right="360" w:bottom="280" w:left="360" w:header="720" w:footer="720" w:gutter="0"/>
          <w:cols w:space="720"/>
        </w:sectPr>
      </w:pPr>
    </w:p>
    <w:p w:rsidR="002B2B09" w:rsidRDefault="00C92B86">
      <w:pPr>
        <w:pStyle w:val="BodyText"/>
        <w:spacing w:before="37"/>
        <w:ind w:left="1080"/>
        <w:jc w:val="both"/>
      </w:pPr>
      <w:r>
        <w:rPr>
          <w:noProof/>
        </w:rPr>
        <w:lastRenderedPageBreak/>
        <mc:AlternateContent>
          <mc:Choice Requires="wpg">
            <w:drawing>
              <wp:anchor distT="0" distB="0" distL="0" distR="0" simplePos="0" relativeHeight="487165440"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118" name="Graphic 118"/>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119" name="Graphic 119"/>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764"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91AB997" id="Group 117" o:spid="_x0000_s1026" style="position:absolute;margin-left:24.45pt;margin-top:24.3pt;width:562.95pt;height:744pt;z-index:-16151040;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jQhxAgAAMAqAAAOAAAAZHJzL2Uyb0RvYy54bWzcWluP47YZfS/Q/yD4vWuRlETR2NmgSbqL&#10;AkESIFv0WePL2KhtuZJmPPvve3j5RI7HFonEyEN3gaFmfER/PN/tkNLH714P++xl3fW79vgwYx/y&#10;WbY+LtvV7vj0MPvX189/q2dZPzTHVbNvj+uH2bd1P/vu01//8vF8Wqx5u233q3WXYZJjvzifHmbb&#10;YTgt5vN+uV0fmv5De1of8eGm7Q7NgF+7p/mqa86Y/bCf8zyv5ue2W526drnue/z1R/vh7JOZf7NZ&#10;L4dfNpt+PWT7hxlsG8zPzvx81D/nnz42i6euOW13S2dG8zusODS7I750nOrHZmiy5273bqrDbtm1&#10;fbsZPizbw7zdbHbLtVkDVsPyi9V86drnk1nL0+L8dBppArUXPP3uaZc/v/zaZbsVfMfkLDs2BzjJ&#10;fG+m/wB6zqenBVBfutNvp187u0Zc/tQu/9Pj4/nl5/r3Jw9+3XQHfROWmr0a3r+NvK9fh2yJP0pW&#10;qKIqZ9kSn6miqOvceWa5hfve3bfc/iNy57xZ2C825o3mnE+Ist4T2f8xIn/bNqe18U+vKRqJRMwT&#10;kTawGKstlQaneTTE9oveUXrBUlUWNWNqloGPuhalUI4PYqxkqhCIZ01YyXNp+RpX3SyWz/3wZd0a&#10;6puXn/rBBvqKrpotXS1fj3TZIV10ouxNogyzDInSzTIkyqNNlFMz6Pu0P/Vldsa3O0u2oyH600P7&#10;sv7aGtyg3cdLJRkcTL6HpR6yP76BMlnnFirqXOkvBpowNJ7MtEwCCxowLROqioBFbTgDWDAGayZn&#10;zkXprCi5xNUUWBZcWYtlzSJYkRc1WVyVfHrikkjjuUC1mzTCTsqlyMtpYFEUjt5cKjltAK/Ag+FX&#10;SGTo9MSIWkdZIfB/Gsw4U9zajFgXCOYphllZ1c7qQikWCwtVlo7kknG93Km5uahlZS15k0oUajTa&#10;kOMwdgyMIPEIRaNFCy64i/sES0TFFDjW4YxVyojdRckZMSgq1MzJVRYKRdbOLeD2CN8lKxD/1vG4&#10;r5zOLKoBsJsXMo+kVglnOruxABlJAd0ZdGvQKV5IZMH0KstS6boIdF2rSMYIVTMKqryKxKuoeFlb&#10;Ozj+TYeUAMAFoIRPJ00OAqoSxTT0fRWlcFvu235to1xXZlMzx2qN+hn2g77d71afd/u9rs999/T4&#10;w77LXhoU/uJzzb7/3tkQwNBFqVfpq8d29Q3N7gzZ9DDr//vcdOtZtv/nEe0U3A900dHFI110w/6H&#10;1igx0xq6fvj6+u+mO2UnXD7MBrS3n1vqqs2CGhfs1wCL1Xce278/D+1mp7uasc1a5H5Bh9ey5U9p&#10;9ejRl63euFt/PSRBvNXbYDVR3Syovd8SRCCClELoUOIJ8vP+DX60BR2etJn2ge/fttRVqmC10ywQ&#10;JxUbs88jKVpdKYV+d4X37Q0Eo9HBi1IWhcltsmOqrFcqRw2zGZuGv2U/mfEux7wKSiUJfRxyzq2B&#10;o0dSObvFEStr6QqxKsIbyCgaR0pz1CZd/9IordVVl9GsNNLsN6wn2B0YqtDeqfW8XfEtihB4ZeWK&#10;/ts7yCwa7SoQGNDjNu9SSKpUKfjogzCwaV4aaf5bKyDcHWhCV2Q2F8I+d4uiusxr2k3EuqLWnJYc&#10;BhEwBijZTqNdK3SWYzIBDDHkOigruQ99mpFGOzMgwpqcoH1HScsLqDPKKZqQRjuxgEQ3CZKAdUDF&#10;fTGjyWi0k7pogrLxWzFC0Hjx9VC/yOxpW8d1pYA9YwrqI0rD6AzFFcTPtCHez0qIIma2D6EUtA9O&#10;JSQ2HNOW1KVWjKbAJaAhkHOXJwpyL49MDrje5NjZE+AldulUbVOKMxqYmz2hlrOqEtjS2lrOolsN&#10;VpU6SpPhHPqYiKzLWLgwXnMyBlkcgyvsbInHUsVKji9mSsTRVVVh12p9xFHIp+OlksLlu8JWLIbW&#10;CefsTsiKArXECZIEtNmaW7s5OlbEbuNOh44XCuyjyPcJNcijeby0eUMSCqZfY0LV5hI5aZaYAPZc&#10;u0Cf0n7ejQlgHyGGl0g4jcGXAPZxHTZp6gd3UAESZ7SQni5MwjJ+SwlIlle8vnYHmUWjbVcyr7l0&#10;2iElgYAXxVig4wmHo7UCDcCuICH5NZ7TipPwsIHEYULhkjnnReX4ScBXCtZT6hXxKq3xepufWqYh&#10;brGLoS4Q7zFaPivyb0KTQdlQktabYD/4gdwmf8VbpMzRKsiehA4s84Lh8MnFQ7zRyLwS0lWRFPkA&#10;fCHG9hGXGzKXTCmyJ96cZA45NfITl0rAI56dfxOkFfB1Rf5KaGi3KwTl+V3KEPqZ22pzHAKPre12&#10;FRJgyTbxNzeQUTS6IsRERUGa0LFkAFcJ7RD40ZoUoQ28KKkmJqh4yThanYuhhNaPGg0602UI5sem&#10;30miBCEC+1FzXcwlbBU0n9hWuS4Tly7oSGM4pPGpD3kdP0n+8vikcPDmXA22O2RAWHb1BpNExK0E&#10;CNtGiKe4p5GasG9KFQ5HaHZC0Tiix5aXgvYN+JpKuZzbt/cEARSqhxR4IE4ShFuYJ0lwn4YJgjPM&#10;8qthc8FMUEQShHKYI0lwn4Jpto8ZngT3BSSJSK86E05ywpaVEgRBR0w4VAobbhIcfnW1LyXcvbpI&#10;QXvtkpJ4XhnheC6e1KPuiqNvlSMK2TtUPBcnWseGBexWwcM5Nh2VhHAyiEZbwYJjmPhagyOeONif&#10;HsXd6c8w4tjgeCTueYDp6CUB7I91rhF3B0/yYnwIYNLTPf675UmcqNEjhhBOHqTRedI/vrhm/QW4&#10;KsxbQBchRSAa7cw8Hw/TTHWefnDqH7skgK/zQV9/B8bxRCHHmY4RVCGHtygPn1iEeDKJRstM+Dwk&#10;vtpwg5mC9tvXuEPDZzkp6Ous0OruQrx/Jkgi6hbpEOr0uJGgZAmNFInjY8wU54gaYf7O9TQljeTK&#10;9/YS4h0d+ik5vZ+V/MQfyYx//xdP/M2rfnhN0rz74F7p1O9hhr+bNwT8i6ef/gcAAP//AwBQSwME&#10;FAAGAAgAAAAhAHD/gbjhAAAACwEAAA8AAABkcnMvZG93bnJldi54bWxMj0FLw0AQhe+C/2EZwZvd&#10;xLaxxmxKKeqpCLaCeNtmp0lodjZkt0n6752c9DQzvMeb72Xr0Taix87XjhTEswgEUuFMTaWCr8Pb&#10;wwqED5qMbhyhgit6WOe3N5lOjRvoE/t9KAWHkE+1giqENpXSFxVa7WeuRWLt5DqrA59dKU2nBw63&#10;jXyMokRaXRN/qHSL2wqL8/5iFbwPetjM49d+dz5trz+H5cf3Lkal7u/GzQuIgGP4M8OEz+iQM9PR&#10;Xch40ShYrJ7ZOc0ExKTHTwvucuRtOU8SkHkm/3fIfwEAAP//AwBQSwECLQAUAAYACAAAACEAtoM4&#10;kv4AAADhAQAAEwAAAAAAAAAAAAAAAAAAAAAAW0NvbnRlbnRfVHlwZXNdLnhtbFBLAQItABQABgAI&#10;AAAAIQA4/SH/1gAAAJQBAAALAAAAAAAAAAAAAAAAAC8BAABfcmVscy8ucmVsc1BLAQItABQABgAI&#10;AAAAIQAqejQhxAgAAMAqAAAOAAAAAAAAAAAAAAAAAC4CAABkcnMvZTJvRG9jLnhtbFBLAQItABQA&#10;BgAIAAAAIQBw/4G44QAAAAsBAAAPAAAAAAAAAAAAAAAAAB4LAABkcnMvZG93bnJldi54bWxQSwUG&#10;AAAAAAQABADzAAAALAwAAAAA&#10;">
                <v:shape id="Graphic 118"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diExAAAANwAAAAPAAAAZHJzL2Rvd25yZXYueG1sRI9Ba8JA&#10;EIXvBf/DMoK3urEHaaOriFgISCnaXrwN2TEJ2Z0N2TVJ/33nUOhthvfmvW+2+8k7NVAfm8AGVssM&#10;FHEZbMOVge+v9+dXUDEhW3SBycAPRdjvZk9bzG0Y+ULDNVVKQjjmaKBOqcu1jmVNHuMydMSi3UPv&#10;McnaV9r2OEq4d/oly9baY8PSUGNHx5rK9vrwBrD6OPHw2V7awo63t6Jx55Q5Yxbz6bABlWhK/+a/&#10;68IK/kpo5RmZQO9+AQAA//8DAFBLAQItABQABgAIAAAAIQDb4fbL7gAAAIUBAAATAAAAAAAAAAAA&#10;AAAAAAAAAABbQ29udGVudF9UeXBlc10ueG1sUEsBAi0AFAAGAAgAAAAhAFr0LFu/AAAAFQEAAAsA&#10;AAAAAAAAAAAAAAAAHwEAAF9yZWxzLy5yZWxzUEsBAi0AFAAGAAgAAAAhADVl2ITEAAAA3AAAAA8A&#10;AAAAAAAAAAAAAAAABwIAAGRycy9kb3ducmV2LnhtbFBLBQYAAAAAAwADALcAAAD4Ag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119"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XgcwAAAANwAAAAPAAAAZHJzL2Rvd25yZXYueG1sRE9Ni8Iw&#10;EL0v+B/CCN7WVEGx1SgiCCq7h63ieWjGtrSZlCRq/fcbYWFv83ifs9r0phUPcr62rGAyTkAQF1bX&#10;XCq4nPefCxA+IGtsLZOCF3nYrAcfK8y0ffIPPfJQihjCPkMFVQhdJqUvKjLox7YjjtzNOoMhQldK&#10;7fAZw00rp0kylwZrjg0VdrSrqGjyu1HQnNK6uVyLnfmSXS7bcPxeuJlSo2G/XYII1Id/8Z/7oOP8&#10;SQrvZ+IFcv0LAAD//wMAUEsBAi0AFAAGAAgAAAAhANvh9svuAAAAhQEAABMAAAAAAAAAAAAAAAAA&#10;AAAAAFtDb250ZW50X1R5cGVzXS54bWxQSwECLQAUAAYACAAAACEAWvQsW78AAAAVAQAACwAAAAAA&#10;AAAAAAAAAAAfAQAAX3JlbHMvLnJlbHNQSwECLQAUAAYACAAAACEAZ9V4HMAAAADcAAAADwAAAAAA&#10;AAAAAAAAAAAHAgAAZHJzL2Rvd25yZXYueG1sUEsFBgAAAAADAAMAtwAAAPQCA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764,9410700r19686,-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t>Now,</w:t>
      </w:r>
      <w:r>
        <w:rPr>
          <w:spacing w:val="-5"/>
        </w:rPr>
        <w:t xml:space="preserve"> </w:t>
      </w:r>
      <w:r>
        <w:t>drag</w:t>
      </w:r>
      <w:r>
        <w:rPr>
          <w:spacing w:val="-9"/>
        </w:rPr>
        <w:t xml:space="preserve"> </w:t>
      </w:r>
      <w:r>
        <w:t>the</w:t>
      </w:r>
      <w:r>
        <w:rPr>
          <w:spacing w:val="-4"/>
        </w:rPr>
        <w:t xml:space="preserve"> </w:t>
      </w:r>
      <w:r>
        <w:t>cell</w:t>
      </w:r>
      <w:r>
        <w:rPr>
          <w:spacing w:val="-6"/>
        </w:rPr>
        <w:t xml:space="preserve"> </w:t>
      </w:r>
      <w:r>
        <w:t>with</w:t>
      </w:r>
      <w:r>
        <w:rPr>
          <w:spacing w:val="-4"/>
        </w:rPr>
        <w:t xml:space="preserve"> </w:t>
      </w:r>
      <w:r>
        <w:t>the</w:t>
      </w:r>
      <w:r>
        <w:rPr>
          <w:spacing w:val="-10"/>
        </w:rPr>
        <w:t xml:space="preserve"> </w:t>
      </w:r>
      <w:r>
        <w:t>formula</w:t>
      </w:r>
      <w:r>
        <w:rPr>
          <w:spacing w:val="-6"/>
        </w:rPr>
        <w:t xml:space="preserve"> </w:t>
      </w:r>
      <w:r>
        <w:t>into</w:t>
      </w:r>
      <w:r>
        <w:rPr>
          <w:spacing w:val="-3"/>
        </w:rPr>
        <w:t xml:space="preserve"> </w:t>
      </w:r>
      <w:r>
        <w:t>the</w:t>
      </w:r>
      <w:r>
        <w:rPr>
          <w:spacing w:val="-6"/>
        </w:rPr>
        <w:t xml:space="preserve"> </w:t>
      </w:r>
      <w:r>
        <w:t>rest</w:t>
      </w:r>
      <w:r>
        <w:rPr>
          <w:spacing w:val="-8"/>
        </w:rPr>
        <w:t xml:space="preserve"> </w:t>
      </w:r>
      <w:r>
        <w:t>of</w:t>
      </w:r>
      <w:r>
        <w:rPr>
          <w:spacing w:val="-6"/>
        </w:rPr>
        <w:t xml:space="preserve"> </w:t>
      </w:r>
      <w:r>
        <w:t>the</w:t>
      </w:r>
      <w:r>
        <w:rPr>
          <w:spacing w:val="-6"/>
        </w:rPr>
        <w:t xml:space="preserve"> </w:t>
      </w:r>
      <w:r>
        <w:rPr>
          <w:spacing w:val="-2"/>
        </w:rPr>
        <w:t>column.</w:t>
      </w:r>
    </w:p>
    <w:p w:rsidR="002B2B09" w:rsidRDefault="00C92B86">
      <w:pPr>
        <w:pStyle w:val="BodyText"/>
        <w:spacing w:before="10"/>
        <w:rPr>
          <w:sz w:val="17"/>
        </w:rPr>
      </w:pPr>
      <w:r>
        <w:rPr>
          <w:noProof/>
          <w:sz w:val="17"/>
        </w:rPr>
        <w:drawing>
          <wp:anchor distT="0" distB="0" distL="0" distR="0" simplePos="0" relativeHeight="487611904" behindDoc="1" locked="0" layoutInCell="1" allowOverlap="1">
            <wp:simplePos x="0" y="0"/>
            <wp:positionH relativeFrom="page">
              <wp:posOffset>914400</wp:posOffset>
            </wp:positionH>
            <wp:positionV relativeFrom="paragraph">
              <wp:posOffset>153952</wp:posOffset>
            </wp:positionV>
            <wp:extent cx="3569953" cy="3444525"/>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54" cstate="print"/>
                    <a:stretch>
                      <a:fillRect/>
                    </a:stretch>
                  </pic:blipFill>
                  <pic:spPr>
                    <a:xfrm>
                      <a:off x="0" y="0"/>
                      <a:ext cx="3569953" cy="3444525"/>
                    </a:xfrm>
                    <a:prstGeom prst="rect">
                      <a:avLst/>
                    </a:prstGeom>
                  </pic:spPr>
                </pic:pic>
              </a:graphicData>
            </a:graphic>
          </wp:anchor>
        </w:drawing>
      </w:r>
    </w:p>
    <w:p w:rsidR="002B2B09" w:rsidRDefault="002B2B09">
      <w:pPr>
        <w:pStyle w:val="BodyText"/>
      </w:pPr>
    </w:p>
    <w:p w:rsidR="002B2B09" w:rsidRDefault="002B2B09">
      <w:pPr>
        <w:pStyle w:val="BodyText"/>
        <w:spacing w:before="251"/>
      </w:pPr>
    </w:p>
    <w:p w:rsidR="002B2B09" w:rsidRDefault="00C92B86">
      <w:pPr>
        <w:pStyle w:val="Heading4"/>
        <w:jc w:val="both"/>
      </w:pPr>
      <w:r>
        <w:rPr>
          <w:color w:val="4F82BB"/>
          <w:spacing w:val="-2"/>
        </w:rPr>
        <w:t>Exercise</w:t>
      </w:r>
      <w:r>
        <w:rPr>
          <w:color w:val="4F82BB"/>
          <w:spacing w:val="3"/>
        </w:rPr>
        <w:t xml:space="preserve"> </w:t>
      </w:r>
      <w:r>
        <w:rPr>
          <w:color w:val="4F82BB"/>
          <w:spacing w:val="-10"/>
        </w:rPr>
        <w:t>4</w:t>
      </w:r>
    </w:p>
    <w:p w:rsidR="002B2B09" w:rsidRDefault="00C92B86">
      <w:pPr>
        <w:pStyle w:val="BodyText"/>
        <w:spacing w:before="40" w:line="276" w:lineRule="auto"/>
        <w:ind w:left="1078" w:right="1112"/>
        <w:jc w:val="both"/>
      </w:pPr>
      <w:r>
        <w:t>The instructor</w:t>
      </w:r>
      <w:r>
        <w:rPr>
          <w:spacing w:val="-2"/>
        </w:rPr>
        <w:t xml:space="preserve"> </w:t>
      </w:r>
      <w:r>
        <w:t>for</w:t>
      </w:r>
      <w:r>
        <w:rPr>
          <w:spacing w:val="-2"/>
        </w:rPr>
        <w:t xml:space="preserve"> </w:t>
      </w:r>
      <w:r>
        <w:t>this course would</w:t>
      </w:r>
      <w:r>
        <w:rPr>
          <w:spacing w:val="-1"/>
        </w:rPr>
        <w:t xml:space="preserve"> </w:t>
      </w:r>
      <w:r>
        <w:t>like to reward</w:t>
      </w:r>
      <w:r>
        <w:rPr>
          <w:spacing w:val="-4"/>
        </w:rPr>
        <w:t xml:space="preserve"> </w:t>
      </w:r>
      <w:r>
        <w:t>the</w:t>
      </w:r>
      <w:r>
        <w:rPr>
          <w:spacing w:val="-2"/>
        </w:rPr>
        <w:t xml:space="preserve"> </w:t>
      </w:r>
      <w:r>
        <w:t>students</w:t>
      </w:r>
      <w:r>
        <w:rPr>
          <w:spacing w:val="-2"/>
        </w:rPr>
        <w:t xml:space="preserve"> </w:t>
      </w:r>
      <w:r>
        <w:t>who</w:t>
      </w:r>
      <w:r>
        <w:rPr>
          <w:spacing w:val="-1"/>
        </w:rPr>
        <w:t xml:space="preserve"> </w:t>
      </w:r>
      <w:r>
        <w:t>got a grade</w:t>
      </w:r>
      <w:r>
        <w:rPr>
          <w:spacing w:val="-2"/>
        </w:rPr>
        <w:t xml:space="preserve"> </w:t>
      </w:r>
      <w:r>
        <w:t>strictly</w:t>
      </w:r>
      <w:r>
        <w:rPr>
          <w:spacing w:val="-1"/>
        </w:rPr>
        <w:t xml:space="preserve"> </w:t>
      </w:r>
      <w:r>
        <w:t>above</w:t>
      </w:r>
      <w:r>
        <w:rPr>
          <w:spacing w:val="-2"/>
        </w:rPr>
        <w:t xml:space="preserve"> </w:t>
      </w:r>
      <w:r>
        <w:t>85. Use if statements to display “Reward” or “No Reward” beside each student.</w:t>
      </w:r>
    </w:p>
    <w:p w:rsidR="002B2B09" w:rsidRDefault="00C92B86">
      <w:pPr>
        <w:pStyle w:val="BodyText"/>
        <w:spacing w:before="198" w:line="278" w:lineRule="auto"/>
        <w:ind w:left="1080" w:right="1104" w:hanging="3"/>
        <w:jc w:val="both"/>
      </w:pPr>
      <w:r>
        <w:t xml:space="preserve">Now what happens if this course was not a pass/fail course, rather one with a letter grading scheme? This requires the use of </w:t>
      </w:r>
      <w:r>
        <w:rPr>
          <w:i/>
        </w:rPr>
        <w:t xml:space="preserve">nested </w:t>
      </w:r>
      <w:r>
        <w:t>IF statements. Nested</w:t>
      </w:r>
      <w:r>
        <w:rPr>
          <w:spacing w:val="-1"/>
        </w:rPr>
        <w:t xml:space="preserve"> </w:t>
      </w:r>
      <w:r>
        <w:t>if statements allow you</w:t>
      </w:r>
      <w:r>
        <w:t xml:space="preserve"> to embed IF statements in other IF statements, capturing more complex scenarios. Assume that following is our grading scheme:</w:t>
      </w:r>
    </w:p>
    <w:p w:rsidR="002B2B09" w:rsidRDefault="002B2B09">
      <w:pPr>
        <w:pStyle w:val="BodyText"/>
        <w:spacing w:before="8"/>
        <w:rPr>
          <w:sz w:val="15"/>
        </w:rPr>
      </w:pPr>
    </w:p>
    <w:tbl>
      <w:tblPr>
        <w:tblW w:w="0" w:type="auto"/>
        <w:tblInd w:w="10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1"/>
        <w:gridCol w:w="708"/>
      </w:tblGrid>
      <w:tr w:rsidR="002B2B09">
        <w:trPr>
          <w:trHeight w:val="268"/>
        </w:trPr>
        <w:tc>
          <w:tcPr>
            <w:tcW w:w="1111" w:type="dxa"/>
          </w:tcPr>
          <w:p w:rsidR="002B2B09" w:rsidRDefault="00C92B86">
            <w:pPr>
              <w:pStyle w:val="TableParagraph"/>
              <w:spacing w:line="248" w:lineRule="exact"/>
              <w:ind w:left="112"/>
              <w:rPr>
                <w:rFonts w:ascii="Calibri"/>
              </w:rPr>
            </w:pPr>
            <w:r>
              <w:rPr>
                <w:rFonts w:ascii="Calibri"/>
                <w:spacing w:val="-5"/>
              </w:rPr>
              <w:t>&gt;90</w:t>
            </w:r>
          </w:p>
        </w:tc>
        <w:tc>
          <w:tcPr>
            <w:tcW w:w="708" w:type="dxa"/>
          </w:tcPr>
          <w:p w:rsidR="002B2B09" w:rsidRDefault="00C92B86">
            <w:pPr>
              <w:pStyle w:val="TableParagraph"/>
              <w:spacing w:line="248" w:lineRule="exact"/>
              <w:ind w:left="112"/>
              <w:rPr>
                <w:rFonts w:ascii="Calibri"/>
              </w:rPr>
            </w:pPr>
            <w:r>
              <w:rPr>
                <w:rFonts w:ascii="Calibri"/>
                <w:spacing w:val="-10"/>
              </w:rPr>
              <w:t>A</w:t>
            </w:r>
          </w:p>
        </w:tc>
      </w:tr>
      <w:tr w:rsidR="002B2B09">
        <w:trPr>
          <w:trHeight w:val="265"/>
        </w:trPr>
        <w:tc>
          <w:tcPr>
            <w:tcW w:w="1111" w:type="dxa"/>
          </w:tcPr>
          <w:p w:rsidR="002B2B09" w:rsidRDefault="00C92B86">
            <w:pPr>
              <w:pStyle w:val="TableParagraph"/>
              <w:spacing w:line="246" w:lineRule="exact"/>
              <w:ind w:left="112"/>
              <w:rPr>
                <w:rFonts w:ascii="Calibri"/>
              </w:rPr>
            </w:pPr>
            <w:r>
              <w:rPr>
                <w:rFonts w:ascii="Calibri"/>
                <w:spacing w:val="-5"/>
              </w:rPr>
              <w:t>&gt;75</w:t>
            </w:r>
          </w:p>
        </w:tc>
        <w:tc>
          <w:tcPr>
            <w:tcW w:w="708" w:type="dxa"/>
          </w:tcPr>
          <w:p w:rsidR="002B2B09" w:rsidRDefault="00C92B86">
            <w:pPr>
              <w:pStyle w:val="TableParagraph"/>
              <w:spacing w:line="246" w:lineRule="exact"/>
              <w:ind w:left="112"/>
              <w:rPr>
                <w:rFonts w:ascii="Calibri"/>
              </w:rPr>
            </w:pPr>
            <w:r>
              <w:rPr>
                <w:rFonts w:ascii="Calibri"/>
                <w:spacing w:val="-10"/>
              </w:rPr>
              <w:t>B</w:t>
            </w:r>
          </w:p>
        </w:tc>
      </w:tr>
      <w:tr w:rsidR="002B2B09">
        <w:trPr>
          <w:trHeight w:val="268"/>
        </w:trPr>
        <w:tc>
          <w:tcPr>
            <w:tcW w:w="1111" w:type="dxa"/>
          </w:tcPr>
          <w:p w:rsidR="002B2B09" w:rsidRDefault="00C92B86">
            <w:pPr>
              <w:pStyle w:val="TableParagraph"/>
              <w:spacing w:line="248" w:lineRule="exact"/>
              <w:ind w:left="112"/>
              <w:rPr>
                <w:rFonts w:ascii="Calibri"/>
              </w:rPr>
            </w:pPr>
            <w:r>
              <w:rPr>
                <w:rFonts w:ascii="Calibri"/>
                <w:spacing w:val="-5"/>
              </w:rPr>
              <w:t>&gt;60</w:t>
            </w:r>
          </w:p>
        </w:tc>
        <w:tc>
          <w:tcPr>
            <w:tcW w:w="708" w:type="dxa"/>
          </w:tcPr>
          <w:p w:rsidR="002B2B09" w:rsidRDefault="00C92B86">
            <w:pPr>
              <w:pStyle w:val="TableParagraph"/>
              <w:spacing w:line="248" w:lineRule="exact"/>
              <w:ind w:left="112"/>
              <w:rPr>
                <w:rFonts w:ascii="Calibri"/>
              </w:rPr>
            </w:pPr>
            <w:r>
              <w:rPr>
                <w:rFonts w:ascii="Calibri"/>
                <w:spacing w:val="-10"/>
              </w:rPr>
              <w:t>C</w:t>
            </w:r>
          </w:p>
        </w:tc>
      </w:tr>
      <w:tr w:rsidR="002B2B09">
        <w:trPr>
          <w:trHeight w:val="270"/>
        </w:trPr>
        <w:tc>
          <w:tcPr>
            <w:tcW w:w="1111" w:type="dxa"/>
          </w:tcPr>
          <w:p w:rsidR="002B2B09" w:rsidRDefault="00C92B86">
            <w:pPr>
              <w:pStyle w:val="TableParagraph"/>
              <w:spacing w:line="251" w:lineRule="exact"/>
              <w:ind w:left="112"/>
              <w:rPr>
                <w:rFonts w:ascii="Calibri"/>
              </w:rPr>
            </w:pPr>
            <w:r>
              <w:rPr>
                <w:rFonts w:ascii="Calibri"/>
                <w:spacing w:val="-2"/>
              </w:rPr>
              <w:t>otherwise</w:t>
            </w:r>
          </w:p>
        </w:tc>
        <w:tc>
          <w:tcPr>
            <w:tcW w:w="708" w:type="dxa"/>
          </w:tcPr>
          <w:p w:rsidR="002B2B09" w:rsidRDefault="00C92B86">
            <w:pPr>
              <w:pStyle w:val="TableParagraph"/>
              <w:spacing w:line="251" w:lineRule="exact"/>
              <w:ind w:left="112"/>
              <w:rPr>
                <w:rFonts w:ascii="Calibri"/>
              </w:rPr>
            </w:pPr>
            <w:r>
              <w:rPr>
                <w:rFonts w:ascii="Calibri"/>
                <w:spacing w:val="-10"/>
              </w:rPr>
              <w:t>F</w:t>
            </w:r>
          </w:p>
        </w:tc>
      </w:tr>
    </w:tbl>
    <w:p w:rsidR="002B2B09" w:rsidRDefault="00C92B86">
      <w:pPr>
        <w:spacing w:before="199" w:line="256" w:lineRule="auto"/>
        <w:ind w:left="1080" w:right="1106"/>
        <w:jc w:val="both"/>
      </w:pPr>
      <w:r>
        <w:t xml:space="preserve">Nested IF statements are done by replacing the </w:t>
      </w:r>
      <w:r>
        <w:rPr>
          <w:i/>
        </w:rPr>
        <w:t xml:space="preserve">value if false </w:t>
      </w:r>
      <w:r>
        <w:t xml:space="preserve">or the </w:t>
      </w:r>
      <w:r>
        <w:rPr>
          <w:i/>
        </w:rPr>
        <w:t xml:space="preserve">value if true </w:t>
      </w:r>
      <w:r>
        <w:t>in the function with a new IF statement.</w:t>
      </w:r>
    </w:p>
    <w:p w:rsidR="002B2B09" w:rsidRDefault="002B2B09">
      <w:pPr>
        <w:spacing w:line="256" w:lineRule="auto"/>
        <w:jc w:val="both"/>
        <w:sectPr w:rsidR="002B2B09">
          <w:pgSz w:w="12240" w:h="15840"/>
          <w:pgMar w:top="1400" w:right="360" w:bottom="280" w:left="360" w:header="720" w:footer="720" w:gutter="0"/>
          <w:cols w:space="720"/>
        </w:sectPr>
      </w:pPr>
    </w:p>
    <w:p w:rsidR="002B2B09" w:rsidRDefault="00C92B86">
      <w:pPr>
        <w:pStyle w:val="BodyText"/>
        <w:ind w:left="1080"/>
        <w:rPr>
          <w:sz w:val="20"/>
        </w:rPr>
      </w:pPr>
      <w:r>
        <w:rPr>
          <w:noProof/>
          <w:sz w:val="20"/>
        </w:rPr>
        <w:lastRenderedPageBreak/>
        <mc:AlternateContent>
          <mc:Choice Requires="wpg">
            <w:drawing>
              <wp:anchor distT="0" distB="0" distL="0" distR="0" simplePos="0" relativeHeight="487165952"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122" name="Graphic 122"/>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123" name="Graphic 123"/>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764"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975A7F5" id="Group 121" o:spid="_x0000_s1026" style="position:absolute;margin-left:24.45pt;margin-top:24.3pt;width:562.95pt;height:744pt;z-index:-16150528;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jJvQgAAMAqAAAOAAAAZHJzL2Uyb0RvYy54bWzcWluP47YZfS/Q/yD4vWvxIlE0djZoku6i&#10;QJAEyBZ91vgyNmpbrqQZz/77Hl4+UeOxRSIx8tBdYKgZH9Efz3c7pPTxu9fDPntZt92uOT7M2Id8&#10;lq2Py2a1Oz49zP719fPfqlnW9fVxVe+b4/ph9m3dzb779Ne/fDyfFmvebJv9at1mmOTYLc6nh9m2&#10;70+L+bxbbteHuvvQnNZHfLhp2kPd49f2ab5q6zNmP+znPM/L+blpV6e2Wa67Dn/90X04+2Tn32zW&#10;y/6XzaZb99n+YQbbevuztT8fzc/5p4/14qmtT9vd0ptR/w4rDvXuiC8dpvqx7uvsud29m+qwW7ZN&#10;12z6D8vmMG82m91ybdeA1bD8YjVf2ub5ZNfytDg/nQaaQO0FT7972uXPL7+22W4F33E2y471AU6y&#10;35uZP4Ce8+lpAdSX9vTb6dfWrRGXPzXL/3T4eH75ufn9KYBfN+3B3ISlZq+W928D7+vXPlvij4pJ&#10;Lctili3xmZayqnLvmeUW7nt333L7j8id83rhvtiaN5hzPiHKukBk98eI/G1bn9bWP52haCCSByJd&#10;YDHOHZUWZ3i0xHaLzlN6wVJZyIoxPcvAR1WJQmjPBzFWMC0F4tkQVvBcOb6GVdeL5XPXf1k3lvr6&#10;5aeud4G+oqt6S1fL1yNdtkgXkyh7myj9LEOitLMMifLoEuVU9+Y+409zmZ3x7d6S7WCI+fTQvKy/&#10;NhbXG/fxQisGB5PvYWmA7I9voExVuYOKKtfmi4EmDI0nOy1TwIIGTMuELiNgUVnOABaMwZrJmXNR&#10;eCsKrnA1BVaSa2exqlgEK3JZkcVlwacnLog0ngtUu0kj3KRcibyYBkopPb250mraAF6CB8uvUMjQ&#10;6YkRtZ4yKfB/GozqormzGbEuEMxTDLOirLzVUmsWCwtdFJ7kgnGz3Km5uahU6Sx5k0oUajS6kOMw&#10;dgiMUeIRikaHFlxwH/cJloiSaXBswhmrVBG7ZcEZMShK1MzJVUqNIuvmFnB7hO+CScS/czzuK6Yz&#10;i2oA7OZS5ZHUKuBMbzcWoCIpYDqDaQ0mxaVCFkyvsii0qYtAV5WOZIzQFaOgystIvIqSF5Wzg+Pf&#10;dEgJAHwAKvh00uRRQJVCTkPfV1EKt+W+6dYuyk1ltjVzqNaon+N+0DX73erzbr839blrnx5/2LfZ&#10;S43CLz9X7PvvvQ0jGLoo9Spz9disvqHZnSGbHmbdf5/rdj3L9v88op2C+54uWrp4pIu23//QWCVm&#10;W0Pb9V9f/123p+yEy4dZj/b2c0NdtV5Q44L9BuCw5s5j8/fnvtnsTFeztjmL/C/o8Ea2/CmtXrxv&#10;9cLwZ74ekiDe6l2w2qiuF9TebwkiEEFKYexQ4gny8/4NfrAFHZ60mfFB6N+u1JVassprFoiTkg3Z&#10;F5AUrb6UQr/7wvv2BoLR6OGyUFLa3CY7psp6qXPUMJexafhb9pMZ73IsqKBUktDHIef8Gjh6JJWz&#10;WxyxolK+EGs5voGMonGgNEdtMvUvjdJKX3UZzUojzX7DeoLdgaES7Z1az9sV36IIgVeUvui/vYPM&#10;otGtAoHBmK/OKSSVuhB88ME4sGleGmn+Wysg3B1oQldkLhfGfe4WRVWRV7SbiHVFozldUWIQAUOA&#10;ku00urVCZ3kmE8AQQ76DsoKH0KcZaXQzAyKcyQnad5C0XEKdUU7RhDS6iQUkuk2QBKwHah6KGU1G&#10;o5vUATWUTdiKEYLGi6+H+kVmT9s6rCsFHBjTUB9RGgZnaK4hfqYNCX7WQsiY2SGEUtAhOLVQ2HBM&#10;W1IVRjHaApeAhkDOfZ5oyL08MjngZpPjZk+AF9ilU7VNKc5oYH72hFrOylJgS+tqOYtuNVhZmChN&#10;hnPoYyKyKmLhwnjFyRhkcQyusbMlHgsdKzmhmGkRR5dliV2r8xFHIZ+Ol1IJn+8aW7EY2iSctzsh&#10;KyRqiRckCWi7NXd2c3SsiN3WnR4dLxTYR5HvE2pQQPN4aQuGJBTMsMaEqs0VctIuMQEcuPaBPqX9&#10;ghsTwCFCLC+RcBqCLwEc4nrcpKkf3EEFKIYTsKsheEsJKJaXvEoPWpVXXHntkJJAwAs5FOh4wuFo&#10;TaIB+HSOJ7/Bc1pxQrFQOWwgcZhQuIDnsvT8JOBLDesp9WS8Shu82eanlmmIW+xiqAvEe4yRz5r8&#10;m9BkUDa0ovUm2A9+ILfJX/EWqXK0CrInoQOrXDIcPvl4iDcalZdC+SqSIh+Al2JoH3G5oXLFtCZ7&#10;UuITcmrgJy6VVI4tC23BEqQV8FVJ/kpoaLcrxF3LEPqZ32pzHAIPre12FRJgyTXxNzeQUTQ6zayY&#10;KClIEzrWGJ4iyYEfrEkR2sCLgmpigopXePyjKIYSWj9qNOhMlyGYH5t+L4kShAjsR831NSVhq2D4&#10;xLbK5WSS/SEc0vg0h7w+xxLkiztscfikcAjmXA22OzTicdk1G0wSEbcSYNw2xniKexp9/I+aUonD&#10;EZqdUDQO6KHlpaBDA76mUi7nDu09QQCN1UMKfCROEoTbOE+S4CENEwTnOMuvhs0FM6MikiCUEcOh&#10;ZMYPLcYpmGb7kOFJ8FBAkogMqjPhJGfcslKCYNQREw6VMPvQcJPgoNLXvpRwD+oiBR20S0riBWWE&#10;47l4Ug+6K46+VY4oZO9Q8XycGB07LmC3Ch7OsemoZAwng2h0FWx0DBNf6+iIJw4Op0dxd4YzjDh2&#10;dDwS9zzAdPSSAA7HOteIu4MnuRweAtj09I//bnkSJ2r0iGEMJw/S6D0ZHl9cs/4CXEr7FtBFSBGI&#10;Rjczz4fDNFudpx+chscuCeDrfNDX34FxPFHIcaZjBdWYw1uUj59YjPFkEo2OmfHzkPhqxxvMFHTY&#10;vsYdOn6Wk4K+zgqt7i7Eh2eCJKJukQ6hS48bCUqW0EiRODzGTHGOqBDm71xPU9JIrnxvLyHe0WGe&#10;ktP7WclP/JHM+Pd/8cTfvuqH1yTtuw/+lU7zHub4d/uGQHjx9NP/AAAA//8DAFBLAwQUAAYACAAA&#10;ACEAcP+BuOEAAAALAQAADwAAAGRycy9kb3ducmV2LnhtbEyPQUvDQBCF74L/YRnBm93EtrHGbEop&#10;6qkItoJ422anSWh2NmS3SfrvnZz0NDO8x5vvZevRNqLHzteOFMSzCARS4UxNpYKvw9vDCoQPmoxu&#10;HKGCK3pY57c3mU6NG+gT+30oBYeQT7WCKoQ2ldIXFVrtZ65FYu3kOqsDn10pTacHDreNfIyiRFpd&#10;E3+odIvbCovz/mIVvA962Mzj1353Pm2vP4flx/cuRqXu78bNC4iAY/gzw4TP6JAz09FdyHjRKFis&#10;ntk5zQTEpMdPC+5y5G05TxKQeSb/d8h/AQAA//8DAFBLAQItABQABgAIAAAAIQC2gziS/gAAAOEB&#10;AAATAAAAAAAAAAAAAAAAAAAAAABbQ29udGVudF9UeXBlc10ueG1sUEsBAi0AFAAGAAgAAAAhADj9&#10;If/WAAAAlAEAAAsAAAAAAAAAAAAAAAAALwEAAF9yZWxzLy5yZWxzUEsBAi0AFAAGAAgAAAAhAPKD&#10;6Mm9CAAAwCoAAA4AAAAAAAAAAAAAAAAALgIAAGRycy9lMm9Eb2MueG1sUEsBAi0AFAAGAAgAAAAh&#10;AHD/gbjhAAAACwEAAA8AAAAAAAAAAAAAAAAAFwsAAGRycy9kb3ducmV2LnhtbFBLBQYAAAAABAAE&#10;APMAAAAlDAAAAAA=&#10;">
                <v:shape id="Graphic 122"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SXTwQAAANwAAAAPAAAAZHJzL2Rvd25yZXYueG1sRE9Na8JA&#10;EL0L/Q/LFHozm+ZQNLqKSIVAKaL20tuQHZOQ3dmQXZP033cFwds83uest5M1YqDeN44VvCcpCOLS&#10;6YYrBT+Xw3wBwgdkjcYxKfgjD9vNy2yNuXYjn2g4h0rEEPY5KqhD6HIpfVmTRZ+4jjhyV9dbDBH2&#10;ldQ9jjHcGpml6Ye02HBsqLGjfU1le75ZBVh9f/JwbE9tocffZdGYr5Aapd5ep90KRKApPMUPd6Hj&#10;/CyD+zPxArn5BwAA//8DAFBLAQItABQABgAIAAAAIQDb4fbL7gAAAIUBAAATAAAAAAAAAAAAAAAA&#10;AAAAAABbQ29udGVudF9UeXBlc10ueG1sUEsBAi0AFAAGAAgAAAAhAFr0LFu/AAAAFQEAAAsAAAAA&#10;AAAAAAAAAAAAHwEAAF9yZWxzLy5yZWxzUEsBAi0AFAAGAAgAAAAhAJrhJdPBAAAA3AAAAA8AAAAA&#10;AAAAAAAAAAAABwIAAGRycy9kb3ducmV2LnhtbFBLBQYAAAAAAwADALcAAAD1Ag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123"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YVLwgAAANwAAAAPAAAAZHJzL2Rvd25yZXYueG1sRE9Na8JA&#10;EL0L/Q/LFLzppkqLTbMJRRC0tAdj6HnITpOQ7GzYXTX+e7dQ6G0e73OyYjKDuJDznWUFT8sEBHFt&#10;dceNguq0W2xA+ICscbBMCm7kocgfZhmm2l75SJcyNCKGsE9RQRvCmErp65YM+qUdiSP3Y53BEKFr&#10;pHZ4jeFmkKskeZEGO44NLY60banuy7NR0H+8dn31XW/NpxxLOYTD18Y9KzV/nN7fQASawr/4z73X&#10;cf5qDb/PxAtkfgcAAP//AwBQSwECLQAUAAYACAAAACEA2+H2y+4AAACFAQAAEwAAAAAAAAAAAAAA&#10;AAAAAAAAW0NvbnRlbnRfVHlwZXNdLnhtbFBLAQItABQABgAIAAAAIQBa9CxbvwAAABUBAAALAAAA&#10;AAAAAAAAAAAAAB8BAABfcmVscy8ucmVsc1BLAQItABQABgAIAAAAIQDIUYVLwgAAANwAAAAPAAAA&#10;AAAAAAAAAAAAAAcCAABkcnMvZG93bnJldi54bWxQSwUGAAAAAAMAAwC3AAAA9gI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764,9410700r19686,-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rPr>
          <w:noProof/>
          <w:sz w:val="20"/>
        </w:rPr>
        <w:drawing>
          <wp:inline distT="0" distB="0" distL="0" distR="0">
            <wp:extent cx="5945546" cy="3684841"/>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5" cstate="print"/>
                    <a:stretch>
                      <a:fillRect/>
                    </a:stretch>
                  </pic:blipFill>
                  <pic:spPr>
                    <a:xfrm>
                      <a:off x="0" y="0"/>
                      <a:ext cx="5945546" cy="3684841"/>
                    </a:xfrm>
                    <a:prstGeom prst="rect">
                      <a:avLst/>
                    </a:prstGeom>
                  </pic:spPr>
                </pic:pic>
              </a:graphicData>
            </a:graphic>
          </wp:inline>
        </w:drawing>
      </w:r>
    </w:p>
    <w:p w:rsidR="002B2B09" w:rsidRDefault="00C92B86">
      <w:pPr>
        <w:pStyle w:val="BodyText"/>
        <w:spacing w:before="235" w:line="259" w:lineRule="auto"/>
        <w:ind w:left="1080" w:right="1007" w:hanging="3"/>
        <w:jc w:val="both"/>
      </w:pPr>
      <w:r>
        <w:t>Notice that the logical condition of the IF function is similar to what we had done before: we require the grade cell to be greater than a certain value. Specifically, if B2&gt;90, the Excel displays the l</w:t>
      </w:r>
      <w:r>
        <w:t>etter mark A. If this</w:t>
      </w:r>
      <w:r>
        <w:rPr>
          <w:spacing w:val="-1"/>
        </w:rPr>
        <w:t xml:space="preserve"> </w:t>
      </w:r>
      <w:r>
        <w:t>condition</w:t>
      </w:r>
      <w:r>
        <w:rPr>
          <w:spacing w:val="-6"/>
        </w:rPr>
        <w:t xml:space="preserve"> </w:t>
      </w:r>
      <w:r>
        <w:t>is</w:t>
      </w:r>
      <w:r>
        <w:rPr>
          <w:spacing w:val="-8"/>
        </w:rPr>
        <w:t xml:space="preserve"> </w:t>
      </w:r>
      <w:r>
        <w:t>false,</w:t>
      </w:r>
      <w:r>
        <w:rPr>
          <w:spacing w:val="-7"/>
        </w:rPr>
        <w:t xml:space="preserve"> </w:t>
      </w:r>
      <w:r>
        <w:t>or</w:t>
      </w:r>
      <w:r>
        <w:rPr>
          <w:spacing w:val="-8"/>
        </w:rPr>
        <w:t xml:space="preserve"> </w:t>
      </w:r>
      <w:r>
        <w:t>B2</w:t>
      </w:r>
      <w:r>
        <w:rPr>
          <w:spacing w:val="-5"/>
        </w:rPr>
        <w:t xml:space="preserve"> </w:t>
      </w:r>
      <w:r>
        <w:t>is</w:t>
      </w:r>
      <w:r>
        <w:rPr>
          <w:spacing w:val="-1"/>
        </w:rPr>
        <w:t xml:space="preserve"> </w:t>
      </w:r>
      <w:r>
        <w:t>less</w:t>
      </w:r>
      <w:r>
        <w:rPr>
          <w:spacing w:val="-5"/>
        </w:rPr>
        <w:t xml:space="preserve"> </w:t>
      </w:r>
      <w:r>
        <w:t>than</w:t>
      </w:r>
      <w:r>
        <w:rPr>
          <w:spacing w:val="-9"/>
        </w:rPr>
        <w:t xml:space="preserve"> </w:t>
      </w:r>
      <w:r>
        <w:t>or</w:t>
      </w:r>
      <w:r>
        <w:rPr>
          <w:spacing w:val="-8"/>
        </w:rPr>
        <w:t xml:space="preserve"> </w:t>
      </w:r>
      <w:r>
        <w:t>equal</w:t>
      </w:r>
      <w:r>
        <w:rPr>
          <w:spacing w:val="-5"/>
        </w:rPr>
        <w:t xml:space="preserve"> </w:t>
      </w:r>
      <w:r>
        <w:t>to</w:t>
      </w:r>
      <w:r>
        <w:rPr>
          <w:spacing w:val="-4"/>
        </w:rPr>
        <w:t xml:space="preserve"> </w:t>
      </w:r>
      <w:r>
        <w:t>90,</w:t>
      </w:r>
      <w:r>
        <w:rPr>
          <w:spacing w:val="-8"/>
        </w:rPr>
        <w:t xml:space="preserve"> </w:t>
      </w:r>
      <w:r>
        <w:t>we</w:t>
      </w:r>
      <w:r>
        <w:rPr>
          <w:spacing w:val="-3"/>
        </w:rPr>
        <w:t xml:space="preserve"> </w:t>
      </w:r>
      <w:r>
        <w:t>need</w:t>
      </w:r>
      <w:r>
        <w:rPr>
          <w:spacing w:val="-4"/>
        </w:rPr>
        <w:t xml:space="preserve"> </w:t>
      </w:r>
      <w:r>
        <w:t>another</w:t>
      </w:r>
      <w:r>
        <w:rPr>
          <w:spacing w:val="-6"/>
        </w:rPr>
        <w:t xml:space="preserve"> </w:t>
      </w:r>
      <w:r>
        <w:t>IF</w:t>
      </w:r>
      <w:r>
        <w:rPr>
          <w:spacing w:val="-3"/>
        </w:rPr>
        <w:t xml:space="preserve"> </w:t>
      </w:r>
      <w:r>
        <w:t>condition</w:t>
      </w:r>
      <w:r>
        <w:rPr>
          <w:spacing w:val="-6"/>
        </w:rPr>
        <w:t xml:space="preserve"> </w:t>
      </w:r>
      <w:r>
        <w:t>in</w:t>
      </w:r>
      <w:r>
        <w:rPr>
          <w:spacing w:val="-9"/>
        </w:rPr>
        <w:t xml:space="preserve"> </w:t>
      </w:r>
      <w:r>
        <w:t>order</w:t>
      </w:r>
      <w:r>
        <w:rPr>
          <w:spacing w:val="-5"/>
        </w:rPr>
        <w:t xml:space="preserve"> </w:t>
      </w:r>
      <w:r>
        <w:t>to</w:t>
      </w:r>
      <w:r>
        <w:rPr>
          <w:spacing w:val="-7"/>
        </w:rPr>
        <w:t xml:space="preserve"> </w:t>
      </w:r>
      <w:r>
        <w:t>determine the letter grade since values that are less than or equal to 90 can result in different letter marks. For example, 77 is a B, 65 is a C, and 20 is F. All these values are less than</w:t>
      </w:r>
      <w:r>
        <w:rPr>
          <w:spacing w:val="-3"/>
        </w:rPr>
        <w:t xml:space="preserve"> </w:t>
      </w:r>
      <w:r>
        <w:t>or equal to 90.</w:t>
      </w:r>
    </w:p>
    <w:p w:rsidR="002B2B09" w:rsidRDefault="00C92B86">
      <w:pPr>
        <w:pStyle w:val="BodyText"/>
        <w:spacing w:before="197"/>
        <w:ind w:left="1080"/>
        <w:jc w:val="both"/>
      </w:pPr>
      <w:r>
        <w:t>Let</w:t>
      </w:r>
      <w:r>
        <w:rPr>
          <w:spacing w:val="-6"/>
        </w:rPr>
        <w:t xml:space="preserve"> </w:t>
      </w:r>
      <w:r>
        <w:t>us</w:t>
      </w:r>
      <w:r>
        <w:rPr>
          <w:spacing w:val="-7"/>
        </w:rPr>
        <w:t xml:space="preserve"> </w:t>
      </w:r>
      <w:r>
        <w:t>complete</w:t>
      </w:r>
      <w:r>
        <w:rPr>
          <w:spacing w:val="-7"/>
        </w:rPr>
        <w:t xml:space="preserve"> </w:t>
      </w:r>
      <w:r>
        <w:t>the</w:t>
      </w:r>
      <w:r>
        <w:rPr>
          <w:spacing w:val="-9"/>
        </w:rPr>
        <w:t xml:space="preserve"> </w:t>
      </w:r>
      <w:r>
        <w:t>entire</w:t>
      </w:r>
      <w:r>
        <w:rPr>
          <w:spacing w:val="-6"/>
        </w:rPr>
        <w:t xml:space="preserve"> </w:t>
      </w:r>
      <w:r>
        <w:rPr>
          <w:spacing w:val="-2"/>
        </w:rPr>
        <w:t>function:</w:t>
      </w:r>
    </w:p>
    <w:p w:rsidR="002B2B09" w:rsidRDefault="002B2B09">
      <w:pPr>
        <w:pStyle w:val="BodyText"/>
        <w:jc w:val="both"/>
        <w:sectPr w:rsidR="002B2B09">
          <w:pgSz w:w="12240" w:h="15840"/>
          <w:pgMar w:top="1440" w:right="360" w:bottom="280" w:left="360" w:header="720" w:footer="720" w:gutter="0"/>
          <w:cols w:space="720"/>
        </w:sectPr>
      </w:pPr>
    </w:p>
    <w:p w:rsidR="002B2B09" w:rsidRDefault="00C92B86">
      <w:pPr>
        <w:pStyle w:val="BodyText"/>
        <w:ind w:left="1080"/>
        <w:rPr>
          <w:sz w:val="20"/>
        </w:rPr>
      </w:pPr>
      <w:r>
        <w:rPr>
          <w:noProof/>
          <w:sz w:val="20"/>
        </w:rPr>
        <w:lastRenderedPageBreak/>
        <mc:AlternateContent>
          <mc:Choice Requires="wpg">
            <w:drawing>
              <wp:anchor distT="0" distB="0" distL="0" distR="0" simplePos="0" relativeHeight="487166976"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126" name="Graphic 126"/>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127" name="Graphic 127"/>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764"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A11A6BC" id="Group 125" o:spid="_x0000_s1026" style="position:absolute;margin-left:24.45pt;margin-top:24.3pt;width:562.95pt;height:744pt;z-index:-16149504;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LnavwgAAMAqAAAOAAAAZHJzL2Uyb0RvYy54bWzcWl2P47YVfS/Q/2D4vWuRlEjR2NmgSbqL&#10;AkESIFv0WWPLY6O25Uqa8ey/7+HHFTUeWyQSIw/dBYaa8RF9ee7XIaWP370e9rOXuu12zfFhzj5k&#10;81l9XDXr3fHpYf6vr5//Vs5nXV8d19W+OdYP8291N//u01//8vF8Wta82Tb7dd3OMMmxW55PD/Nt&#10;35+Wi0W32taHqvvQnOojPtw07aHq8Wv7tFi31RmzH/YLnmVycW7a9altVnXX4a8/ug/nn+z8m029&#10;6n/ZbLq6n+0f5rCttz9b+/PR/Fx8+lgtn9rqtN2tvBnV77DiUO2O+NJhqh+rvpo9t7t3Ux12q7bp&#10;mk3/YdUcFs1ms1vVdg1YDcsuVvOlbZ5Pdi1Py/PTaaAJ1F7w9LunXf388ms7263hO17MZ8fqACfZ&#10;752ZP4Ce8+lpCdSX9vTb6dfWrRGXPzWr/3T4eHH5ufn9KYBfN+3B3ISlzl4t798G3uvXfrbCHxXL&#10;dS7x9St8pvO8LDPvmdUW7nt332r7j8idi2rpvtiaN5hzPiHKukBk98eI/G1bnWrrn85QNBApA5Eu&#10;sBiXjkqLMzxaYrtl5ym9YEkWecmYns/AR1mKQmjPBzFWMJ0LxLMhrOCZcnwNq66Wq+eu/1I3lvrq&#10;5aeud4G+pqtqS1er1yNdtkgXkyh7myj9fIZEaeczJMqjS5RT1Zv7jD/N5eyMb/eWbAdDzKeH5qX+&#10;2lhcb9zHC60YHEy+h6UBsj++gTJVZg4qykybLwaaMDSe7LRMAQsaMC0TWkbAorScASwYgzWTM2ei&#10;8FYUXOFqCqxyrp3FqmQRrMjykiyWhUuxm+sriDSeCVS7SSPcpFyJrJgG5nnu6c2UVtMr4xI8WH6F&#10;QoZOT4yo9ZTlAv+nwYwzzZ3NiHWBYJ5imBWy9FbnWrNYWOii8CQXjJvlTs3NRamks+RNKlGo0ehC&#10;jsPYITBGiUcoGh1acMF93CdYIiTT4NiEM1apInbnBWfEoJComZOrzDWKrJtbwO0RvguWI/6d43Ff&#10;MZ1ZVANgN89VFkmtAs70dmMBKpICpjOY1mBSPFfIgulVFoU2dRHostSRjBG6ZBRUmYzEq5C8KJ0d&#10;HP+mQ0oA4ANQwaeTJo8CSop8Gvq+ilK4rfZNV7soN5XZ1syhWqO+jPtB1+x368+7/d7U5659evxh&#10;385eKhT+/HPJvv/e2zCCoYtSrzJXj836G5rdGbLpYd7997lq6/ls/88j2im47+mipYtHumj7/Q+N&#10;VWK2NbRd//X131V7mp1w+TDv0d5+bqirVktqXLDfABzW3Hls/v7cN5ud6WrWNmeR/wUd3siWP6XV&#10;q/etXhn+zNdDEsRbvQtWG9XVktr7LUEEIkgpjB1KPEF+3r/BD7agw5M2Mz4I/duVOqlzVnrNAnEi&#10;2ZB9AUnR6ksp9LsvvG9vIBiNHp4XKs9tbpMdU2Vd6gw1zGVsGv6W/WTGuxwLKiiVJPRxyDm/Bo4e&#10;SeXsFkesKJUvxDof30BG0ThQmqE2mfqXRmmpr7qMZqWRZr9hPcHuwJBEe6fW83bFtyhC4BXSF/23&#10;d5BZNLpVIDAY89U5hSSpC8EHH4wDm+alkea/tQLC3YEmdEXmcmHc525RVBZZSbuJWFc0mtMVJQYR&#10;MAQo2U6jWyt0lmcyAQwx5DsoK3gIfZqRRjczIMKZnKB9B0nLc6gzyimakEY3sYBEtwmSgPVAzUMx&#10;o8lodJM6oIayCVsxQtB48fVQv8jsaVuHdaWAA2Ma6iNKw+AMzTXEz7Qhwc9aiDxmdgihFHQITi0U&#10;NhzTlpSFUYy2wCWgIZAznycaci+LTA642eS42RPgBXbpVG1TijMamJ89oZYzKQW2tK6Ws+hWg8nC&#10;RGkynEMfE5FlEQsXxktOxiCLY3CNnS3xWOhYyQnFTIs4WkqJXavzEUchn44XqYTPd42tWAxtEs7b&#10;nZAVOWqJFyQJaLs1d3ZzdKyI3dadHh0vFNhHke8TalBA83hpC4YkFMywxoSqzRVy0i4xARy49oE+&#10;pf2CGxPAIUIsL5FwGoIvARzietykqR/cQQUohhOwqyF4SwkolklepgetykquvHZISSDgRT4U6HjC&#10;4WgtRwPw6RxPfoPntOKEYqEy2EDiMKFwAc9z6flJwEsN6yn18niVNnizzU8t0xC32MVQF4j3GCOf&#10;Nfk3ocmgbGhF602wH/xAbpO/4i1SZWgVZE9CB1ZZznD45OMh3mhUJoXyVSRFPgCfi6F9xOWGyhTT&#10;muxJiU/IqYGfuFRSGbYstAVLkFbAl5L8ldDQbleIu5Yh9DO/1eY4BB5a2+0qJMCSa+JvbiCjaHSa&#10;WTEhKUgTOtYYniLJgR+sSRHawIuCamKCileMo9X5GEpo/ajRoDNdhmB+bPq9JEoQIrAfNdfXlISt&#10;guET2yqXk0n2h3BI49Mc8np+EuSLO2xx+KRwCOZcDbY7NOJx2TUbTBIRtxJg3DbGeIp7Gn38j5qS&#10;xOEIzU4oGgf00PJS0KEBX1Mpl3OH9p4ggMbqIQU+EicJwm2cJ0nwkIYJgnOc5VfD5oKZURFJEMqI&#10;4VAy44cW4xRMs33I8CR4KCBJRAbVmXCSM25ZKUEw6ogJh0qYfWi4SXBQ6WtfSrgHdZGCDtolJfGC&#10;MsLxXDypB90VR98qRxSyd6h4Pk6Mjh0XsFsFD+fYdFQyhpNBNLoKNjqGia91dMQTB4fTo7g7wxlG&#10;HDs6Hol7HmA6ekkAh2Oda8TdwZM8Hx4C2PT0j/9ueRInavSIYQwnD9LoPRkeX1yz/gIsc/sW0EVI&#10;EYhGNzPPhsM0W52nH5yGxy4J4Ot80NffgXE8UchwpmMF1ZjDW5SPn1iM8WQSjY6Z8fOQ+GrHG8wU&#10;dNi+xh06fpaTgr7OCq3uLsSHZ4Ikom6RDqFLjxsJSpbQSJE4PMZMcY4oEebvXE9T0kiufG8vId7R&#10;YZ6S0/tZyU/8kcz493/xxN++6ofXJO27D/6VTvMe5vh3+4ZAePH00/8AAAD//wMAUEsDBBQABgAI&#10;AAAAIQBw/4G44QAAAAsBAAAPAAAAZHJzL2Rvd25yZXYueG1sTI9BS8NAEIXvgv9hGcGb3cS2scZs&#10;SinqqQi2gnjbZqdJaHY2ZLdJ+u+dnPQ0M7zHm+9l69E2osfO144UxLMIBFLhTE2lgq/D28MKhA+a&#10;jG4coYIreljntzeZTo0b6BP7fSgFh5BPtYIqhDaV0hcVWu1nrkVi7eQ6qwOfXSlNpwcOt418jKJE&#10;Wl0Tf6h0i9sKi/P+YhW8D3rYzOPXfnc+ba8/h+XH9y5Gpe7vxs0LiIBj+DPDhM/okDPT0V3IeNEo&#10;WKye2TnNBMSkx08L7nLkbTlPEpB5Jv93yH8BAAD//wMAUEsBAi0AFAAGAAgAAAAhALaDOJL+AAAA&#10;4QEAABMAAAAAAAAAAAAAAAAAAAAAAFtDb250ZW50X1R5cGVzXS54bWxQSwECLQAUAAYACAAAACEA&#10;OP0h/9YAAACUAQAACwAAAAAAAAAAAAAAAAAvAQAAX3JlbHMvLnJlbHNQSwECLQAUAAYACAAAACEA&#10;HAy52r8IAADAKgAADgAAAAAAAAAAAAAAAAAuAgAAZHJzL2Uyb0RvYy54bWxQSwECLQAUAAYACAAA&#10;ACEAcP+BuOEAAAALAQAADwAAAAAAAAAAAAAAAAAZCwAAZHJzL2Rvd25yZXYueG1sUEsFBgAAAAAE&#10;AAQA8wAAACcMAAAAAA==&#10;">
                <v:shape id="Graphic 126"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iPQwgAAANwAAAAPAAAAZHJzL2Rvd25yZXYueG1sRE9Na4NA&#10;EL0H+h+WKfQW1+YQGusmhNKCUErQ5NLb4E5U3J0Vd6v233cDhdzm8T4nPyzWiIlG3zlW8JykIIhr&#10;pztuFFzOH+sXED4gazSOScEveTjsH1Y5ZtrNXNJUhUbEEPYZKmhDGDIpfd2SRZ+4gThyVzdaDBGO&#10;jdQjzjHcGrlJ06202HFsaHGgt5bqvvqxCrD5eufp1Jd9oefvXdGZz5AapZ4el+MriEBLuIv/3YWO&#10;8zdbuD0TL5D7PwAAAP//AwBQSwECLQAUAAYACAAAACEA2+H2y+4AAACFAQAAEwAAAAAAAAAAAAAA&#10;AAAAAAAAW0NvbnRlbnRfVHlwZXNdLnhtbFBLAQItABQABgAIAAAAIQBa9CxbvwAAABUBAAALAAAA&#10;AAAAAAAAAAAAAB8BAABfcmVscy8ucmVsc1BLAQItABQABgAIAAAAIQDl2iPQwgAAANwAAAAPAAAA&#10;AAAAAAAAAAAAAAcCAABkcnMvZG93bnJldi54bWxQSwUGAAAAAAMAAwC3AAAA9gI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127"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oNIwgAAANwAAAAPAAAAZHJzL2Rvd25yZXYueG1sRE9Na8JA&#10;EL0L/Q/LFLzppoKtTbMJRRC0tAdj6HnITpOQ7GzYXTX+e7dQ6G0e73OyYjKDuJDznWUFT8sEBHFt&#10;dceNguq0W2xA+ICscbBMCm7kocgfZhmm2l75SJcyNCKGsE9RQRvCmErp65YM+qUdiSP3Y53BEKFr&#10;pHZ4jeFmkKskeZYGO44NLY60banuy7NR0H+8dn31XW/NpxxLOYTD18atlZo/Tu9vIAJN4V/8597r&#10;OH/1Ar/PxAtkfgcAAP//AwBQSwECLQAUAAYACAAAACEA2+H2y+4AAACFAQAAEwAAAAAAAAAAAAAA&#10;AAAAAAAAW0NvbnRlbnRfVHlwZXNdLnhtbFBLAQItABQABgAIAAAAIQBa9CxbvwAAABUBAAALAAAA&#10;AAAAAAAAAAAAAB8BAABfcmVscy8ucmVsc1BLAQItABQABgAIAAAAIQC3aoNIwgAAANwAAAAPAAAA&#10;AAAAAAAAAAAAAAcCAABkcnMvZG93bnJldi54bWxQSwUGAAAAAAMAAwC3AAAA9gI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764,9410700r19686,-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rPr>
          <w:noProof/>
          <w:sz w:val="20"/>
        </w:rPr>
        <w:drawing>
          <wp:inline distT="0" distB="0" distL="0" distR="0">
            <wp:extent cx="5951815" cy="3680460"/>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56" cstate="print"/>
                    <a:stretch>
                      <a:fillRect/>
                    </a:stretch>
                  </pic:blipFill>
                  <pic:spPr>
                    <a:xfrm>
                      <a:off x="0" y="0"/>
                      <a:ext cx="5951815" cy="3680460"/>
                    </a:xfrm>
                    <a:prstGeom prst="rect">
                      <a:avLst/>
                    </a:prstGeom>
                  </pic:spPr>
                </pic:pic>
              </a:graphicData>
            </a:graphic>
          </wp:inline>
        </w:drawing>
      </w:r>
    </w:p>
    <w:p w:rsidR="002B2B09" w:rsidRDefault="00C92B86">
      <w:pPr>
        <w:pStyle w:val="BodyText"/>
        <w:spacing w:before="228" w:line="278" w:lineRule="auto"/>
        <w:ind w:left="1080" w:right="1049" w:hanging="3"/>
      </w:pPr>
      <w:r>
        <w:t>N</w:t>
      </w:r>
      <w:r>
        <w:t>otice that with each new IF statement, we opened up new parenthesis and that at the end we had to close all of them.</w:t>
      </w:r>
      <w:r>
        <w:rPr>
          <w:spacing w:val="40"/>
        </w:rPr>
        <w:t xml:space="preserve"> </w:t>
      </w:r>
      <w:r>
        <w:t>Drag the IF statement into the rest of the column.</w:t>
      </w:r>
    </w:p>
    <w:p w:rsidR="002B2B09" w:rsidRDefault="00C92B86">
      <w:pPr>
        <w:pStyle w:val="BodyText"/>
        <w:spacing w:before="2"/>
        <w:rPr>
          <w:sz w:val="14"/>
        </w:rPr>
      </w:pPr>
      <w:r>
        <w:rPr>
          <w:noProof/>
          <w:sz w:val="14"/>
        </w:rPr>
        <w:drawing>
          <wp:anchor distT="0" distB="0" distL="0" distR="0" simplePos="0" relativeHeight="487613440" behindDoc="1" locked="0" layoutInCell="1" allowOverlap="1">
            <wp:simplePos x="0" y="0"/>
            <wp:positionH relativeFrom="page">
              <wp:posOffset>914400</wp:posOffset>
            </wp:positionH>
            <wp:positionV relativeFrom="paragraph">
              <wp:posOffset>125065</wp:posOffset>
            </wp:positionV>
            <wp:extent cx="5940525" cy="3680460"/>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57" cstate="print"/>
                    <a:stretch>
                      <a:fillRect/>
                    </a:stretch>
                  </pic:blipFill>
                  <pic:spPr>
                    <a:xfrm>
                      <a:off x="0" y="0"/>
                      <a:ext cx="5940525" cy="3680460"/>
                    </a:xfrm>
                    <a:prstGeom prst="rect">
                      <a:avLst/>
                    </a:prstGeom>
                  </pic:spPr>
                </pic:pic>
              </a:graphicData>
            </a:graphic>
          </wp:anchor>
        </w:drawing>
      </w:r>
    </w:p>
    <w:p w:rsidR="002B2B09" w:rsidRDefault="002B2B09">
      <w:pPr>
        <w:pStyle w:val="BodyText"/>
        <w:rPr>
          <w:sz w:val="14"/>
        </w:rPr>
        <w:sectPr w:rsidR="002B2B09">
          <w:pgSz w:w="12240" w:h="15840"/>
          <w:pgMar w:top="1440" w:right="360" w:bottom="280" w:left="360" w:header="720" w:footer="720" w:gutter="0"/>
          <w:cols w:space="720"/>
        </w:sectPr>
      </w:pPr>
    </w:p>
    <w:p w:rsidR="002B2B09" w:rsidRDefault="00C92B86">
      <w:pPr>
        <w:pStyle w:val="BodyText"/>
        <w:spacing w:before="39"/>
        <w:ind w:right="5204"/>
        <w:jc w:val="right"/>
      </w:pPr>
      <w:r>
        <w:lastRenderedPageBreak/>
        <w:t>The</w:t>
      </w:r>
      <w:r>
        <w:rPr>
          <w:spacing w:val="-9"/>
        </w:rPr>
        <w:t xml:space="preserve"> </w:t>
      </w:r>
      <w:r>
        <w:t>following</w:t>
      </w:r>
      <w:r>
        <w:rPr>
          <w:spacing w:val="-9"/>
        </w:rPr>
        <w:t xml:space="preserve"> </w:t>
      </w:r>
      <w:r>
        <w:t>flowchart</w:t>
      </w:r>
      <w:r>
        <w:rPr>
          <w:spacing w:val="-7"/>
        </w:rPr>
        <w:t xml:space="preserve"> </w:t>
      </w:r>
      <w:r>
        <w:t>depicts</w:t>
      </w:r>
      <w:r>
        <w:rPr>
          <w:spacing w:val="-5"/>
        </w:rPr>
        <w:t xml:space="preserve"> </w:t>
      </w:r>
      <w:r>
        <w:t>how</w:t>
      </w:r>
      <w:r>
        <w:rPr>
          <w:spacing w:val="-7"/>
        </w:rPr>
        <w:t xml:space="preserve"> </w:t>
      </w:r>
      <w:r>
        <w:t>this</w:t>
      </w:r>
      <w:r>
        <w:rPr>
          <w:spacing w:val="-9"/>
        </w:rPr>
        <w:t xml:space="preserve"> </w:t>
      </w:r>
      <w:r>
        <w:t>IF</w:t>
      </w:r>
      <w:r>
        <w:rPr>
          <w:spacing w:val="-10"/>
        </w:rPr>
        <w:t xml:space="preserve"> </w:t>
      </w:r>
      <w:r>
        <w:t>function</w:t>
      </w:r>
      <w:r>
        <w:rPr>
          <w:spacing w:val="-10"/>
        </w:rPr>
        <w:t xml:space="preserve"> </w:t>
      </w:r>
      <w:r>
        <w:rPr>
          <w:spacing w:val="-2"/>
        </w:rPr>
        <w:t>works.</w:t>
      </w:r>
    </w:p>
    <w:p w:rsidR="002B2B09" w:rsidRDefault="002B2B09">
      <w:pPr>
        <w:pStyle w:val="BodyText"/>
      </w:pPr>
    </w:p>
    <w:p w:rsidR="002B2B09" w:rsidRDefault="002B2B09">
      <w:pPr>
        <w:pStyle w:val="BodyText"/>
      </w:pPr>
    </w:p>
    <w:p w:rsidR="002B2B09" w:rsidRDefault="002B2B09">
      <w:pPr>
        <w:pStyle w:val="BodyText"/>
      </w:pPr>
    </w:p>
    <w:p w:rsidR="002B2B09" w:rsidRDefault="002B2B09">
      <w:pPr>
        <w:pStyle w:val="BodyText"/>
      </w:pPr>
    </w:p>
    <w:p w:rsidR="002B2B09" w:rsidRDefault="002B2B09">
      <w:pPr>
        <w:pStyle w:val="BodyText"/>
        <w:spacing w:before="266"/>
      </w:pPr>
    </w:p>
    <w:p w:rsidR="002B2B09" w:rsidRDefault="00C92B86">
      <w:pPr>
        <w:tabs>
          <w:tab w:val="left" w:pos="1233"/>
        </w:tabs>
        <w:ind w:right="5141"/>
        <w:jc w:val="right"/>
        <w:rPr>
          <w:sz w:val="18"/>
        </w:rPr>
      </w:pPr>
      <w:r>
        <w:rPr>
          <w:spacing w:val="-4"/>
          <w:sz w:val="20"/>
        </w:rPr>
        <w:t>True</w:t>
      </w:r>
      <w:r>
        <w:rPr>
          <w:sz w:val="20"/>
        </w:rPr>
        <w:tab/>
      </w:r>
      <w:r>
        <w:rPr>
          <w:sz w:val="18"/>
        </w:rPr>
        <w:t>Is</w:t>
      </w:r>
      <w:r>
        <w:rPr>
          <w:spacing w:val="-13"/>
          <w:sz w:val="18"/>
        </w:rPr>
        <w:t xml:space="preserve"> </w:t>
      </w:r>
      <w:r>
        <w:rPr>
          <w:spacing w:val="-4"/>
          <w:sz w:val="18"/>
        </w:rPr>
        <w:t>grade</w:t>
      </w:r>
    </w:p>
    <w:p w:rsidR="002B2B09" w:rsidRDefault="00C92B86">
      <w:pPr>
        <w:spacing w:before="24"/>
        <w:ind w:right="5217"/>
        <w:jc w:val="right"/>
        <w:rPr>
          <w:sz w:val="18"/>
        </w:rPr>
      </w:pPr>
      <w:r>
        <w:rPr>
          <w:sz w:val="18"/>
        </w:rPr>
        <w:t>&gt;</w:t>
      </w:r>
      <w:r>
        <w:rPr>
          <w:spacing w:val="-4"/>
          <w:sz w:val="18"/>
        </w:rPr>
        <w:t xml:space="preserve"> </w:t>
      </w:r>
      <w:r>
        <w:rPr>
          <w:spacing w:val="-5"/>
          <w:sz w:val="18"/>
        </w:rPr>
        <w:t>90?</w:t>
      </w:r>
    </w:p>
    <w:p w:rsidR="002B2B09" w:rsidRDefault="002B2B09">
      <w:pPr>
        <w:pStyle w:val="BodyText"/>
        <w:spacing w:before="53"/>
        <w:rPr>
          <w:sz w:val="20"/>
        </w:rPr>
      </w:pPr>
    </w:p>
    <w:p w:rsidR="002B2B09" w:rsidRDefault="002B2B09">
      <w:pPr>
        <w:pStyle w:val="BodyText"/>
        <w:rPr>
          <w:sz w:val="20"/>
        </w:rPr>
        <w:sectPr w:rsidR="002B2B09">
          <w:pgSz w:w="12240" w:h="15840"/>
          <w:pgMar w:top="1400" w:right="360" w:bottom="280" w:left="360" w:header="720" w:footer="720" w:gutter="0"/>
          <w:cols w:space="720"/>
        </w:sectPr>
      </w:pPr>
    </w:p>
    <w:p w:rsidR="002B2B09" w:rsidRDefault="00C92B86">
      <w:pPr>
        <w:spacing w:before="151"/>
        <w:jc w:val="right"/>
        <w:rPr>
          <w:sz w:val="20"/>
        </w:rPr>
      </w:pPr>
      <w:r>
        <w:rPr>
          <w:spacing w:val="-2"/>
          <w:sz w:val="20"/>
        </w:rPr>
        <w:t>Print</w:t>
      </w:r>
      <w:r>
        <w:rPr>
          <w:spacing w:val="-3"/>
          <w:sz w:val="20"/>
        </w:rPr>
        <w:t xml:space="preserve"> </w:t>
      </w:r>
      <w:r>
        <w:rPr>
          <w:spacing w:val="-5"/>
          <w:sz w:val="20"/>
        </w:rPr>
        <w:t>“A”</w:t>
      </w:r>
    </w:p>
    <w:p w:rsidR="002B2B09" w:rsidRDefault="00C92B86">
      <w:pPr>
        <w:spacing w:before="60"/>
        <w:ind w:left="1857"/>
        <w:rPr>
          <w:sz w:val="20"/>
        </w:rPr>
      </w:pPr>
      <w:r>
        <w:br w:type="column"/>
      </w:r>
      <w:r>
        <w:rPr>
          <w:spacing w:val="-2"/>
          <w:sz w:val="20"/>
        </w:rPr>
        <w:t>False</w:t>
      </w:r>
    </w:p>
    <w:p w:rsidR="002B2B09" w:rsidRDefault="002B2B09">
      <w:pPr>
        <w:pStyle w:val="BodyText"/>
        <w:rPr>
          <w:sz w:val="20"/>
        </w:rPr>
      </w:pPr>
    </w:p>
    <w:p w:rsidR="002B2B09" w:rsidRDefault="002B2B09">
      <w:pPr>
        <w:pStyle w:val="BodyText"/>
        <w:spacing w:before="208"/>
        <w:rPr>
          <w:sz w:val="20"/>
        </w:rPr>
      </w:pPr>
    </w:p>
    <w:p w:rsidR="002B2B09" w:rsidRDefault="00C92B86">
      <w:pPr>
        <w:tabs>
          <w:tab w:val="left" w:pos="1193"/>
        </w:tabs>
        <w:spacing w:before="1"/>
        <w:ind w:right="5136"/>
        <w:jc w:val="right"/>
        <w:rPr>
          <w:sz w:val="18"/>
        </w:rPr>
      </w:pPr>
      <w:r>
        <w:rPr>
          <w:spacing w:val="-4"/>
          <w:sz w:val="20"/>
        </w:rPr>
        <w:t>True</w:t>
      </w:r>
      <w:r>
        <w:rPr>
          <w:sz w:val="20"/>
        </w:rPr>
        <w:tab/>
      </w:r>
      <w:r>
        <w:rPr>
          <w:sz w:val="18"/>
        </w:rPr>
        <w:t>Is</w:t>
      </w:r>
      <w:r>
        <w:rPr>
          <w:spacing w:val="-4"/>
          <w:sz w:val="18"/>
        </w:rPr>
        <w:t xml:space="preserve"> grade</w:t>
      </w:r>
    </w:p>
    <w:p w:rsidR="002B2B09" w:rsidRDefault="00C92B86">
      <w:pPr>
        <w:spacing w:before="24"/>
        <w:ind w:right="5224"/>
        <w:jc w:val="right"/>
        <w:rPr>
          <w:sz w:val="18"/>
        </w:rPr>
      </w:pPr>
      <w:r>
        <w:rPr>
          <w:sz w:val="18"/>
        </w:rPr>
        <w:t>&gt;</w:t>
      </w:r>
      <w:r>
        <w:rPr>
          <w:spacing w:val="-1"/>
          <w:sz w:val="18"/>
        </w:rPr>
        <w:t xml:space="preserve"> </w:t>
      </w:r>
      <w:r>
        <w:rPr>
          <w:spacing w:val="-5"/>
          <w:sz w:val="18"/>
        </w:rPr>
        <w:t>75?</w:t>
      </w:r>
    </w:p>
    <w:p w:rsidR="002B2B09" w:rsidRDefault="002B2B09">
      <w:pPr>
        <w:jc w:val="right"/>
        <w:rPr>
          <w:sz w:val="18"/>
        </w:rPr>
        <w:sectPr w:rsidR="002B2B09">
          <w:type w:val="continuous"/>
          <w:pgSz w:w="12240" w:h="15840"/>
          <w:pgMar w:top="1720" w:right="360" w:bottom="280" w:left="360" w:header="720" w:footer="720" w:gutter="0"/>
          <w:cols w:num="2" w:space="720" w:equalWidth="0">
            <w:col w:w="4256" w:space="40"/>
            <w:col w:w="7224"/>
          </w:cols>
        </w:sectPr>
      </w:pPr>
    </w:p>
    <w:p w:rsidR="002B2B09" w:rsidRDefault="002B2B09">
      <w:pPr>
        <w:pStyle w:val="BodyText"/>
        <w:spacing w:before="155"/>
        <w:rPr>
          <w:sz w:val="20"/>
        </w:rPr>
      </w:pPr>
    </w:p>
    <w:p w:rsidR="002B2B09" w:rsidRDefault="00C92B86">
      <w:pPr>
        <w:tabs>
          <w:tab w:val="left" w:pos="6152"/>
        </w:tabs>
        <w:ind w:left="3579"/>
        <w:rPr>
          <w:position w:val="7"/>
          <w:sz w:val="20"/>
        </w:rPr>
      </w:pPr>
      <w:r>
        <w:rPr>
          <w:sz w:val="20"/>
        </w:rPr>
        <w:t>Print</w:t>
      </w:r>
      <w:r>
        <w:rPr>
          <w:spacing w:val="-11"/>
          <w:sz w:val="20"/>
        </w:rPr>
        <w:t xml:space="preserve"> </w:t>
      </w:r>
      <w:r>
        <w:rPr>
          <w:spacing w:val="-5"/>
          <w:sz w:val="20"/>
        </w:rPr>
        <w:t>“B”</w:t>
      </w:r>
      <w:r>
        <w:rPr>
          <w:sz w:val="20"/>
        </w:rPr>
        <w:tab/>
      </w:r>
      <w:r>
        <w:rPr>
          <w:spacing w:val="-2"/>
          <w:position w:val="7"/>
          <w:sz w:val="20"/>
        </w:rPr>
        <w:t>False</w:t>
      </w:r>
    </w:p>
    <w:p w:rsidR="002B2B09" w:rsidRDefault="002B2B09">
      <w:pPr>
        <w:pStyle w:val="BodyText"/>
        <w:rPr>
          <w:sz w:val="20"/>
        </w:rPr>
      </w:pPr>
    </w:p>
    <w:p w:rsidR="002B2B09" w:rsidRDefault="002B2B09">
      <w:pPr>
        <w:pStyle w:val="BodyText"/>
        <w:spacing w:before="85"/>
        <w:rPr>
          <w:sz w:val="20"/>
        </w:rPr>
      </w:pPr>
    </w:p>
    <w:p w:rsidR="002B2B09" w:rsidRDefault="002B2B09">
      <w:pPr>
        <w:pStyle w:val="BodyText"/>
        <w:rPr>
          <w:sz w:val="20"/>
        </w:rPr>
        <w:sectPr w:rsidR="002B2B09">
          <w:type w:val="continuous"/>
          <w:pgSz w:w="12240" w:h="15840"/>
          <w:pgMar w:top="1720" w:right="360" w:bottom="280" w:left="360" w:header="720" w:footer="720" w:gutter="0"/>
          <w:cols w:space="720"/>
        </w:sectPr>
      </w:pPr>
    </w:p>
    <w:p w:rsidR="002B2B09" w:rsidRDefault="00C92B86">
      <w:pPr>
        <w:tabs>
          <w:tab w:val="left" w:pos="1193"/>
        </w:tabs>
        <w:spacing w:before="59"/>
        <w:jc w:val="right"/>
        <w:rPr>
          <w:position w:val="1"/>
          <w:sz w:val="18"/>
        </w:rPr>
      </w:pPr>
      <w:r>
        <w:rPr>
          <w:spacing w:val="-4"/>
          <w:sz w:val="20"/>
        </w:rPr>
        <w:t>True</w:t>
      </w:r>
      <w:r>
        <w:rPr>
          <w:sz w:val="20"/>
        </w:rPr>
        <w:tab/>
      </w:r>
      <w:r>
        <w:rPr>
          <w:position w:val="1"/>
          <w:sz w:val="18"/>
        </w:rPr>
        <w:t>Is</w:t>
      </w:r>
      <w:r>
        <w:rPr>
          <w:spacing w:val="-4"/>
          <w:position w:val="1"/>
          <w:sz w:val="18"/>
        </w:rPr>
        <w:t xml:space="preserve"> grade</w:t>
      </w:r>
    </w:p>
    <w:p w:rsidR="002B2B09" w:rsidRDefault="00C92B86">
      <w:pPr>
        <w:spacing w:before="15"/>
        <w:ind w:right="83"/>
        <w:jc w:val="right"/>
        <w:rPr>
          <w:sz w:val="18"/>
        </w:rPr>
      </w:pPr>
      <w:r>
        <w:rPr>
          <w:sz w:val="18"/>
        </w:rPr>
        <w:t>&gt;</w:t>
      </w:r>
      <w:r>
        <w:rPr>
          <w:spacing w:val="-1"/>
          <w:sz w:val="18"/>
        </w:rPr>
        <w:t xml:space="preserve"> </w:t>
      </w:r>
      <w:r>
        <w:rPr>
          <w:spacing w:val="-5"/>
          <w:sz w:val="18"/>
        </w:rPr>
        <w:t>60?</w:t>
      </w:r>
    </w:p>
    <w:p w:rsidR="002B2B09" w:rsidRDefault="00C92B86">
      <w:pPr>
        <w:spacing w:before="59"/>
        <w:ind w:left="669"/>
        <w:rPr>
          <w:sz w:val="20"/>
        </w:rPr>
      </w:pPr>
      <w:r>
        <w:br w:type="column"/>
      </w:r>
      <w:r>
        <w:rPr>
          <w:spacing w:val="-2"/>
          <w:sz w:val="20"/>
        </w:rPr>
        <w:t>False</w:t>
      </w:r>
    </w:p>
    <w:p w:rsidR="002B2B09" w:rsidRDefault="002B2B09">
      <w:pPr>
        <w:rPr>
          <w:sz w:val="20"/>
        </w:rPr>
        <w:sectPr w:rsidR="002B2B09">
          <w:type w:val="continuous"/>
          <w:pgSz w:w="12240" w:h="15840"/>
          <w:pgMar w:top="1720" w:right="360" w:bottom="280" w:left="360" w:header="720" w:footer="720" w:gutter="0"/>
          <w:cols w:num="2" w:space="720" w:equalWidth="0">
            <w:col w:w="6379" w:space="40"/>
            <w:col w:w="5101"/>
          </w:cols>
        </w:sectPr>
      </w:pPr>
    </w:p>
    <w:p w:rsidR="002B2B09" w:rsidRDefault="00C92B86">
      <w:pPr>
        <w:pStyle w:val="BodyText"/>
        <w:rPr>
          <w:sz w:val="20"/>
        </w:rPr>
      </w:pPr>
      <w:r>
        <w:rPr>
          <w:noProof/>
          <w:sz w:val="20"/>
        </w:rPr>
        <mc:AlternateContent>
          <mc:Choice Requires="wpg">
            <w:drawing>
              <wp:anchor distT="0" distB="0" distL="0" distR="0" simplePos="0" relativeHeight="487167488" behindDoc="1" locked="0" layoutInCell="1" allowOverlap="1">
                <wp:simplePos x="0" y="0"/>
                <wp:positionH relativeFrom="page">
                  <wp:posOffset>309245</wp:posOffset>
                </wp:positionH>
                <wp:positionV relativeFrom="page">
                  <wp:posOffset>368300</wp:posOffset>
                </wp:positionV>
                <wp:extent cx="7149465" cy="9448800"/>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131" name="Graphic 131"/>
                        <wps:cNvSpPr/>
                        <wps:spPr>
                          <a:xfrm>
                            <a:off x="6548119" y="8835390"/>
                            <a:ext cx="519430" cy="520700"/>
                          </a:xfrm>
                          <a:custGeom>
                            <a:avLst/>
                            <a:gdLst/>
                            <a:ahLst/>
                            <a:cxnLst/>
                            <a:rect l="l" t="t" r="r" b="b"/>
                            <a:pathLst>
                              <a:path w="519430" h="520700">
                                <a:moveTo>
                                  <a:pt x="259714" y="0"/>
                                </a:moveTo>
                                <a:lnTo>
                                  <a:pt x="217804" y="3809"/>
                                </a:lnTo>
                                <a:lnTo>
                                  <a:pt x="177800" y="13969"/>
                                </a:lnTo>
                                <a:lnTo>
                                  <a:pt x="138429" y="31114"/>
                                </a:lnTo>
                                <a:lnTo>
                                  <a:pt x="103504" y="52704"/>
                                </a:lnTo>
                                <a:lnTo>
                                  <a:pt x="74294" y="78104"/>
                                </a:lnTo>
                                <a:lnTo>
                                  <a:pt x="30479" y="136524"/>
                                </a:lnTo>
                                <a:lnTo>
                                  <a:pt x="5714" y="203199"/>
                                </a:lnTo>
                                <a:lnTo>
                                  <a:pt x="0" y="273049"/>
                                </a:lnTo>
                                <a:lnTo>
                                  <a:pt x="4444" y="307974"/>
                                </a:lnTo>
                                <a:lnTo>
                                  <a:pt x="26034" y="374649"/>
                                </a:lnTo>
                                <a:lnTo>
                                  <a:pt x="65404" y="434339"/>
                                </a:lnTo>
                                <a:lnTo>
                                  <a:pt x="121919" y="481329"/>
                                </a:lnTo>
                                <a:lnTo>
                                  <a:pt x="156844" y="499109"/>
                                </a:lnTo>
                                <a:lnTo>
                                  <a:pt x="195579" y="512444"/>
                                </a:lnTo>
                                <a:lnTo>
                                  <a:pt x="238759" y="520699"/>
                                </a:lnTo>
                                <a:lnTo>
                                  <a:pt x="281304" y="520699"/>
                                </a:lnTo>
                                <a:lnTo>
                                  <a:pt x="323214" y="512444"/>
                                </a:lnTo>
                                <a:lnTo>
                                  <a:pt x="361950" y="499744"/>
                                </a:lnTo>
                                <a:lnTo>
                                  <a:pt x="452119" y="436879"/>
                                </a:lnTo>
                                <a:lnTo>
                                  <a:pt x="491489" y="379729"/>
                                </a:lnTo>
                                <a:lnTo>
                                  <a:pt x="514350" y="314959"/>
                                </a:lnTo>
                                <a:lnTo>
                                  <a:pt x="519429" y="247014"/>
                                </a:lnTo>
                                <a:lnTo>
                                  <a:pt x="515619" y="212724"/>
                                </a:lnTo>
                                <a:lnTo>
                                  <a:pt x="494664" y="147319"/>
                                </a:lnTo>
                                <a:lnTo>
                                  <a:pt x="455929" y="88899"/>
                                </a:lnTo>
                                <a:lnTo>
                                  <a:pt x="398144" y="40639"/>
                                </a:lnTo>
                                <a:lnTo>
                                  <a:pt x="362584" y="22224"/>
                                </a:lnTo>
                                <a:lnTo>
                                  <a:pt x="322579" y="7619"/>
                                </a:lnTo>
                                <a:lnTo>
                                  <a:pt x="281304" y="634"/>
                                </a:lnTo>
                                <a:lnTo>
                                  <a:pt x="259714" y="0"/>
                                </a:lnTo>
                                <a:close/>
                              </a:path>
                            </a:pathLst>
                          </a:custGeom>
                          <a:solidFill>
                            <a:srgbClr val="4F81BB"/>
                          </a:solidFill>
                        </wps:spPr>
                        <wps:bodyPr wrap="square" lIns="0" tIns="0" rIns="0" bIns="0" rtlCol="0">
                          <a:prstTxWarp prst="textNoShape">
                            <a:avLst/>
                          </a:prstTxWarp>
                          <a:noAutofit/>
                        </wps:bodyPr>
                      </wps:wsp>
                      <wps:wsp>
                        <wps:cNvPr id="132" name="Graphic 132"/>
                        <wps:cNvSpPr/>
                        <wps:spPr>
                          <a:xfrm>
                            <a:off x="0" y="0"/>
                            <a:ext cx="7149465" cy="9448800"/>
                          </a:xfrm>
                          <a:custGeom>
                            <a:avLst/>
                            <a:gdLst/>
                            <a:ahLst/>
                            <a:cxnLst/>
                            <a:rect l="l" t="t" r="r" b="b"/>
                            <a:pathLst>
                              <a:path w="7149465" h="9448800">
                                <a:moveTo>
                                  <a:pt x="6941820" y="9436100"/>
                                </a:moveTo>
                                <a:lnTo>
                                  <a:pt x="200659" y="9436100"/>
                                </a:lnTo>
                                <a:lnTo>
                                  <a:pt x="245745" y="9448800"/>
                                </a:lnTo>
                                <a:lnTo>
                                  <a:pt x="6904355" y="9448800"/>
                                </a:lnTo>
                                <a:lnTo>
                                  <a:pt x="6941820" y="9436100"/>
                                </a:lnTo>
                                <a:close/>
                              </a:path>
                              <a:path w="7149465" h="9448800">
                                <a:moveTo>
                                  <a:pt x="203834" y="9423400"/>
                                </a:moveTo>
                                <a:lnTo>
                                  <a:pt x="158750" y="9423400"/>
                                </a:lnTo>
                                <a:lnTo>
                                  <a:pt x="200025" y="9436100"/>
                                </a:lnTo>
                                <a:lnTo>
                                  <a:pt x="248920" y="9436100"/>
                                </a:lnTo>
                                <a:lnTo>
                                  <a:pt x="203834"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79" y="114300"/>
                                </a:lnTo>
                                <a:lnTo>
                                  <a:pt x="32384" y="152400"/>
                                </a:lnTo>
                                <a:lnTo>
                                  <a:pt x="15239" y="203200"/>
                                </a:lnTo>
                                <a:lnTo>
                                  <a:pt x="4444" y="241300"/>
                                </a:lnTo>
                                <a:lnTo>
                                  <a:pt x="3809" y="241300"/>
                                </a:lnTo>
                                <a:lnTo>
                                  <a:pt x="0" y="292100"/>
                                </a:lnTo>
                                <a:lnTo>
                                  <a:pt x="0" y="9156700"/>
                                </a:lnTo>
                                <a:lnTo>
                                  <a:pt x="3809" y="9207500"/>
                                </a:lnTo>
                                <a:lnTo>
                                  <a:pt x="4444" y="9207500"/>
                                </a:lnTo>
                                <a:lnTo>
                                  <a:pt x="15239" y="9258300"/>
                                </a:lnTo>
                                <a:lnTo>
                                  <a:pt x="32384" y="9296400"/>
                                </a:lnTo>
                                <a:lnTo>
                                  <a:pt x="55879" y="9334500"/>
                                </a:lnTo>
                                <a:lnTo>
                                  <a:pt x="57150" y="9334500"/>
                                </a:lnTo>
                                <a:lnTo>
                                  <a:pt x="85089" y="9372600"/>
                                </a:lnTo>
                                <a:lnTo>
                                  <a:pt x="85725" y="9372600"/>
                                </a:lnTo>
                                <a:lnTo>
                                  <a:pt x="120014" y="9398000"/>
                                </a:lnTo>
                                <a:lnTo>
                                  <a:pt x="120650" y="9398000"/>
                                </a:lnTo>
                                <a:lnTo>
                                  <a:pt x="158114" y="9423400"/>
                                </a:lnTo>
                                <a:lnTo>
                                  <a:pt x="205739" y="9423400"/>
                                </a:lnTo>
                                <a:lnTo>
                                  <a:pt x="166370" y="9410700"/>
                                </a:lnTo>
                                <a:lnTo>
                                  <a:pt x="165100" y="9410700"/>
                                </a:lnTo>
                                <a:lnTo>
                                  <a:pt x="128904" y="9385300"/>
                                </a:lnTo>
                                <a:lnTo>
                                  <a:pt x="128270" y="9385300"/>
                                </a:lnTo>
                                <a:lnTo>
                                  <a:pt x="95250" y="9359900"/>
                                </a:lnTo>
                                <a:lnTo>
                                  <a:pt x="94614" y="9359900"/>
                                </a:lnTo>
                                <a:lnTo>
                                  <a:pt x="66675" y="9321800"/>
                                </a:lnTo>
                                <a:lnTo>
                                  <a:pt x="67309" y="9321800"/>
                                </a:lnTo>
                                <a:lnTo>
                                  <a:pt x="44450" y="9296400"/>
                                </a:lnTo>
                                <a:lnTo>
                                  <a:pt x="43814" y="9296400"/>
                                </a:lnTo>
                                <a:lnTo>
                                  <a:pt x="27304" y="9245600"/>
                                </a:lnTo>
                                <a:lnTo>
                                  <a:pt x="16509" y="9207500"/>
                                </a:lnTo>
                                <a:lnTo>
                                  <a:pt x="12700" y="9156700"/>
                                </a:lnTo>
                                <a:lnTo>
                                  <a:pt x="12700" y="292100"/>
                                </a:lnTo>
                                <a:lnTo>
                                  <a:pt x="16509" y="241300"/>
                                </a:lnTo>
                                <a:lnTo>
                                  <a:pt x="27304" y="203200"/>
                                </a:lnTo>
                                <a:lnTo>
                                  <a:pt x="27939" y="203200"/>
                                </a:lnTo>
                                <a:lnTo>
                                  <a:pt x="43814" y="165100"/>
                                </a:lnTo>
                                <a:lnTo>
                                  <a:pt x="44450" y="165100"/>
                                </a:lnTo>
                                <a:lnTo>
                                  <a:pt x="67309"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764" y="9410700"/>
                                </a:lnTo>
                                <a:lnTo>
                                  <a:pt x="7029450" y="9398000"/>
                                </a:lnTo>
                                <a:lnTo>
                                  <a:pt x="7030084" y="9398000"/>
                                </a:lnTo>
                                <a:lnTo>
                                  <a:pt x="7041514" y="9385300"/>
                                </a:lnTo>
                                <a:lnTo>
                                  <a:pt x="7063739" y="9372600"/>
                                </a:lnTo>
                                <a:lnTo>
                                  <a:pt x="7064375" y="9372600"/>
                                </a:lnTo>
                                <a:lnTo>
                                  <a:pt x="7071995" y="9359900"/>
                                </a:lnTo>
                                <a:lnTo>
                                  <a:pt x="7092950" y="9334500"/>
                                </a:lnTo>
                                <a:lnTo>
                                  <a:pt x="7094220"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5"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5"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20"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4" y="38100"/>
                                </a:lnTo>
                                <a:lnTo>
                                  <a:pt x="120650" y="50800"/>
                                </a:lnTo>
                                <a:lnTo>
                                  <a:pt x="120014" y="50800"/>
                                </a:lnTo>
                                <a:lnTo>
                                  <a:pt x="85725" y="88900"/>
                                </a:lnTo>
                                <a:lnTo>
                                  <a:pt x="95250" y="88900"/>
                                </a:lnTo>
                                <a:lnTo>
                                  <a:pt x="128270" y="63500"/>
                                </a:lnTo>
                                <a:lnTo>
                                  <a:pt x="128904" y="63500"/>
                                </a:lnTo>
                                <a:lnTo>
                                  <a:pt x="165100" y="38100"/>
                                </a:lnTo>
                                <a:close/>
                              </a:path>
                              <a:path w="7149465" h="9448800">
                                <a:moveTo>
                                  <a:pt x="248920" y="12700"/>
                                </a:moveTo>
                                <a:lnTo>
                                  <a:pt x="200025" y="12700"/>
                                </a:lnTo>
                                <a:lnTo>
                                  <a:pt x="158750" y="38100"/>
                                </a:lnTo>
                                <a:lnTo>
                                  <a:pt x="164464" y="38100"/>
                                </a:lnTo>
                                <a:lnTo>
                                  <a:pt x="205739" y="25400"/>
                                </a:lnTo>
                                <a:lnTo>
                                  <a:pt x="203834" y="25400"/>
                                </a:lnTo>
                                <a:lnTo>
                                  <a:pt x="248920"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5" y="0"/>
                                </a:lnTo>
                                <a:lnTo>
                                  <a:pt x="200659" y="12700"/>
                                </a:lnTo>
                                <a:lnTo>
                                  <a:pt x="6938645" y="12700"/>
                                </a:lnTo>
                                <a:lnTo>
                                  <a:pt x="690435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3" name="Image 133"/>
                          <pic:cNvPicPr/>
                        </pic:nvPicPr>
                        <pic:blipFill>
                          <a:blip r:embed="rId58" cstate="print"/>
                          <a:stretch>
                            <a:fillRect/>
                          </a:stretch>
                        </pic:blipFill>
                        <pic:spPr>
                          <a:xfrm>
                            <a:off x="603884" y="928369"/>
                            <a:ext cx="4335145" cy="317500"/>
                          </a:xfrm>
                          <a:prstGeom prst="rect">
                            <a:avLst/>
                          </a:prstGeom>
                        </pic:spPr>
                      </pic:pic>
                      <wps:wsp>
                        <wps:cNvPr id="134" name="Graphic 134"/>
                        <wps:cNvSpPr/>
                        <wps:spPr>
                          <a:xfrm>
                            <a:off x="1972310" y="2286634"/>
                            <a:ext cx="2840355" cy="1650364"/>
                          </a:xfrm>
                          <a:custGeom>
                            <a:avLst/>
                            <a:gdLst/>
                            <a:ahLst/>
                            <a:cxnLst/>
                            <a:rect l="l" t="t" r="r" b="b"/>
                            <a:pathLst>
                              <a:path w="2840355" h="1650364">
                                <a:moveTo>
                                  <a:pt x="817880" y="41275"/>
                                </a:moveTo>
                                <a:lnTo>
                                  <a:pt x="0" y="41275"/>
                                </a:lnTo>
                                <a:lnTo>
                                  <a:pt x="0" y="346075"/>
                                </a:lnTo>
                                <a:lnTo>
                                  <a:pt x="817880" y="346075"/>
                                </a:lnTo>
                                <a:lnTo>
                                  <a:pt x="817880" y="41275"/>
                                </a:lnTo>
                                <a:close/>
                              </a:path>
                              <a:path w="2840355" h="1650364">
                                <a:moveTo>
                                  <a:pt x="1257300" y="1403985"/>
                                </a:moveTo>
                                <a:lnTo>
                                  <a:pt x="770255" y="1403985"/>
                                </a:lnTo>
                                <a:lnTo>
                                  <a:pt x="770255" y="1650365"/>
                                </a:lnTo>
                                <a:lnTo>
                                  <a:pt x="1257300" y="1650365"/>
                                </a:lnTo>
                                <a:lnTo>
                                  <a:pt x="1257300" y="1403985"/>
                                </a:lnTo>
                                <a:close/>
                              </a:path>
                              <a:path w="2840355" h="1650364">
                                <a:moveTo>
                                  <a:pt x="1341755" y="426720"/>
                                </a:moveTo>
                                <a:lnTo>
                                  <a:pt x="770255" y="426720"/>
                                </a:lnTo>
                                <a:lnTo>
                                  <a:pt x="770255" y="721995"/>
                                </a:lnTo>
                                <a:lnTo>
                                  <a:pt x="1341755" y="721995"/>
                                </a:lnTo>
                                <a:lnTo>
                                  <a:pt x="1341755" y="426720"/>
                                </a:lnTo>
                                <a:close/>
                              </a:path>
                              <a:path w="2840355" h="1650364">
                                <a:moveTo>
                                  <a:pt x="2228850" y="970915"/>
                                </a:moveTo>
                                <a:lnTo>
                                  <a:pt x="1762125" y="970915"/>
                                </a:lnTo>
                                <a:lnTo>
                                  <a:pt x="1762125" y="1266825"/>
                                </a:lnTo>
                                <a:lnTo>
                                  <a:pt x="2228850" y="1266825"/>
                                </a:lnTo>
                                <a:lnTo>
                                  <a:pt x="2228850" y="970915"/>
                                </a:lnTo>
                                <a:close/>
                              </a:path>
                              <a:path w="2840355" h="1650364">
                                <a:moveTo>
                                  <a:pt x="2228850" y="0"/>
                                </a:moveTo>
                                <a:lnTo>
                                  <a:pt x="1762125" y="0"/>
                                </a:lnTo>
                                <a:lnTo>
                                  <a:pt x="1762125" y="295275"/>
                                </a:lnTo>
                                <a:lnTo>
                                  <a:pt x="2228850" y="295275"/>
                                </a:lnTo>
                                <a:lnTo>
                                  <a:pt x="2228850" y="0"/>
                                </a:lnTo>
                                <a:close/>
                              </a:path>
                              <a:path w="2840355" h="1650364">
                                <a:moveTo>
                                  <a:pt x="2840355" y="1403985"/>
                                </a:moveTo>
                                <a:lnTo>
                                  <a:pt x="2353310" y="1403985"/>
                                </a:lnTo>
                                <a:lnTo>
                                  <a:pt x="2353310" y="1650365"/>
                                </a:lnTo>
                                <a:lnTo>
                                  <a:pt x="2840355" y="1650365"/>
                                </a:lnTo>
                                <a:lnTo>
                                  <a:pt x="2840355" y="1403985"/>
                                </a:lnTo>
                                <a:close/>
                              </a:path>
                            </a:pathLst>
                          </a:custGeom>
                          <a:solidFill>
                            <a:srgbClr val="FFFFFF"/>
                          </a:solidFill>
                        </wps:spPr>
                        <wps:bodyPr wrap="square" lIns="0" tIns="0" rIns="0" bIns="0" rtlCol="0">
                          <a:prstTxWarp prst="textNoShape">
                            <a:avLst/>
                          </a:prstTxWarp>
                          <a:noAutofit/>
                        </wps:bodyPr>
                      </wps:wsp>
                      <wps:wsp>
                        <wps:cNvPr id="135" name="Graphic 135"/>
                        <wps:cNvSpPr/>
                        <wps:spPr>
                          <a:xfrm>
                            <a:off x="1956435" y="2311400"/>
                            <a:ext cx="849630" cy="336550"/>
                          </a:xfrm>
                          <a:custGeom>
                            <a:avLst/>
                            <a:gdLst/>
                            <a:ahLst/>
                            <a:cxnLst/>
                            <a:rect l="l" t="t" r="r" b="b"/>
                            <a:pathLst>
                              <a:path w="849630" h="336550">
                                <a:moveTo>
                                  <a:pt x="842644" y="0"/>
                                </a:moveTo>
                                <a:lnTo>
                                  <a:pt x="7619" y="0"/>
                                </a:lnTo>
                                <a:lnTo>
                                  <a:pt x="0" y="7620"/>
                                </a:lnTo>
                                <a:lnTo>
                                  <a:pt x="0" y="329565"/>
                                </a:lnTo>
                                <a:lnTo>
                                  <a:pt x="7619" y="336550"/>
                                </a:lnTo>
                                <a:lnTo>
                                  <a:pt x="842644" y="336550"/>
                                </a:lnTo>
                                <a:lnTo>
                                  <a:pt x="849630" y="329565"/>
                                </a:lnTo>
                                <a:lnTo>
                                  <a:pt x="849630" y="320675"/>
                                </a:lnTo>
                                <a:lnTo>
                                  <a:pt x="31750" y="320675"/>
                                </a:lnTo>
                                <a:lnTo>
                                  <a:pt x="15875" y="304800"/>
                                </a:lnTo>
                                <a:lnTo>
                                  <a:pt x="31750" y="304800"/>
                                </a:lnTo>
                                <a:lnTo>
                                  <a:pt x="31750" y="31750"/>
                                </a:lnTo>
                                <a:lnTo>
                                  <a:pt x="15875" y="31750"/>
                                </a:lnTo>
                                <a:lnTo>
                                  <a:pt x="31750" y="15875"/>
                                </a:lnTo>
                                <a:lnTo>
                                  <a:pt x="849630" y="15875"/>
                                </a:lnTo>
                                <a:lnTo>
                                  <a:pt x="849630" y="7620"/>
                                </a:lnTo>
                                <a:lnTo>
                                  <a:pt x="842644" y="0"/>
                                </a:lnTo>
                                <a:close/>
                              </a:path>
                              <a:path w="849630" h="336550">
                                <a:moveTo>
                                  <a:pt x="31750" y="304800"/>
                                </a:moveTo>
                                <a:lnTo>
                                  <a:pt x="15875" y="304800"/>
                                </a:lnTo>
                                <a:lnTo>
                                  <a:pt x="31750" y="320675"/>
                                </a:lnTo>
                                <a:lnTo>
                                  <a:pt x="31750" y="304800"/>
                                </a:lnTo>
                                <a:close/>
                              </a:path>
                              <a:path w="849630" h="336550">
                                <a:moveTo>
                                  <a:pt x="817880" y="304800"/>
                                </a:moveTo>
                                <a:lnTo>
                                  <a:pt x="31750" y="304800"/>
                                </a:lnTo>
                                <a:lnTo>
                                  <a:pt x="31750" y="320675"/>
                                </a:lnTo>
                                <a:lnTo>
                                  <a:pt x="817880" y="320675"/>
                                </a:lnTo>
                                <a:lnTo>
                                  <a:pt x="817880" y="304800"/>
                                </a:lnTo>
                                <a:close/>
                              </a:path>
                              <a:path w="849630" h="336550">
                                <a:moveTo>
                                  <a:pt x="817880" y="15875"/>
                                </a:moveTo>
                                <a:lnTo>
                                  <a:pt x="817880" y="320675"/>
                                </a:lnTo>
                                <a:lnTo>
                                  <a:pt x="833755" y="304800"/>
                                </a:lnTo>
                                <a:lnTo>
                                  <a:pt x="849630" y="304800"/>
                                </a:lnTo>
                                <a:lnTo>
                                  <a:pt x="849630" y="31750"/>
                                </a:lnTo>
                                <a:lnTo>
                                  <a:pt x="833755" y="31750"/>
                                </a:lnTo>
                                <a:lnTo>
                                  <a:pt x="817880" y="15875"/>
                                </a:lnTo>
                                <a:close/>
                              </a:path>
                              <a:path w="849630" h="336550">
                                <a:moveTo>
                                  <a:pt x="849630" y="304800"/>
                                </a:moveTo>
                                <a:lnTo>
                                  <a:pt x="833755" y="304800"/>
                                </a:lnTo>
                                <a:lnTo>
                                  <a:pt x="817880" y="320675"/>
                                </a:lnTo>
                                <a:lnTo>
                                  <a:pt x="849630" y="320675"/>
                                </a:lnTo>
                                <a:lnTo>
                                  <a:pt x="849630" y="304800"/>
                                </a:lnTo>
                                <a:close/>
                              </a:path>
                              <a:path w="849630" h="336550">
                                <a:moveTo>
                                  <a:pt x="31750" y="15875"/>
                                </a:moveTo>
                                <a:lnTo>
                                  <a:pt x="15875" y="31750"/>
                                </a:lnTo>
                                <a:lnTo>
                                  <a:pt x="31750" y="31750"/>
                                </a:lnTo>
                                <a:lnTo>
                                  <a:pt x="31750" y="15875"/>
                                </a:lnTo>
                                <a:close/>
                              </a:path>
                              <a:path w="849630" h="336550">
                                <a:moveTo>
                                  <a:pt x="817880" y="15875"/>
                                </a:moveTo>
                                <a:lnTo>
                                  <a:pt x="31750" y="15875"/>
                                </a:lnTo>
                                <a:lnTo>
                                  <a:pt x="31750" y="31750"/>
                                </a:lnTo>
                                <a:lnTo>
                                  <a:pt x="817880" y="31750"/>
                                </a:lnTo>
                                <a:lnTo>
                                  <a:pt x="817880" y="15875"/>
                                </a:lnTo>
                                <a:close/>
                              </a:path>
                              <a:path w="849630" h="336550">
                                <a:moveTo>
                                  <a:pt x="849630" y="15875"/>
                                </a:moveTo>
                                <a:lnTo>
                                  <a:pt x="817880" y="15875"/>
                                </a:lnTo>
                                <a:lnTo>
                                  <a:pt x="833755" y="31750"/>
                                </a:lnTo>
                                <a:lnTo>
                                  <a:pt x="849630" y="31750"/>
                                </a:lnTo>
                                <a:lnTo>
                                  <a:pt x="849630" y="15875"/>
                                </a:lnTo>
                                <a:close/>
                              </a:path>
                            </a:pathLst>
                          </a:custGeom>
                          <a:solidFill>
                            <a:srgbClr val="8062A0"/>
                          </a:solidFill>
                        </wps:spPr>
                        <wps:bodyPr wrap="square" lIns="0" tIns="0" rIns="0" bIns="0" rtlCol="0">
                          <a:prstTxWarp prst="textNoShape">
                            <a:avLst/>
                          </a:prstTxWarp>
                          <a:noAutofit/>
                        </wps:bodyPr>
                      </wps:wsp>
                      <pic:pic xmlns:pic="http://schemas.openxmlformats.org/drawingml/2006/picture">
                        <pic:nvPicPr>
                          <pic:cNvPr id="136" name="Image 136"/>
                          <pic:cNvPicPr/>
                        </pic:nvPicPr>
                        <pic:blipFill>
                          <a:blip r:embed="rId59" cstate="print"/>
                          <a:stretch>
                            <a:fillRect/>
                          </a:stretch>
                        </pic:blipFill>
                        <pic:spPr>
                          <a:xfrm>
                            <a:off x="3750945" y="2334260"/>
                            <a:ext cx="76200" cy="212090"/>
                          </a:xfrm>
                          <a:prstGeom prst="rect">
                            <a:avLst/>
                          </a:prstGeom>
                        </pic:spPr>
                      </pic:pic>
                      <wps:wsp>
                        <wps:cNvPr id="137" name="Graphic 137"/>
                        <wps:cNvSpPr/>
                        <wps:spPr>
                          <a:xfrm>
                            <a:off x="1994535" y="3286759"/>
                            <a:ext cx="817880" cy="294640"/>
                          </a:xfrm>
                          <a:custGeom>
                            <a:avLst/>
                            <a:gdLst/>
                            <a:ahLst/>
                            <a:cxnLst/>
                            <a:rect l="l" t="t" r="r" b="b"/>
                            <a:pathLst>
                              <a:path w="817880" h="294640">
                                <a:moveTo>
                                  <a:pt x="817880" y="0"/>
                                </a:moveTo>
                                <a:lnTo>
                                  <a:pt x="0" y="0"/>
                                </a:lnTo>
                                <a:lnTo>
                                  <a:pt x="0" y="294639"/>
                                </a:lnTo>
                                <a:lnTo>
                                  <a:pt x="817880" y="294639"/>
                                </a:lnTo>
                                <a:lnTo>
                                  <a:pt x="817880" y="0"/>
                                </a:lnTo>
                                <a:close/>
                              </a:path>
                            </a:pathLst>
                          </a:custGeom>
                          <a:solidFill>
                            <a:srgbClr val="FFFFFF"/>
                          </a:solidFill>
                        </wps:spPr>
                        <wps:bodyPr wrap="square" lIns="0" tIns="0" rIns="0" bIns="0" rtlCol="0">
                          <a:prstTxWarp prst="textNoShape">
                            <a:avLst/>
                          </a:prstTxWarp>
                          <a:noAutofit/>
                        </wps:bodyPr>
                      </wps:wsp>
                      <wps:wsp>
                        <wps:cNvPr id="138" name="Graphic 138"/>
                        <wps:cNvSpPr/>
                        <wps:spPr>
                          <a:xfrm>
                            <a:off x="1978025" y="3270884"/>
                            <a:ext cx="849630" cy="325755"/>
                          </a:xfrm>
                          <a:custGeom>
                            <a:avLst/>
                            <a:gdLst/>
                            <a:ahLst/>
                            <a:cxnLst/>
                            <a:rect l="l" t="t" r="r" b="b"/>
                            <a:pathLst>
                              <a:path w="849630" h="325755">
                                <a:moveTo>
                                  <a:pt x="842644" y="0"/>
                                </a:moveTo>
                                <a:lnTo>
                                  <a:pt x="7619" y="0"/>
                                </a:lnTo>
                                <a:lnTo>
                                  <a:pt x="0" y="7619"/>
                                </a:lnTo>
                                <a:lnTo>
                                  <a:pt x="0" y="318769"/>
                                </a:lnTo>
                                <a:lnTo>
                                  <a:pt x="7619" y="325754"/>
                                </a:lnTo>
                                <a:lnTo>
                                  <a:pt x="842644" y="325754"/>
                                </a:lnTo>
                                <a:lnTo>
                                  <a:pt x="849630" y="318769"/>
                                </a:lnTo>
                                <a:lnTo>
                                  <a:pt x="849630" y="309879"/>
                                </a:lnTo>
                                <a:lnTo>
                                  <a:pt x="31750" y="309879"/>
                                </a:lnTo>
                                <a:lnTo>
                                  <a:pt x="15875" y="294004"/>
                                </a:lnTo>
                                <a:lnTo>
                                  <a:pt x="31750" y="294004"/>
                                </a:lnTo>
                                <a:lnTo>
                                  <a:pt x="31750" y="31750"/>
                                </a:lnTo>
                                <a:lnTo>
                                  <a:pt x="15875" y="31750"/>
                                </a:lnTo>
                                <a:lnTo>
                                  <a:pt x="31750" y="15875"/>
                                </a:lnTo>
                                <a:lnTo>
                                  <a:pt x="849630" y="15875"/>
                                </a:lnTo>
                                <a:lnTo>
                                  <a:pt x="849630" y="7619"/>
                                </a:lnTo>
                                <a:lnTo>
                                  <a:pt x="842644" y="0"/>
                                </a:lnTo>
                                <a:close/>
                              </a:path>
                              <a:path w="849630" h="325755">
                                <a:moveTo>
                                  <a:pt x="31750" y="294004"/>
                                </a:moveTo>
                                <a:lnTo>
                                  <a:pt x="15875" y="294004"/>
                                </a:lnTo>
                                <a:lnTo>
                                  <a:pt x="31750" y="309879"/>
                                </a:lnTo>
                                <a:lnTo>
                                  <a:pt x="31750" y="294004"/>
                                </a:lnTo>
                                <a:close/>
                              </a:path>
                              <a:path w="849630" h="325755">
                                <a:moveTo>
                                  <a:pt x="817244" y="294004"/>
                                </a:moveTo>
                                <a:lnTo>
                                  <a:pt x="31750" y="294004"/>
                                </a:lnTo>
                                <a:lnTo>
                                  <a:pt x="31750" y="309879"/>
                                </a:lnTo>
                                <a:lnTo>
                                  <a:pt x="817244" y="309879"/>
                                </a:lnTo>
                                <a:lnTo>
                                  <a:pt x="817244" y="294004"/>
                                </a:lnTo>
                                <a:close/>
                              </a:path>
                              <a:path w="849630" h="325755">
                                <a:moveTo>
                                  <a:pt x="817244" y="15875"/>
                                </a:moveTo>
                                <a:lnTo>
                                  <a:pt x="817244" y="309879"/>
                                </a:lnTo>
                                <a:lnTo>
                                  <a:pt x="833755" y="294004"/>
                                </a:lnTo>
                                <a:lnTo>
                                  <a:pt x="849630" y="294004"/>
                                </a:lnTo>
                                <a:lnTo>
                                  <a:pt x="849630" y="31750"/>
                                </a:lnTo>
                                <a:lnTo>
                                  <a:pt x="833755" y="31750"/>
                                </a:lnTo>
                                <a:lnTo>
                                  <a:pt x="817244" y="15875"/>
                                </a:lnTo>
                                <a:close/>
                              </a:path>
                              <a:path w="849630" h="325755">
                                <a:moveTo>
                                  <a:pt x="849630" y="294004"/>
                                </a:moveTo>
                                <a:lnTo>
                                  <a:pt x="833755" y="294004"/>
                                </a:lnTo>
                                <a:lnTo>
                                  <a:pt x="817244" y="309879"/>
                                </a:lnTo>
                                <a:lnTo>
                                  <a:pt x="849630" y="309879"/>
                                </a:lnTo>
                                <a:lnTo>
                                  <a:pt x="849630" y="294004"/>
                                </a:lnTo>
                                <a:close/>
                              </a:path>
                              <a:path w="849630" h="325755">
                                <a:moveTo>
                                  <a:pt x="31750" y="15875"/>
                                </a:moveTo>
                                <a:lnTo>
                                  <a:pt x="15875" y="31750"/>
                                </a:lnTo>
                                <a:lnTo>
                                  <a:pt x="31750" y="31750"/>
                                </a:lnTo>
                                <a:lnTo>
                                  <a:pt x="31750" y="15875"/>
                                </a:lnTo>
                                <a:close/>
                              </a:path>
                              <a:path w="849630" h="325755">
                                <a:moveTo>
                                  <a:pt x="817244" y="15875"/>
                                </a:moveTo>
                                <a:lnTo>
                                  <a:pt x="31750" y="15875"/>
                                </a:lnTo>
                                <a:lnTo>
                                  <a:pt x="31750" y="31750"/>
                                </a:lnTo>
                                <a:lnTo>
                                  <a:pt x="817244" y="31750"/>
                                </a:lnTo>
                                <a:lnTo>
                                  <a:pt x="817244" y="15875"/>
                                </a:lnTo>
                                <a:close/>
                              </a:path>
                              <a:path w="849630" h="325755">
                                <a:moveTo>
                                  <a:pt x="849630" y="15875"/>
                                </a:moveTo>
                                <a:lnTo>
                                  <a:pt x="817244" y="15875"/>
                                </a:lnTo>
                                <a:lnTo>
                                  <a:pt x="833755" y="31750"/>
                                </a:lnTo>
                                <a:lnTo>
                                  <a:pt x="849630" y="31750"/>
                                </a:lnTo>
                                <a:lnTo>
                                  <a:pt x="849630" y="15875"/>
                                </a:lnTo>
                                <a:close/>
                              </a:path>
                            </a:pathLst>
                          </a:custGeom>
                          <a:solidFill>
                            <a:srgbClr val="8062A0"/>
                          </a:solidFill>
                        </wps:spPr>
                        <wps:bodyPr wrap="square" lIns="0" tIns="0" rIns="0" bIns="0" rtlCol="0">
                          <a:prstTxWarp prst="textNoShape">
                            <a:avLst/>
                          </a:prstTxWarp>
                          <a:noAutofit/>
                        </wps:bodyPr>
                      </wps:wsp>
                      <wps:wsp>
                        <wps:cNvPr id="139" name="Graphic 139"/>
                        <wps:cNvSpPr/>
                        <wps:spPr>
                          <a:xfrm>
                            <a:off x="1994535" y="4271009"/>
                            <a:ext cx="817880" cy="294640"/>
                          </a:xfrm>
                          <a:custGeom>
                            <a:avLst/>
                            <a:gdLst/>
                            <a:ahLst/>
                            <a:cxnLst/>
                            <a:rect l="l" t="t" r="r" b="b"/>
                            <a:pathLst>
                              <a:path w="817880" h="294640">
                                <a:moveTo>
                                  <a:pt x="817880" y="0"/>
                                </a:moveTo>
                                <a:lnTo>
                                  <a:pt x="0" y="0"/>
                                </a:lnTo>
                                <a:lnTo>
                                  <a:pt x="0" y="294639"/>
                                </a:lnTo>
                                <a:lnTo>
                                  <a:pt x="817880" y="294639"/>
                                </a:lnTo>
                                <a:lnTo>
                                  <a:pt x="817880" y="0"/>
                                </a:lnTo>
                                <a:close/>
                              </a:path>
                            </a:pathLst>
                          </a:custGeom>
                          <a:solidFill>
                            <a:srgbClr val="FFFFFF"/>
                          </a:solidFill>
                        </wps:spPr>
                        <wps:bodyPr wrap="square" lIns="0" tIns="0" rIns="0" bIns="0" rtlCol="0">
                          <a:prstTxWarp prst="textNoShape">
                            <a:avLst/>
                          </a:prstTxWarp>
                          <a:noAutofit/>
                        </wps:bodyPr>
                      </wps:wsp>
                      <wps:wsp>
                        <wps:cNvPr id="140" name="Graphic 140"/>
                        <wps:cNvSpPr/>
                        <wps:spPr>
                          <a:xfrm>
                            <a:off x="1978025" y="4254500"/>
                            <a:ext cx="849630" cy="325755"/>
                          </a:xfrm>
                          <a:custGeom>
                            <a:avLst/>
                            <a:gdLst/>
                            <a:ahLst/>
                            <a:cxnLst/>
                            <a:rect l="l" t="t" r="r" b="b"/>
                            <a:pathLst>
                              <a:path w="849630" h="325755">
                                <a:moveTo>
                                  <a:pt x="842644" y="0"/>
                                </a:moveTo>
                                <a:lnTo>
                                  <a:pt x="7619" y="0"/>
                                </a:lnTo>
                                <a:lnTo>
                                  <a:pt x="0" y="7620"/>
                                </a:lnTo>
                                <a:lnTo>
                                  <a:pt x="0" y="319404"/>
                                </a:lnTo>
                                <a:lnTo>
                                  <a:pt x="7619" y="325754"/>
                                </a:lnTo>
                                <a:lnTo>
                                  <a:pt x="842644" y="325754"/>
                                </a:lnTo>
                                <a:lnTo>
                                  <a:pt x="849630" y="319404"/>
                                </a:lnTo>
                                <a:lnTo>
                                  <a:pt x="849630" y="309879"/>
                                </a:lnTo>
                                <a:lnTo>
                                  <a:pt x="31750" y="309879"/>
                                </a:lnTo>
                                <a:lnTo>
                                  <a:pt x="15875" y="294004"/>
                                </a:lnTo>
                                <a:lnTo>
                                  <a:pt x="31750" y="294004"/>
                                </a:lnTo>
                                <a:lnTo>
                                  <a:pt x="31750" y="31750"/>
                                </a:lnTo>
                                <a:lnTo>
                                  <a:pt x="15875" y="31750"/>
                                </a:lnTo>
                                <a:lnTo>
                                  <a:pt x="31750" y="15875"/>
                                </a:lnTo>
                                <a:lnTo>
                                  <a:pt x="849630" y="15875"/>
                                </a:lnTo>
                                <a:lnTo>
                                  <a:pt x="849630" y="7620"/>
                                </a:lnTo>
                                <a:lnTo>
                                  <a:pt x="842644" y="0"/>
                                </a:lnTo>
                                <a:close/>
                              </a:path>
                              <a:path w="849630" h="325755">
                                <a:moveTo>
                                  <a:pt x="31750" y="294004"/>
                                </a:moveTo>
                                <a:lnTo>
                                  <a:pt x="15875" y="294004"/>
                                </a:lnTo>
                                <a:lnTo>
                                  <a:pt x="31750" y="309879"/>
                                </a:lnTo>
                                <a:lnTo>
                                  <a:pt x="31750" y="294004"/>
                                </a:lnTo>
                                <a:close/>
                              </a:path>
                              <a:path w="849630" h="325755">
                                <a:moveTo>
                                  <a:pt x="817244" y="294004"/>
                                </a:moveTo>
                                <a:lnTo>
                                  <a:pt x="31750" y="294004"/>
                                </a:lnTo>
                                <a:lnTo>
                                  <a:pt x="31750" y="309879"/>
                                </a:lnTo>
                                <a:lnTo>
                                  <a:pt x="817244" y="309879"/>
                                </a:lnTo>
                                <a:lnTo>
                                  <a:pt x="817244" y="294004"/>
                                </a:lnTo>
                                <a:close/>
                              </a:path>
                              <a:path w="849630" h="325755">
                                <a:moveTo>
                                  <a:pt x="817244" y="15875"/>
                                </a:moveTo>
                                <a:lnTo>
                                  <a:pt x="817244" y="309879"/>
                                </a:lnTo>
                                <a:lnTo>
                                  <a:pt x="833755" y="294004"/>
                                </a:lnTo>
                                <a:lnTo>
                                  <a:pt x="849630" y="294004"/>
                                </a:lnTo>
                                <a:lnTo>
                                  <a:pt x="849630" y="31750"/>
                                </a:lnTo>
                                <a:lnTo>
                                  <a:pt x="833755" y="31750"/>
                                </a:lnTo>
                                <a:lnTo>
                                  <a:pt x="817244" y="15875"/>
                                </a:lnTo>
                                <a:close/>
                              </a:path>
                              <a:path w="849630" h="325755">
                                <a:moveTo>
                                  <a:pt x="849630" y="294004"/>
                                </a:moveTo>
                                <a:lnTo>
                                  <a:pt x="833755" y="294004"/>
                                </a:lnTo>
                                <a:lnTo>
                                  <a:pt x="817244" y="309879"/>
                                </a:lnTo>
                                <a:lnTo>
                                  <a:pt x="849630" y="309879"/>
                                </a:lnTo>
                                <a:lnTo>
                                  <a:pt x="849630" y="294004"/>
                                </a:lnTo>
                                <a:close/>
                              </a:path>
                              <a:path w="849630" h="325755">
                                <a:moveTo>
                                  <a:pt x="31750" y="15875"/>
                                </a:moveTo>
                                <a:lnTo>
                                  <a:pt x="15875" y="31750"/>
                                </a:lnTo>
                                <a:lnTo>
                                  <a:pt x="31750" y="31750"/>
                                </a:lnTo>
                                <a:lnTo>
                                  <a:pt x="31750" y="15875"/>
                                </a:lnTo>
                                <a:close/>
                              </a:path>
                              <a:path w="849630" h="325755">
                                <a:moveTo>
                                  <a:pt x="817244" y="15875"/>
                                </a:moveTo>
                                <a:lnTo>
                                  <a:pt x="31750" y="15875"/>
                                </a:lnTo>
                                <a:lnTo>
                                  <a:pt x="31750" y="31750"/>
                                </a:lnTo>
                                <a:lnTo>
                                  <a:pt x="817244" y="31750"/>
                                </a:lnTo>
                                <a:lnTo>
                                  <a:pt x="817244" y="15875"/>
                                </a:lnTo>
                                <a:close/>
                              </a:path>
                              <a:path w="849630" h="325755">
                                <a:moveTo>
                                  <a:pt x="849630" y="15875"/>
                                </a:moveTo>
                                <a:lnTo>
                                  <a:pt x="817244" y="15875"/>
                                </a:lnTo>
                                <a:lnTo>
                                  <a:pt x="833755" y="31750"/>
                                </a:lnTo>
                                <a:lnTo>
                                  <a:pt x="849630" y="31750"/>
                                </a:lnTo>
                                <a:lnTo>
                                  <a:pt x="849630" y="15875"/>
                                </a:lnTo>
                                <a:close/>
                              </a:path>
                            </a:pathLst>
                          </a:custGeom>
                          <a:solidFill>
                            <a:srgbClr val="8062A0"/>
                          </a:solidFill>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60" cstate="print"/>
                          <a:stretch>
                            <a:fillRect/>
                          </a:stretch>
                        </pic:blipFill>
                        <pic:spPr>
                          <a:xfrm>
                            <a:off x="2364104" y="4180204"/>
                            <a:ext cx="76200" cy="76200"/>
                          </a:xfrm>
                          <a:prstGeom prst="rect">
                            <a:avLst/>
                          </a:prstGeom>
                        </pic:spPr>
                      </pic:pic>
                      <wps:wsp>
                        <wps:cNvPr id="142" name="Graphic 142"/>
                        <wps:cNvSpPr/>
                        <wps:spPr>
                          <a:xfrm>
                            <a:off x="2395854" y="3897629"/>
                            <a:ext cx="859790" cy="282575"/>
                          </a:xfrm>
                          <a:custGeom>
                            <a:avLst/>
                            <a:gdLst/>
                            <a:ahLst/>
                            <a:cxnLst/>
                            <a:rect l="l" t="t" r="r" b="b"/>
                            <a:pathLst>
                              <a:path w="859790" h="282575">
                                <a:moveTo>
                                  <a:pt x="857250" y="0"/>
                                </a:moveTo>
                                <a:lnTo>
                                  <a:pt x="3175" y="0"/>
                                </a:lnTo>
                                <a:lnTo>
                                  <a:pt x="0" y="3175"/>
                                </a:lnTo>
                                <a:lnTo>
                                  <a:pt x="0" y="282575"/>
                                </a:lnTo>
                                <a:lnTo>
                                  <a:pt x="13335" y="282575"/>
                                </a:lnTo>
                                <a:lnTo>
                                  <a:pt x="13335" y="13335"/>
                                </a:lnTo>
                                <a:lnTo>
                                  <a:pt x="858520" y="13335"/>
                                </a:lnTo>
                                <a:lnTo>
                                  <a:pt x="858520" y="10795"/>
                                </a:lnTo>
                                <a:lnTo>
                                  <a:pt x="859789" y="10795"/>
                                </a:lnTo>
                                <a:lnTo>
                                  <a:pt x="859789" y="3175"/>
                                </a:lnTo>
                                <a:lnTo>
                                  <a:pt x="85725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61" cstate="print"/>
                          <a:stretch>
                            <a:fillRect/>
                          </a:stretch>
                        </pic:blipFill>
                        <pic:spPr>
                          <a:xfrm>
                            <a:off x="3749675" y="3279140"/>
                            <a:ext cx="76198" cy="235585"/>
                          </a:xfrm>
                          <a:prstGeom prst="rect">
                            <a:avLst/>
                          </a:prstGeom>
                        </pic:spPr>
                      </pic:pic>
                      <wps:wsp>
                        <wps:cNvPr id="144" name="Graphic 144"/>
                        <wps:cNvSpPr/>
                        <wps:spPr>
                          <a:xfrm>
                            <a:off x="4716779" y="4275454"/>
                            <a:ext cx="818515" cy="294640"/>
                          </a:xfrm>
                          <a:custGeom>
                            <a:avLst/>
                            <a:gdLst/>
                            <a:ahLst/>
                            <a:cxnLst/>
                            <a:rect l="l" t="t" r="r" b="b"/>
                            <a:pathLst>
                              <a:path w="818515" h="294640">
                                <a:moveTo>
                                  <a:pt x="818514" y="0"/>
                                </a:moveTo>
                                <a:lnTo>
                                  <a:pt x="0" y="0"/>
                                </a:lnTo>
                                <a:lnTo>
                                  <a:pt x="0" y="294639"/>
                                </a:lnTo>
                                <a:lnTo>
                                  <a:pt x="818514" y="294639"/>
                                </a:lnTo>
                                <a:lnTo>
                                  <a:pt x="818514" y="0"/>
                                </a:lnTo>
                                <a:close/>
                              </a:path>
                            </a:pathLst>
                          </a:custGeom>
                          <a:solidFill>
                            <a:srgbClr val="FFFFFF"/>
                          </a:solidFill>
                        </wps:spPr>
                        <wps:bodyPr wrap="square" lIns="0" tIns="0" rIns="0" bIns="0" rtlCol="0">
                          <a:prstTxWarp prst="textNoShape">
                            <a:avLst/>
                          </a:prstTxWarp>
                          <a:noAutofit/>
                        </wps:bodyPr>
                      </wps:wsp>
                      <wps:wsp>
                        <wps:cNvPr id="145" name="Graphic 145"/>
                        <wps:cNvSpPr/>
                        <wps:spPr>
                          <a:xfrm>
                            <a:off x="4700904" y="4259579"/>
                            <a:ext cx="850900" cy="326390"/>
                          </a:xfrm>
                          <a:custGeom>
                            <a:avLst/>
                            <a:gdLst/>
                            <a:ahLst/>
                            <a:cxnLst/>
                            <a:rect l="l" t="t" r="r" b="b"/>
                            <a:pathLst>
                              <a:path w="850900" h="326390">
                                <a:moveTo>
                                  <a:pt x="843914" y="0"/>
                                </a:moveTo>
                                <a:lnTo>
                                  <a:pt x="7620" y="0"/>
                                </a:lnTo>
                                <a:lnTo>
                                  <a:pt x="0" y="7620"/>
                                </a:lnTo>
                                <a:lnTo>
                                  <a:pt x="0" y="319405"/>
                                </a:lnTo>
                                <a:lnTo>
                                  <a:pt x="7620" y="326390"/>
                                </a:lnTo>
                                <a:lnTo>
                                  <a:pt x="843914" y="326390"/>
                                </a:lnTo>
                                <a:lnTo>
                                  <a:pt x="850900" y="319405"/>
                                </a:lnTo>
                                <a:lnTo>
                                  <a:pt x="850900" y="309880"/>
                                </a:lnTo>
                                <a:lnTo>
                                  <a:pt x="32385" y="309880"/>
                                </a:lnTo>
                                <a:lnTo>
                                  <a:pt x="16510" y="294005"/>
                                </a:lnTo>
                                <a:lnTo>
                                  <a:pt x="32385" y="294005"/>
                                </a:lnTo>
                                <a:lnTo>
                                  <a:pt x="32385" y="31750"/>
                                </a:lnTo>
                                <a:lnTo>
                                  <a:pt x="16510" y="31750"/>
                                </a:lnTo>
                                <a:lnTo>
                                  <a:pt x="32385" y="15875"/>
                                </a:lnTo>
                                <a:lnTo>
                                  <a:pt x="850900" y="15875"/>
                                </a:lnTo>
                                <a:lnTo>
                                  <a:pt x="850900" y="7620"/>
                                </a:lnTo>
                                <a:lnTo>
                                  <a:pt x="843914" y="0"/>
                                </a:lnTo>
                                <a:close/>
                              </a:path>
                              <a:path w="850900" h="326390">
                                <a:moveTo>
                                  <a:pt x="32385" y="294005"/>
                                </a:moveTo>
                                <a:lnTo>
                                  <a:pt x="16510" y="294005"/>
                                </a:lnTo>
                                <a:lnTo>
                                  <a:pt x="32385" y="309880"/>
                                </a:lnTo>
                                <a:lnTo>
                                  <a:pt x="32385" y="294005"/>
                                </a:lnTo>
                                <a:close/>
                              </a:path>
                              <a:path w="850900" h="326390">
                                <a:moveTo>
                                  <a:pt x="818514" y="294005"/>
                                </a:moveTo>
                                <a:lnTo>
                                  <a:pt x="32385" y="294005"/>
                                </a:lnTo>
                                <a:lnTo>
                                  <a:pt x="32385" y="309880"/>
                                </a:lnTo>
                                <a:lnTo>
                                  <a:pt x="818514" y="309880"/>
                                </a:lnTo>
                                <a:lnTo>
                                  <a:pt x="818514" y="294005"/>
                                </a:lnTo>
                                <a:close/>
                              </a:path>
                              <a:path w="850900" h="326390">
                                <a:moveTo>
                                  <a:pt x="818514" y="15875"/>
                                </a:moveTo>
                                <a:lnTo>
                                  <a:pt x="818514" y="309880"/>
                                </a:lnTo>
                                <a:lnTo>
                                  <a:pt x="834389" y="294005"/>
                                </a:lnTo>
                                <a:lnTo>
                                  <a:pt x="850900" y="294005"/>
                                </a:lnTo>
                                <a:lnTo>
                                  <a:pt x="850900" y="31750"/>
                                </a:lnTo>
                                <a:lnTo>
                                  <a:pt x="834389" y="31750"/>
                                </a:lnTo>
                                <a:lnTo>
                                  <a:pt x="818514" y="15875"/>
                                </a:lnTo>
                                <a:close/>
                              </a:path>
                              <a:path w="850900" h="326390">
                                <a:moveTo>
                                  <a:pt x="850900" y="294005"/>
                                </a:moveTo>
                                <a:lnTo>
                                  <a:pt x="834389" y="294005"/>
                                </a:lnTo>
                                <a:lnTo>
                                  <a:pt x="818514" y="309880"/>
                                </a:lnTo>
                                <a:lnTo>
                                  <a:pt x="850900" y="309880"/>
                                </a:lnTo>
                                <a:lnTo>
                                  <a:pt x="850900" y="294005"/>
                                </a:lnTo>
                                <a:close/>
                              </a:path>
                              <a:path w="850900" h="326390">
                                <a:moveTo>
                                  <a:pt x="32385" y="15875"/>
                                </a:moveTo>
                                <a:lnTo>
                                  <a:pt x="16510" y="31750"/>
                                </a:lnTo>
                                <a:lnTo>
                                  <a:pt x="32385" y="31750"/>
                                </a:lnTo>
                                <a:lnTo>
                                  <a:pt x="32385" y="15875"/>
                                </a:lnTo>
                                <a:close/>
                              </a:path>
                              <a:path w="850900" h="326390">
                                <a:moveTo>
                                  <a:pt x="818514" y="15875"/>
                                </a:moveTo>
                                <a:lnTo>
                                  <a:pt x="32385" y="15875"/>
                                </a:lnTo>
                                <a:lnTo>
                                  <a:pt x="32385" y="31750"/>
                                </a:lnTo>
                                <a:lnTo>
                                  <a:pt x="818514" y="31750"/>
                                </a:lnTo>
                                <a:lnTo>
                                  <a:pt x="818514" y="15875"/>
                                </a:lnTo>
                                <a:close/>
                              </a:path>
                              <a:path w="850900" h="326390">
                                <a:moveTo>
                                  <a:pt x="850900" y="15875"/>
                                </a:moveTo>
                                <a:lnTo>
                                  <a:pt x="818514" y="15875"/>
                                </a:lnTo>
                                <a:lnTo>
                                  <a:pt x="834389" y="31750"/>
                                </a:lnTo>
                                <a:lnTo>
                                  <a:pt x="850900" y="31750"/>
                                </a:lnTo>
                                <a:lnTo>
                                  <a:pt x="850900" y="15875"/>
                                </a:lnTo>
                                <a:close/>
                              </a:path>
                            </a:pathLst>
                          </a:custGeom>
                          <a:solidFill>
                            <a:srgbClr val="8062A0"/>
                          </a:solidFill>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62" cstate="print"/>
                          <a:stretch>
                            <a:fillRect/>
                          </a:stretch>
                        </pic:blipFill>
                        <pic:spPr>
                          <a:xfrm>
                            <a:off x="5083175" y="4197350"/>
                            <a:ext cx="76200" cy="78104"/>
                          </a:xfrm>
                          <a:prstGeom prst="rect">
                            <a:avLst/>
                          </a:prstGeom>
                        </pic:spPr>
                      </pic:pic>
                      <wps:wsp>
                        <wps:cNvPr id="147" name="Graphic 147"/>
                        <wps:cNvSpPr/>
                        <wps:spPr>
                          <a:xfrm>
                            <a:off x="4319270" y="3897629"/>
                            <a:ext cx="809625" cy="301625"/>
                          </a:xfrm>
                          <a:custGeom>
                            <a:avLst/>
                            <a:gdLst/>
                            <a:ahLst/>
                            <a:cxnLst/>
                            <a:rect l="l" t="t" r="r" b="b"/>
                            <a:pathLst>
                              <a:path w="809625" h="301625">
                                <a:moveTo>
                                  <a:pt x="807720" y="0"/>
                                </a:moveTo>
                                <a:lnTo>
                                  <a:pt x="1905" y="0"/>
                                </a:lnTo>
                                <a:lnTo>
                                  <a:pt x="1905" y="2540"/>
                                </a:lnTo>
                                <a:lnTo>
                                  <a:pt x="0" y="2540"/>
                                </a:lnTo>
                                <a:lnTo>
                                  <a:pt x="0" y="10160"/>
                                </a:lnTo>
                                <a:lnTo>
                                  <a:pt x="1270" y="10160"/>
                                </a:lnTo>
                                <a:lnTo>
                                  <a:pt x="1270" y="12700"/>
                                </a:lnTo>
                                <a:lnTo>
                                  <a:pt x="796289" y="12700"/>
                                </a:lnTo>
                                <a:lnTo>
                                  <a:pt x="796289" y="13335"/>
                                </a:lnTo>
                                <a:lnTo>
                                  <a:pt x="796925" y="13335"/>
                                </a:lnTo>
                                <a:lnTo>
                                  <a:pt x="796925" y="301625"/>
                                </a:lnTo>
                                <a:lnTo>
                                  <a:pt x="809625" y="301625"/>
                                </a:lnTo>
                                <a:lnTo>
                                  <a:pt x="809625" y="13335"/>
                                </a:lnTo>
                                <a:lnTo>
                                  <a:pt x="799464" y="13335"/>
                                </a:lnTo>
                                <a:lnTo>
                                  <a:pt x="799464" y="10160"/>
                                </a:lnTo>
                                <a:lnTo>
                                  <a:pt x="802639" y="12700"/>
                                </a:lnTo>
                                <a:lnTo>
                                  <a:pt x="809625" y="12700"/>
                                </a:lnTo>
                                <a:lnTo>
                                  <a:pt x="809625" y="6985"/>
                                </a:lnTo>
                                <a:lnTo>
                                  <a:pt x="796289" y="6985"/>
                                </a:lnTo>
                                <a:lnTo>
                                  <a:pt x="796289" y="6350"/>
                                </a:lnTo>
                                <a:lnTo>
                                  <a:pt x="809625" y="6350"/>
                                </a:lnTo>
                                <a:lnTo>
                                  <a:pt x="809625" y="2540"/>
                                </a:lnTo>
                                <a:lnTo>
                                  <a:pt x="807720" y="2540"/>
                                </a:lnTo>
                                <a:lnTo>
                                  <a:pt x="807720" y="0"/>
                                </a:lnTo>
                                <a:close/>
                              </a:path>
                            </a:pathLst>
                          </a:custGeom>
                          <a:solidFill>
                            <a:srgbClr val="000000"/>
                          </a:solidFill>
                        </wps:spPr>
                        <wps:bodyPr wrap="square" lIns="0" tIns="0" rIns="0" bIns="0" rtlCol="0">
                          <a:prstTxWarp prst="textNoShape">
                            <a:avLst/>
                          </a:prstTxWarp>
                          <a:noAutofit/>
                        </wps:bodyPr>
                      </wps:wsp>
                      <wps:wsp>
                        <wps:cNvPr id="148" name="Graphic 148"/>
                        <wps:cNvSpPr/>
                        <wps:spPr>
                          <a:xfrm>
                            <a:off x="3249295" y="3522345"/>
                            <a:ext cx="1076325" cy="752475"/>
                          </a:xfrm>
                          <a:custGeom>
                            <a:avLst/>
                            <a:gdLst/>
                            <a:ahLst/>
                            <a:cxnLst/>
                            <a:rect l="l" t="t" r="r" b="b"/>
                            <a:pathLst>
                              <a:path w="1076325" h="752475">
                                <a:moveTo>
                                  <a:pt x="538480" y="0"/>
                                </a:moveTo>
                                <a:lnTo>
                                  <a:pt x="0" y="377189"/>
                                </a:lnTo>
                                <a:lnTo>
                                  <a:pt x="538480" y="752475"/>
                                </a:lnTo>
                                <a:lnTo>
                                  <a:pt x="1076325" y="377189"/>
                                </a:lnTo>
                                <a:lnTo>
                                  <a:pt x="538480" y="0"/>
                                </a:lnTo>
                                <a:close/>
                              </a:path>
                            </a:pathLst>
                          </a:custGeom>
                          <a:solidFill>
                            <a:srgbClr val="FFFFFF"/>
                          </a:solidFill>
                        </wps:spPr>
                        <wps:bodyPr wrap="square" lIns="0" tIns="0" rIns="0" bIns="0" rtlCol="0">
                          <a:prstTxWarp prst="textNoShape">
                            <a:avLst/>
                          </a:prstTxWarp>
                          <a:noAutofit/>
                        </wps:bodyPr>
                      </wps:wsp>
                      <wps:wsp>
                        <wps:cNvPr id="149" name="Graphic 149"/>
                        <wps:cNvSpPr/>
                        <wps:spPr>
                          <a:xfrm>
                            <a:off x="3233420" y="3505834"/>
                            <a:ext cx="1108075" cy="787400"/>
                          </a:xfrm>
                          <a:custGeom>
                            <a:avLst/>
                            <a:gdLst/>
                            <a:ahLst/>
                            <a:cxnLst/>
                            <a:rect l="l" t="t" r="r" b="b"/>
                            <a:pathLst>
                              <a:path w="1108075" h="787400">
                                <a:moveTo>
                                  <a:pt x="558164" y="0"/>
                                </a:moveTo>
                                <a:lnTo>
                                  <a:pt x="550545" y="0"/>
                                </a:lnTo>
                                <a:lnTo>
                                  <a:pt x="544830" y="3810"/>
                                </a:lnTo>
                                <a:lnTo>
                                  <a:pt x="6985" y="381000"/>
                                </a:lnTo>
                                <a:lnTo>
                                  <a:pt x="3175" y="384175"/>
                                </a:lnTo>
                                <a:lnTo>
                                  <a:pt x="0" y="388619"/>
                                </a:lnTo>
                                <a:lnTo>
                                  <a:pt x="0" y="399414"/>
                                </a:lnTo>
                                <a:lnTo>
                                  <a:pt x="3175" y="403860"/>
                                </a:lnTo>
                                <a:lnTo>
                                  <a:pt x="6985" y="407035"/>
                                </a:lnTo>
                                <a:lnTo>
                                  <a:pt x="544830" y="783589"/>
                                </a:lnTo>
                                <a:lnTo>
                                  <a:pt x="550545" y="787400"/>
                                </a:lnTo>
                                <a:lnTo>
                                  <a:pt x="558164" y="787400"/>
                                </a:lnTo>
                                <a:lnTo>
                                  <a:pt x="563245" y="783589"/>
                                </a:lnTo>
                                <a:lnTo>
                                  <a:pt x="601345" y="756919"/>
                                </a:lnTo>
                                <a:lnTo>
                                  <a:pt x="544830" y="756919"/>
                                </a:lnTo>
                                <a:lnTo>
                                  <a:pt x="554355" y="750569"/>
                                </a:lnTo>
                                <a:lnTo>
                                  <a:pt x="62864" y="407035"/>
                                </a:lnTo>
                                <a:lnTo>
                                  <a:pt x="26035" y="407035"/>
                                </a:lnTo>
                                <a:lnTo>
                                  <a:pt x="26035" y="381000"/>
                                </a:lnTo>
                                <a:lnTo>
                                  <a:pt x="62864" y="381000"/>
                                </a:lnTo>
                                <a:lnTo>
                                  <a:pt x="554355" y="36829"/>
                                </a:lnTo>
                                <a:lnTo>
                                  <a:pt x="544830" y="30479"/>
                                </a:lnTo>
                                <a:lnTo>
                                  <a:pt x="601345" y="30479"/>
                                </a:lnTo>
                                <a:lnTo>
                                  <a:pt x="563245" y="3810"/>
                                </a:lnTo>
                                <a:lnTo>
                                  <a:pt x="558164" y="0"/>
                                </a:lnTo>
                                <a:close/>
                              </a:path>
                              <a:path w="1108075" h="787400">
                                <a:moveTo>
                                  <a:pt x="554355" y="750569"/>
                                </a:moveTo>
                                <a:lnTo>
                                  <a:pt x="544830" y="756919"/>
                                </a:lnTo>
                                <a:lnTo>
                                  <a:pt x="563245" y="756919"/>
                                </a:lnTo>
                                <a:lnTo>
                                  <a:pt x="554355" y="750569"/>
                                </a:lnTo>
                                <a:close/>
                              </a:path>
                              <a:path w="1108075" h="787400">
                                <a:moveTo>
                                  <a:pt x="1064260" y="394335"/>
                                </a:moveTo>
                                <a:lnTo>
                                  <a:pt x="554355" y="750569"/>
                                </a:lnTo>
                                <a:lnTo>
                                  <a:pt x="563245" y="756919"/>
                                </a:lnTo>
                                <a:lnTo>
                                  <a:pt x="601345" y="756919"/>
                                </a:lnTo>
                                <a:lnTo>
                                  <a:pt x="1101089" y="407035"/>
                                </a:lnTo>
                                <a:lnTo>
                                  <a:pt x="1082675" y="407035"/>
                                </a:lnTo>
                                <a:lnTo>
                                  <a:pt x="1064260" y="394335"/>
                                </a:lnTo>
                                <a:close/>
                              </a:path>
                              <a:path w="1108075" h="787400">
                                <a:moveTo>
                                  <a:pt x="26035" y="381000"/>
                                </a:moveTo>
                                <a:lnTo>
                                  <a:pt x="26035" y="407035"/>
                                </a:lnTo>
                                <a:lnTo>
                                  <a:pt x="44450" y="394335"/>
                                </a:lnTo>
                                <a:lnTo>
                                  <a:pt x="26035" y="381000"/>
                                </a:lnTo>
                                <a:close/>
                              </a:path>
                              <a:path w="1108075" h="787400">
                                <a:moveTo>
                                  <a:pt x="44450" y="394335"/>
                                </a:moveTo>
                                <a:lnTo>
                                  <a:pt x="26035" y="407035"/>
                                </a:lnTo>
                                <a:lnTo>
                                  <a:pt x="62864" y="407035"/>
                                </a:lnTo>
                                <a:lnTo>
                                  <a:pt x="44450" y="394335"/>
                                </a:lnTo>
                                <a:close/>
                              </a:path>
                              <a:path w="1108075" h="787400">
                                <a:moveTo>
                                  <a:pt x="1082675" y="381000"/>
                                </a:moveTo>
                                <a:lnTo>
                                  <a:pt x="1064260" y="394335"/>
                                </a:lnTo>
                                <a:lnTo>
                                  <a:pt x="1082675" y="407035"/>
                                </a:lnTo>
                                <a:lnTo>
                                  <a:pt x="1082675" y="381000"/>
                                </a:lnTo>
                                <a:close/>
                              </a:path>
                              <a:path w="1108075" h="787400">
                                <a:moveTo>
                                  <a:pt x="1101725" y="381000"/>
                                </a:moveTo>
                                <a:lnTo>
                                  <a:pt x="1082675" y="381000"/>
                                </a:lnTo>
                                <a:lnTo>
                                  <a:pt x="1082675" y="407035"/>
                                </a:lnTo>
                                <a:lnTo>
                                  <a:pt x="1101089" y="407035"/>
                                </a:lnTo>
                                <a:lnTo>
                                  <a:pt x="1105535" y="403860"/>
                                </a:lnTo>
                                <a:lnTo>
                                  <a:pt x="1108075" y="399414"/>
                                </a:lnTo>
                                <a:lnTo>
                                  <a:pt x="1108075" y="388619"/>
                                </a:lnTo>
                                <a:lnTo>
                                  <a:pt x="1105535" y="384175"/>
                                </a:lnTo>
                                <a:lnTo>
                                  <a:pt x="1101725" y="381000"/>
                                </a:lnTo>
                                <a:close/>
                              </a:path>
                              <a:path w="1108075" h="787400">
                                <a:moveTo>
                                  <a:pt x="62864" y="381000"/>
                                </a:moveTo>
                                <a:lnTo>
                                  <a:pt x="26035" y="381000"/>
                                </a:lnTo>
                                <a:lnTo>
                                  <a:pt x="44450" y="394335"/>
                                </a:lnTo>
                                <a:lnTo>
                                  <a:pt x="62864" y="381000"/>
                                </a:lnTo>
                                <a:close/>
                              </a:path>
                              <a:path w="1108075" h="787400">
                                <a:moveTo>
                                  <a:pt x="601345" y="30479"/>
                                </a:moveTo>
                                <a:lnTo>
                                  <a:pt x="563245" y="30479"/>
                                </a:lnTo>
                                <a:lnTo>
                                  <a:pt x="554355" y="36829"/>
                                </a:lnTo>
                                <a:lnTo>
                                  <a:pt x="1064260" y="394335"/>
                                </a:lnTo>
                                <a:lnTo>
                                  <a:pt x="1082675" y="381000"/>
                                </a:lnTo>
                                <a:lnTo>
                                  <a:pt x="1101725" y="381000"/>
                                </a:lnTo>
                                <a:lnTo>
                                  <a:pt x="601345" y="30479"/>
                                </a:lnTo>
                                <a:close/>
                              </a:path>
                              <a:path w="1108075" h="787400">
                                <a:moveTo>
                                  <a:pt x="563245" y="30479"/>
                                </a:moveTo>
                                <a:lnTo>
                                  <a:pt x="544830" y="30479"/>
                                </a:lnTo>
                                <a:lnTo>
                                  <a:pt x="554355" y="36829"/>
                                </a:lnTo>
                                <a:lnTo>
                                  <a:pt x="563245" y="30479"/>
                                </a:lnTo>
                                <a:close/>
                              </a:path>
                            </a:pathLst>
                          </a:custGeom>
                          <a:solidFill>
                            <a:srgbClr val="8062A0"/>
                          </a:solidFill>
                        </wps:spPr>
                        <wps:bodyPr wrap="square" lIns="0" tIns="0" rIns="0" bIns="0" rtlCol="0">
                          <a:prstTxWarp prst="textNoShape">
                            <a:avLst/>
                          </a:prstTxWarp>
                          <a:noAutofit/>
                        </wps:bodyPr>
                      </wps:wsp>
                      <pic:pic xmlns:pic="http://schemas.openxmlformats.org/drawingml/2006/picture">
                        <pic:nvPicPr>
                          <pic:cNvPr id="150" name="Image 150"/>
                          <pic:cNvPicPr/>
                        </pic:nvPicPr>
                        <pic:blipFill>
                          <a:blip r:embed="rId60" cstate="print"/>
                          <a:stretch>
                            <a:fillRect/>
                          </a:stretch>
                        </pic:blipFill>
                        <pic:spPr>
                          <a:xfrm>
                            <a:off x="2364104" y="3205479"/>
                            <a:ext cx="76200" cy="76200"/>
                          </a:xfrm>
                          <a:prstGeom prst="rect">
                            <a:avLst/>
                          </a:prstGeom>
                        </pic:spPr>
                      </pic:pic>
                      <wps:wsp>
                        <wps:cNvPr id="151" name="Graphic 151"/>
                        <wps:cNvSpPr/>
                        <wps:spPr>
                          <a:xfrm>
                            <a:off x="2395854" y="2922904"/>
                            <a:ext cx="859790" cy="282575"/>
                          </a:xfrm>
                          <a:custGeom>
                            <a:avLst/>
                            <a:gdLst/>
                            <a:ahLst/>
                            <a:cxnLst/>
                            <a:rect l="l" t="t" r="r" b="b"/>
                            <a:pathLst>
                              <a:path w="859790" h="282575">
                                <a:moveTo>
                                  <a:pt x="857250" y="0"/>
                                </a:moveTo>
                                <a:lnTo>
                                  <a:pt x="3175" y="0"/>
                                </a:lnTo>
                                <a:lnTo>
                                  <a:pt x="0" y="3175"/>
                                </a:lnTo>
                                <a:lnTo>
                                  <a:pt x="0" y="282575"/>
                                </a:lnTo>
                                <a:lnTo>
                                  <a:pt x="13335" y="282575"/>
                                </a:lnTo>
                                <a:lnTo>
                                  <a:pt x="13335" y="13335"/>
                                </a:lnTo>
                                <a:lnTo>
                                  <a:pt x="858520" y="13335"/>
                                </a:lnTo>
                                <a:lnTo>
                                  <a:pt x="858520" y="10795"/>
                                </a:lnTo>
                                <a:lnTo>
                                  <a:pt x="859789" y="10795"/>
                                </a:lnTo>
                                <a:lnTo>
                                  <a:pt x="859789" y="3175"/>
                                </a:lnTo>
                                <a:lnTo>
                                  <a:pt x="857250" y="0"/>
                                </a:lnTo>
                                <a:close/>
                              </a:path>
                            </a:pathLst>
                          </a:custGeom>
                          <a:solidFill>
                            <a:srgbClr val="000000"/>
                          </a:solidFill>
                        </wps:spPr>
                        <wps:bodyPr wrap="square" lIns="0" tIns="0" rIns="0" bIns="0" rtlCol="0">
                          <a:prstTxWarp prst="textNoShape">
                            <a:avLst/>
                          </a:prstTxWarp>
                          <a:noAutofit/>
                        </wps:bodyPr>
                      </wps:wsp>
                      <wps:wsp>
                        <wps:cNvPr id="152" name="Graphic 152"/>
                        <wps:cNvSpPr/>
                        <wps:spPr>
                          <a:xfrm>
                            <a:off x="3249295" y="2550795"/>
                            <a:ext cx="1076325" cy="752475"/>
                          </a:xfrm>
                          <a:custGeom>
                            <a:avLst/>
                            <a:gdLst/>
                            <a:ahLst/>
                            <a:cxnLst/>
                            <a:rect l="l" t="t" r="r" b="b"/>
                            <a:pathLst>
                              <a:path w="1076325" h="752475">
                                <a:moveTo>
                                  <a:pt x="538480" y="0"/>
                                </a:moveTo>
                                <a:lnTo>
                                  <a:pt x="0" y="377189"/>
                                </a:lnTo>
                                <a:lnTo>
                                  <a:pt x="538480" y="752475"/>
                                </a:lnTo>
                                <a:lnTo>
                                  <a:pt x="1076325" y="377189"/>
                                </a:lnTo>
                                <a:lnTo>
                                  <a:pt x="538480" y="0"/>
                                </a:lnTo>
                                <a:close/>
                              </a:path>
                            </a:pathLst>
                          </a:custGeom>
                          <a:solidFill>
                            <a:srgbClr val="FFFFFF"/>
                          </a:solidFill>
                        </wps:spPr>
                        <wps:bodyPr wrap="square" lIns="0" tIns="0" rIns="0" bIns="0" rtlCol="0">
                          <a:prstTxWarp prst="textNoShape">
                            <a:avLst/>
                          </a:prstTxWarp>
                          <a:noAutofit/>
                        </wps:bodyPr>
                      </wps:wsp>
                      <wps:wsp>
                        <wps:cNvPr id="153" name="Graphic 153"/>
                        <wps:cNvSpPr/>
                        <wps:spPr>
                          <a:xfrm>
                            <a:off x="3233420" y="2534285"/>
                            <a:ext cx="1108075" cy="787400"/>
                          </a:xfrm>
                          <a:custGeom>
                            <a:avLst/>
                            <a:gdLst/>
                            <a:ahLst/>
                            <a:cxnLst/>
                            <a:rect l="l" t="t" r="r" b="b"/>
                            <a:pathLst>
                              <a:path w="1108075" h="787400">
                                <a:moveTo>
                                  <a:pt x="558164" y="0"/>
                                </a:moveTo>
                                <a:lnTo>
                                  <a:pt x="550545" y="0"/>
                                </a:lnTo>
                                <a:lnTo>
                                  <a:pt x="544830" y="3810"/>
                                </a:lnTo>
                                <a:lnTo>
                                  <a:pt x="6985" y="381000"/>
                                </a:lnTo>
                                <a:lnTo>
                                  <a:pt x="3175" y="384175"/>
                                </a:lnTo>
                                <a:lnTo>
                                  <a:pt x="0" y="388620"/>
                                </a:lnTo>
                                <a:lnTo>
                                  <a:pt x="0" y="399415"/>
                                </a:lnTo>
                                <a:lnTo>
                                  <a:pt x="3175" y="403860"/>
                                </a:lnTo>
                                <a:lnTo>
                                  <a:pt x="6985" y="407035"/>
                                </a:lnTo>
                                <a:lnTo>
                                  <a:pt x="544830" y="783590"/>
                                </a:lnTo>
                                <a:lnTo>
                                  <a:pt x="550545" y="787400"/>
                                </a:lnTo>
                                <a:lnTo>
                                  <a:pt x="558164" y="787400"/>
                                </a:lnTo>
                                <a:lnTo>
                                  <a:pt x="563245" y="783590"/>
                                </a:lnTo>
                                <a:lnTo>
                                  <a:pt x="601345" y="756920"/>
                                </a:lnTo>
                                <a:lnTo>
                                  <a:pt x="544830" y="756920"/>
                                </a:lnTo>
                                <a:lnTo>
                                  <a:pt x="554355" y="750570"/>
                                </a:lnTo>
                                <a:lnTo>
                                  <a:pt x="62864" y="407035"/>
                                </a:lnTo>
                                <a:lnTo>
                                  <a:pt x="26035" y="407035"/>
                                </a:lnTo>
                                <a:lnTo>
                                  <a:pt x="26035" y="381000"/>
                                </a:lnTo>
                                <a:lnTo>
                                  <a:pt x="62864" y="381000"/>
                                </a:lnTo>
                                <a:lnTo>
                                  <a:pt x="554355" y="36830"/>
                                </a:lnTo>
                                <a:lnTo>
                                  <a:pt x="544830" y="30480"/>
                                </a:lnTo>
                                <a:lnTo>
                                  <a:pt x="601345" y="30480"/>
                                </a:lnTo>
                                <a:lnTo>
                                  <a:pt x="563245" y="3810"/>
                                </a:lnTo>
                                <a:lnTo>
                                  <a:pt x="558164" y="0"/>
                                </a:lnTo>
                                <a:close/>
                              </a:path>
                              <a:path w="1108075" h="787400">
                                <a:moveTo>
                                  <a:pt x="554355" y="750570"/>
                                </a:moveTo>
                                <a:lnTo>
                                  <a:pt x="544830" y="756920"/>
                                </a:lnTo>
                                <a:lnTo>
                                  <a:pt x="563245" y="756920"/>
                                </a:lnTo>
                                <a:lnTo>
                                  <a:pt x="554355" y="750570"/>
                                </a:lnTo>
                                <a:close/>
                              </a:path>
                              <a:path w="1108075" h="787400">
                                <a:moveTo>
                                  <a:pt x="1064260" y="394335"/>
                                </a:moveTo>
                                <a:lnTo>
                                  <a:pt x="554355" y="750570"/>
                                </a:lnTo>
                                <a:lnTo>
                                  <a:pt x="563245" y="756920"/>
                                </a:lnTo>
                                <a:lnTo>
                                  <a:pt x="601345" y="756920"/>
                                </a:lnTo>
                                <a:lnTo>
                                  <a:pt x="1101089" y="407035"/>
                                </a:lnTo>
                                <a:lnTo>
                                  <a:pt x="1082675" y="407035"/>
                                </a:lnTo>
                                <a:lnTo>
                                  <a:pt x="1064260" y="394335"/>
                                </a:lnTo>
                                <a:close/>
                              </a:path>
                              <a:path w="1108075" h="787400">
                                <a:moveTo>
                                  <a:pt x="26035" y="381000"/>
                                </a:moveTo>
                                <a:lnTo>
                                  <a:pt x="26035" y="407035"/>
                                </a:lnTo>
                                <a:lnTo>
                                  <a:pt x="44450" y="394335"/>
                                </a:lnTo>
                                <a:lnTo>
                                  <a:pt x="26035" y="381000"/>
                                </a:lnTo>
                                <a:close/>
                              </a:path>
                              <a:path w="1108075" h="787400">
                                <a:moveTo>
                                  <a:pt x="44450" y="394335"/>
                                </a:moveTo>
                                <a:lnTo>
                                  <a:pt x="26035" y="407035"/>
                                </a:lnTo>
                                <a:lnTo>
                                  <a:pt x="62864" y="407035"/>
                                </a:lnTo>
                                <a:lnTo>
                                  <a:pt x="44450" y="394335"/>
                                </a:lnTo>
                                <a:close/>
                              </a:path>
                              <a:path w="1108075" h="787400">
                                <a:moveTo>
                                  <a:pt x="1082675" y="381000"/>
                                </a:moveTo>
                                <a:lnTo>
                                  <a:pt x="1064260" y="394335"/>
                                </a:lnTo>
                                <a:lnTo>
                                  <a:pt x="1082675" y="407035"/>
                                </a:lnTo>
                                <a:lnTo>
                                  <a:pt x="1082675" y="381000"/>
                                </a:lnTo>
                                <a:close/>
                              </a:path>
                              <a:path w="1108075" h="787400">
                                <a:moveTo>
                                  <a:pt x="1101725" y="381000"/>
                                </a:moveTo>
                                <a:lnTo>
                                  <a:pt x="1082675" y="381000"/>
                                </a:lnTo>
                                <a:lnTo>
                                  <a:pt x="1082675" y="407035"/>
                                </a:lnTo>
                                <a:lnTo>
                                  <a:pt x="1101089" y="407035"/>
                                </a:lnTo>
                                <a:lnTo>
                                  <a:pt x="1105535" y="403860"/>
                                </a:lnTo>
                                <a:lnTo>
                                  <a:pt x="1108075" y="399415"/>
                                </a:lnTo>
                                <a:lnTo>
                                  <a:pt x="1108075" y="388620"/>
                                </a:lnTo>
                                <a:lnTo>
                                  <a:pt x="1105535" y="384175"/>
                                </a:lnTo>
                                <a:lnTo>
                                  <a:pt x="1101725" y="381000"/>
                                </a:lnTo>
                                <a:close/>
                              </a:path>
                              <a:path w="1108075" h="787400">
                                <a:moveTo>
                                  <a:pt x="62864" y="381000"/>
                                </a:moveTo>
                                <a:lnTo>
                                  <a:pt x="26035" y="381000"/>
                                </a:lnTo>
                                <a:lnTo>
                                  <a:pt x="44450" y="394335"/>
                                </a:lnTo>
                                <a:lnTo>
                                  <a:pt x="62864" y="381000"/>
                                </a:lnTo>
                                <a:close/>
                              </a:path>
                              <a:path w="1108075" h="787400">
                                <a:moveTo>
                                  <a:pt x="601345" y="30480"/>
                                </a:moveTo>
                                <a:lnTo>
                                  <a:pt x="563245" y="30480"/>
                                </a:lnTo>
                                <a:lnTo>
                                  <a:pt x="554355" y="36830"/>
                                </a:lnTo>
                                <a:lnTo>
                                  <a:pt x="1064260" y="394335"/>
                                </a:lnTo>
                                <a:lnTo>
                                  <a:pt x="1082675" y="381000"/>
                                </a:lnTo>
                                <a:lnTo>
                                  <a:pt x="1101725" y="381000"/>
                                </a:lnTo>
                                <a:lnTo>
                                  <a:pt x="601345" y="30480"/>
                                </a:lnTo>
                                <a:close/>
                              </a:path>
                              <a:path w="1108075" h="787400">
                                <a:moveTo>
                                  <a:pt x="563245" y="30480"/>
                                </a:moveTo>
                                <a:lnTo>
                                  <a:pt x="544830" y="30480"/>
                                </a:lnTo>
                                <a:lnTo>
                                  <a:pt x="554355" y="36830"/>
                                </a:lnTo>
                                <a:lnTo>
                                  <a:pt x="563245" y="30480"/>
                                </a:lnTo>
                                <a:close/>
                              </a:path>
                            </a:pathLst>
                          </a:custGeom>
                          <a:solidFill>
                            <a:srgbClr val="8062A0"/>
                          </a:solidFill>
                        </wps:spPr>
                        <wps:bodyPr wrap="square" lIns="0" tIns="0" rIns="0" bIns="0" rtlCol="0">
                          <a:prstTxWarp prst="textNoShape">
                            <a:avLst/>
                          </a:prstTxWarp>
                          <a:noAutofit/>
                        </wps:bodyPr>
                      </wps:wsp>
                      <wps:wsp>
                        <wps:cNvPr id="154" name="Graphic 154"/>
                        <wps:cNvSpPr/>
                        <wps:spPr>
                          <a:xfrm>
                            <a:off x="2720975" y="1750060"/>
                            <a:ext cx="571500" cy="295275"/>
                          </a:xfrm>
                          <a:custGeom>
                            <a:avLst/>
                            <a:gdLst/>
                            <a:ahLst/>
                            <a:cxnLst/>
                            <a:rect l="l" t="t" r="r" b="b"/>
                            <a:pathLst>
                              <a:path w="571500" h="295275">
                                <a:moveTo>
                                  <a:pt x="571500" y="0"/>
                                </a:moveTo>
                                <a:lnTo>
                                  <a:pt x="0" y="0"/>
                                </a:lnTo>
                                <a:lnTo>
                                  <a:pt x="0" y="295275"/>
                                </a:lnTo>
                                <a:lnTo>
                                  <a:pt x="571500" y="295275"/>
                                </a:lnTo>
                                <a:lnTo>
                                  <a:pt x="57150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5" name="Image 155"/>
                          <pic:cNvPicPr/>
                        </pic:nvPicPr>
                        <pic:blipFill>
                          <a:blip r:embed="rId60" cstate="print"/>
                          <a:stretch>
                            <a:fillRect/>
                          </a:stretch>
                        </pic:blipFill>
                        <pic:spPr>
                          <a:xfrm>
                            <a:off x="2342514" y="2242185"/>
                            <a:ext cx="76200" cy="76200"/>
                          </a:xfrm>
                          <a:prstGeom prst="rect">
                            <a:avLst/>
                          </a:prstGeom>
                        </pic:spPr>
                      </pic:pic>
                      <wps:wsp>
                        <wps:cNvPr id="156" name="Graphic 156"/>
                        <wps:cNvSpPr/>
                        <wps:spPr>
                          <a:xfrm>
                            <a:off x="2374264" y="1959610"/>
                            <a:ext cx="859155" cy="283210"/>
                          </a:xfrm>
                          <a:custGeom>
                            <a:avLst/>
                            <a:gdLst/>
                            <a:ahLst/>
                            <a:cxnLst/>
                            <a:rect l="l" t="t" r="r" b="b"/>
                            <a:pathLst>
                              <a:path w="859155" h="283210">
                                <a:moveTo>
                                  <a:pt x="857250" y="0"/>
                                </a:moveTo>
                                <a:lnTo>
                                  <a:pt x="3175" y="0"/>
                                </a:lnTo>
                                <a:lnTo>
                                  <a:pt x="0" y="3175"/>
                                </a:lnTo>
                                <a:lnTo>
                                  <a:pt x="0" y="283210"/>
                                </a:lnTo>
                                <a:lnTo>
                                  <a:pt x="12700" y="283210"/>
                                </a:lnTo>
                                <a:lnTo>
                                  <a:pt x="12700" y="13335"/>
                                </a:lnTo>
                                <a:lnTo>
                                  <a:pt x="857885" y="13335"/>
                                </a:lnTo>
                                <a:lnTo>
                                  <a:pt x="857885" y="10795"/>
                                </a:lnTo>
                                <a:lnTo>
                                  <a:pt x="859154" y="10795"/>
                                </a:lnTo>
                                <a:lnTo>
                                  <a:pt x="859154" y="3175"/>
                                </a:lnTo>
                                <a:lnTo>
                                  <a:pt x="857250"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3249295" y="1588769"/>
                            <a:ext cx="1076325" cy="753110"/>
                          </a:xfrm>
                          <a:custGeom>
                            <a:avLst/>
                            <a:gdLst/>
                            <a:ahLst/>
                            <a:cxnLst/>
                            <a:rect l="l" t="t" r="r" b="b"/>
                            <a:pathLst>
                              <a:path w="1076325" h="753110">
                                <a:moveTo>
                                  <a:pt x="538480" y="0"/>
                                </a:moveTo>
                                <a:lnTo>
                                  <a:pt x="0" y="377189"/>
                                </a:lnTo>
                                <a:lnTo>
                                  <a:pt x="538480" y="753109"/>
                                </a:lnTo>
                                <a:lnTo>
                                  <a:pt x="1076325" y="377189"/>
                                </a:lnTo>
                                <a:lnTo>
                                  <a:pt x="538480" y="0"/>
                                </a:lnTo>
                                <a:close/>
                              </a:path>
                            </a:pathLst>
                          </a:custGeom>
                          <a:solidFill>
                            <a:srgbClr val="FFFFFF"/>
                          </a:solidFill>
                        </wps:spPr>
                        <wps:bodyPr wrap="square" lIns="0" tIns="0" rIns="0" bIns="0" rtlCol="0">
                          <a:prstTxWarp prst="textNoShape">
                            <a:avLst/>
                          </a:prstTxWarp>
                          <a:noAutofit/>
                        </wps:bodyPr>
                      </wps:wsp>
                      <wps:wsp>
                        <wps:cNvPr id="158" name="Graphic 158"/>
                        <wps:cNvSpPr/>
                        <wps:spPr>
                          <a:xfrm>
                            <a:off x="3233420" y="1571625"/>
                            <a:ext cx="1108075" cy="786765"/>
                          </a:xfrm>
                          <a:custGeom>
                            <a:avLst/>
                            <a:gdLst/>
                            <a:ahLst/>
                            <a:cxnLst/>
                            <a:rect l="l" t="t" r="r" b="b"/>
                            <a:pathLst>
                              <a:path w="1108075" h="786765">
                                <a:moveTo>
                                  <a:pt x="558164" y="0"/>
                                </a:moveTo>
                                <a:lnTo>
                                  <a:pt x="550545" y="0"/>
                                </a:lnTo>
                                <a:lnTo>
                                  <a:pt x="544830" y="3809"/>
                                </a:lnTo>
                                <a:lnTo>
                                  <a:pt x="6985" y="381000"/>
                                </a:lnTo>
                                <a:lnTo>
                                  <a:pt x="3175" y="383540"/>
                                </a:lnTo>
                                <a:lnTo>
                                  <a:pt x="0" y="388620"/>
                                </a:lnTo>
                                <a:lnTo>
                                  <a:pt x="0" y="398779"/>
                                </a:lnTo>
                                <a:lnTo>
                                  <a:pt x="3175" y="403859"/>
                                </a:lnTo>
                                <a:lnTo>
                                  <a:pt x="6985" y="406400"/>
                                </a:lnTo>
                                <a:lnTo>
                                  <a:pt x="544830" y="782954"/>
                                </a:lnTo>
                                <a:lnTo>
                                  <a:pt x="550545" y="786765"/>
                                </a:lnTo>
                                <a:lnTo>
                                  <a:pt x="558164" y="786765"/>
                                </a:lnTo>
                                <a:lnTo>
                                  <a:pt x="563245" y="782954"/>
                                </a:lnTo>
                                <a:lnTo>
                                  <a:pt x="601345" y="756284"/>
                                </a:lnTo>
                                <a:lnTo>
                                  <a:pt x="544830" y="756284"/>
                                </a:lnTo>
                                <a:lnTo>
                                  <a:pt x="554355" y="749934"/>
                                </a:lnTo>
                                <a:lnTo>
                                  <a:pt x="62864" y="406400"/>
                                </a:lnTo>
                                <a:lnTo>
                                  <a:pt x="26035" y="406400"/>
                                </a:lnTo>
                                <a:lnTo>
                                  <a:pt x="26035" y="381000"/>
                                </a:lnTo>
                                <a:lnTo>
                                  <a:pt x="62864" y="381000"/>
                                </a:lnTo>
                                <a:lnTo>
                                  <a:pt x="554355" y="36829"/>
                                </a:lnTo>
                                <a:lnTo>
                                  <a:pt x="544830" y="30479"/>
                                </a:lnTo>
                                <a:lnTo>
                                  <a:pt x="601345" y="30479"/>
                                </a:lnTo>
                                <a:lnTo>
                                  <a:pt x="563245" y="3809"/>
                                </a:lnTo>
                                <a:lnTo>
                                  <a:pt x="558164" y="0"/>
                                </a:lnTo>
                                <a:close/>
                              </a:path>
                              <a:path w="1108075" h="786765">
                                <a:moveTo>
                                  <a:pt x="554355" y="749934"/>
                                </a:moveTo>
                                <a:lnTo>
                                  <a:pt x="544830" y="756284"/>
                                </a:lnTo>
                                <a:lnTo>
                                  <a:pt x="563245" y="756284"/>
                                </a:lnTo>
                                <a:lnTo>
                                  <a:pt x="554355" y="749934"/>
                                </a:lnTo>
                                <a:close/>
                              </a:path>
                              <a:path w="1108075" h="786765">
                                <a:moveTo>
                                  <a:pt x="1064260" y="393700"/>
                                </a:moveTo>
                                <a:lnTo>
                                  <a:pt x="554355" y="749934"/>
                                </a:lnTo>
                                <a:lnTo>
                                  <a:pt x="563245" y="756284"/>
                                </a:lnTo>
                                <a:lnTo>
                                  <a:pt x="601345" y="756284"/>
                                </a:lnTo>
                                <a:lnTo>
                                  <a:pt x="1101089" y="406400"/>
                                </a:lnTo>
                                <a:lnTo>
                                  <a:pt x="1082675" y="406400"/>
                                </a:lnTo>
                                <a:lnTo>
                                  <a:pt x="1064260" y="393700"/>
                                </a:lnTo>
                                <a:close/>
                              </a:path>
                              <a:path w="1108075" h="786765">
                                <a:moveTo>
                                  <a:pt x="26035" y="381000"/>
                                </a:moveTo>
                                <a:lnTo>
                                  <a:pt x="26035" y="406400"/>
                                </a:lnTo>
                                <a:lnTo>
                                  <a:pt x="44450" y="393700"/>
                                </a:lnTo>
                                <a:lnTo>
                                  <a:pt x="26035" y="381000"/>
                                </a:lnTo>
                                <a:close/>
                              </a:path>
                              <a:path w="1108075" h="786765">
                                <a:moveTo>
                                  <a:pt x="44450" y="393700"/>
                                </a:moveTo>
                                <a:lnTo>
                                  <a:pt x="26035" y="406400"/>
                                </a:lnTo>
                                <a:lnTo>
                                  <a:pt x="62864" y="406400"/>
                                </a:lnTo>
                                <a:lnTo>
                                  <a:pt x="44450" y="393700"/>
                                </a:lnTo>
                                <a:close/>
                              </a:path>
                              <a:path w="1108075" h="786765">
                                <a:moveTo>
                                  <a:pt x="1082675" y="381000"/>
                                </a:moveTo>
                                <a:lnTo>
                                  <a:pt x="1064260" y="393700"/>
                                </a:lnTo>
                                <a:lnTo>
                                  <a:pt x="1082675" y="406400"/>
                                </a:lnTo>
                                <a:lnTo>
                                  <a:pt x="1082675" y="381000"/>
                                </a:lnTo>
                                <a:close/>
                              </a:path>
                              <a:path w="1108075" h="786765">
                                <a:moveTo>
                                  <a:pt x="1101725" y="381000"/>
                                </a:moveTo>
                                <a:lnTo>
                                  <a:pt x="1082675" y="381000"/>
                                </a:lnTo>
                                <a:lnTo>
                                  <a:pt x="1082675" y="406400"/>
                                </a:lnTo>
                                <a:lnTo>
                                  <a:pt x="1101089" y="406400"/>
                                </a:lnTo>
                                <a:lnTo>
                                  <a:pt x="1105535" y="403859"/>
                                </a:lnTo>
                                <a:lnTo>
                                  <a:pt x="1108075" y="398779"/>
                                </a:lnTo>
                                <a:lnTo>
                                  <a:pt x="1108075" y="388620"/>
                                </a:lnTo>
                                <a:lnTo>
                                  <a:pt x="1105535" y="383540"/>
                                </a:lnTo>
                                <a:lnTo>
                                  <a:pt x="1101725" y="381000"/>
                                </a:lnTo>
                                <a:close/>
                              </a:path>
                              <a:path w="1108075" h="786765">
                                <a:moveTo>
                                  <a:pt x="62864" y="381000"/>
                                </a:moveTo>
                                <a:lnTo>
                                  <a:pt x="26035" y="381000"/>
                                </a:lnTo>
                                <a:lnTo>
                                  <a:pt x="44450" y="393700"/>
                                </a:lnTo>
                                <a:lnTo>
                                  <a:pt x="62864" y="381000"/>
                                </a:lnTo>
                                <a:close/>
                              </a:path>
                              <a:path w="1108075" h="786765">
                                <a:moveTo>
                                  <a:pt x="601345" y="30479"/>
                                </a:moveTo>
                                <a:lnTo>
                                  <a:pt x="563245" y="30479"/>
                                </a:lnTo>
                                <a:lnTo>
                                  <a:pt x="554355" y="36829"/>
                                </a:lnTo>
                                <a:lnTo>
                                  <a:pt x="1064260" y="393700"/>
                                </a:lnTo>
                                <a:lnTo>
                                  <a:pt x="1082675" y="381000"/>
                                </a:lnTo>
                                <a:lnTo>
                                  <a:pt x="1101725" y="381000"/>
                                </a:lnTo>
                                <a:lnTo>
                                  <a:pt x="601345" y="30479"/>
                                </a:lnTo>
                                <a:close/>
                              </a:path>
                              <a:path w="1108075" h="786765">
                                <a:moveTo>
                                  <a:pt x="563245" y="30479"/>
                                </a:moveTo>
                                <a:lnTo>
                                  <a:pt x="544830" y="30479"/>
                                </a:lnTo>
                                <a:lnTo>
                                  <a:pt x="554355" y="36829"/>
                                </a:lnTo>
                                <a:lnTo>
                                  <a:pt x="563245" y="30479"/>
                                </a:lnTo>
                                <a:close/>
                              </a:path>
                            </a:pathLst>
                          </a:custGeom>
                          <a:solidFill>
                            <a:srgbClr val="8062A0"/>
                          </a:solidFill>
                        </wps:spPr>
                        <wps:bodyPr wrap="square" lIns="0" tIns="0" rIns="0" bIns="0" rtlCol="0">
                          <a:prstTxWarp prst="textNoShape">
                            <a:avLst/>
                          </a:prstTxWarp>
                          <a:noAutofit/>
                        </wps:bodyPr>
                      </wps:wsp>
                    </wpg:wgp>
                  </a:graphicData>
                </a:graphic>
              </wp:anchor>
            </w:drawing>
          </mc:Choice>
          <mc:Fallback>
            <w:pict>
              <v:group w14:anchorId="0FE0666F" id="Group 130" o:spid="_x0000_s1026" style="position:absolute;margin-left:24.35pt;margin-top:29pt;width:562.95pt;height:744pt;z-index:-16148992;mso-wrap-distance-left:0;mso-wrap-distance-right:0;mso-position-horizontal-relative:page;mso-position-vertical-relative:page" coordsize="71494,94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89DzihsAAIbVAAAOAAAAZHJzL2Uyb0RvYy54bWzsXV1vG0eyfb/A/Q8E&#10;3zfifM8IcRbZ5CYIsMgN7uZin2mKkoilRC5JW86/39MfZ7qGnJ7uMWnZimXAblo67Kmqrqqururu&#10;+favHx7Wk/fL3X61eXwzTb6ZTSfLx8XmZvV492b6/7//9Jd6Otkf5o838/Xmcflm+sdyP/3rd//9&#10;X98+ba+X6eZ+s75Z7ibo5HF//bR9M70/HLbXV1f7xf3yYb7/ZrNdPuKXt5vdw/yA/+7urm528yf0&#10;/rC+Smez8upps7vZ7jaL5X6Pn/5ofjn9Tvd/e7tcHP739na/PEzWb6ag7aD/3el/36p/r777dn59&#10;t5tv71cLS8b8I6h4mK8e8dC2qx/nh/nk3W510tXDarHb7De3h28Wm4erze3tarHUPICbZHbEzc+7&#10;zbut5uXu+ulu24oJoj2S00d3u/j1/W+7yeoGY5dBPo/zBwySfu5E/QDiedreXQP18277j+1vO8Mj&#10;Pv59s/jXHr++Ov69+v+dA3+43T2oL4HVyQct9z9auS8/HCYL/LBK8iYvi+lkgd81eV7XMzsyi3sM&#10;38n3Fvf/E/jm1fzaPFiT15LztIWW7Z0g9+cJ8h/38+1Sj89eiagVZOIEaRQryRIjSo1TctSC3V/v&#10;rUiPpFQWeZ0kzXQCedR1VmSNlQclViRNrsZLCaxIZ5WRV8v1/Hrxbn/4ebnRop+///v+YBT9hp/m&#10;9/y0+PDIjzuYizKUtTaUw3QCQ9lNJzCUt8ZQtvOD+p4aT/Vx8oSnW0ruW0LUbx8275e/bzTuoIYv&#10;LRoMsuZHcwJKHWT92IEmVT0z0KyeNerBQBPDdqu7TSpgIQZIIcmaMgDO6jw1Ms2SBNQM9jzLCktF&#10;kVb4NASu0K+huKqTADab5ZUhIsnKIh3uuKDQ0lmWNMPsGTGkFR4wDMzxR4ssm1VNNUxAWs4yC67y&#10;MtAxtNaKLM/yLBumIkmTxmo4dD3DwAxJOCnK2lKdN00SUoumKKyQiyRV7A71nWZ1VZghgSmVATGn&#10;ILZVjCA6S7PU6n0EJVmZNIUZR3BZBejOi5Q+Is/KGgwPcZk3SV5b7cewB+RdJDn032gJnDPEM9S3&#10;8gHWstK8mgVMq8Bg2pFPk7QKmICaGUqjgklewQoGKcmLorGU1HUdGMqsqRMq1awM6GtWpkVt6Ejx&#10;Z1ilsjSlAlaK1yHhCYUqYWuD0FMvSn+4WG/2S/Nd5Zm1z2y9NfynnA/2m/Xq5qfVeq3883539/aH&#10;9W7yfg7Hn/9UJ3/7m6VBwDCLcq5Sn95ubv7AZPeEsOnNdP/vd/PdcjpZ//KI6RQ6c+CHHT+85Yfd&#10;Yf3DRkdiemrY7Q+/f/jnfLedbPHxzfSA6e3XDWfV+TUnLtCvAAarvvm4+f7dYXO7UrOaps1QZP+D&#10;GV6FLc8y1aenU32q5Kcej5AgPNUbIzua3n0BEQTBSEEOKOWE8PPyE3xLC2Z4xmZqDNz8bebissmT&#10;OjXsIDgpkzYmcUhqq/mGit+t4+1+gTC2Fp4XVY4gsRsjemODspnBh43B++gnGSc25qKgWCFhHq/t&#10;hAqXmeVBGSUFJicKVX6BRLFtRTpLybMcA8LYUqR10ztkhLFl7x7qCbuAhDD/Jpx64kQExStKFQxr&#10;xQjLCIqRJDXxYSGVTZGl7RjE4H0cXFBMmBVtXIFpLqhFdTGzc79Ekxy2ZpARc1pmESNnbdcEsbVg&#10;qKeNZsNgBEN2Bk0Q+AZ6BgQzshpT2Aw8xeDE2Ia0aY7obBirFxW63zDWKEnapM6ZkX+2Rg5WmxDZ&#10;uKUYEWwNsn08DA+WPUxry1cM2EmsQagSFEM7GAiYytBoFO04N1mWh8h2KhSDdsrZZBUWHMMiqYuK&#10;Di4CnUBzrJ00CPdmgc4BL2npMfACq3QTE3ZdFYecrRn6dFZUVqdj4ElZZhXdVCLW+OyVrek9KQul&#10;pcYLRsBT+A1Le1YXIXVJ0hrLYNN7BLwpWo+ZFY1zUCSZrSHdObMmAl2WZWWnOCyubKrIHwZgQWz8&#10;SBOBhsFx/COsIs+wgDAyiUDrpblFY8YKqSIU0dId4SiwjuLYR/ggh45wbdArS0iEc3U8RnjttIJN&#10;aoFEgJ2sraIPLZTcMEaAy1ZDtFyG3Y9Tvgiw0+u+afcCwVKVIAPWq4K+mLtKZmVqZ+EYx1/NYPc2&#10;dogxIOCzvHXQYfOsZkh10uQijF/hmVGJcRbVDDQwOIxwXMCnSHRFO7qyAfU0vTzsdhVeLfNj3TSC&#10;W6xirCPorBjoQtkaV6rC54bjG4GH22gq8htBP+SDcJsTQXhGrWaYWUhPxJSKVGuC5FO0/CskbtpJ&#10;NSIgAD7P2ukjHG5UswqJV0434amsmsGqWvmEQyXg85RLsIjQCvia+bAoe/R6COrNRdwQ5jO71E6R&#10;BG6nNr8XQsK37wskiq1R6gqpcippxIwl4U3EdAh8S01MoA18VtAnRkzOVZJiqrM6lIanfvhoiNPa&#10;WERggf6x6Gf/4WAe9MPnMrgILxWUPLGsMjYZRb9Thzh5qiSvtfmo8XL4KHVw5HS0k0p2AQuQbhdB&#10;YdAA5LQh8SSJrdV/MSmVSI4MhyhyyotBuwm4L0o5psRN7xEBkIweYuAiOIkI3KSdRMGdGUYEnNLK&#10;e9XmSDLCiUQEyojanMsMJyKkCcbR3lp4FNw5kChBuqgzIpMjp6wYJRAzYkQGSk64UXCI0vq+GHV3&#10;0UUM2sUuMYbnIiOk58JG3cZdYbTPHVFlL+DxrJ6oOFY6MN+Mjzw2UyUSToLYGn8n0jBhXkWKJwx2&#10;2aPwcLocRhgr0iPhkQeYqZcIsEvr9AnuAiOZoi5sI1BtnjbT6htJZNRYYpBwjiBbO5KufNFH/RG4&#10;zBkGhMEimaa982B+GD6QZZcIcL88SOsFJI6KwgzJXx1QSRn6RC4rFhJPktgamct6SJhbucCMQbvl&#10;a3iMZC0nBt0vFXJ3EcG7miCDKJ/QEeiy3EgoKWFr5C3KmDGDk9WlrWLGoE/p5cNPxKGq5Nyfhc+y&#10;QCxK+UcVfxgz/ljjEbAXWPHfrhbX+Gt3SeLTyea+8G5SfOvwTu1mMDtSH6L6eJjv/vVu+xds6IT8&#10;V29X69XhD705FVsDFVGP739bLdTWSfUfuU8w4+aBXx7md0tsuMzUQBClvqOSnCddvF2vtty+oT5b&#10;YrFZ72hXaA+/Zsfpj5vFu4fl48Fsod0t16B787i/X2332PR3vXx4u8SO0N0vN9jJuMD23QM2hW53&#10;q8eDog8adNgtDwtsMplf32Ibyf9h26DJxra/0EQ7OhULe89WR7hm5ofSOjN7+ObX3OiIfWRIB8FV&#10;qp2OWSIqZtwIscXOELXT0e4hUXsYIfeTzSNmM6Smy1CiP4KwZ9sqggUut9dyV6je7hO9VSTBtq0s&#10;MevwNEUayGwXcsJCYhfbFq2wEKDNMqyqzchQWtIrfNJtIy0t2DZCUvq2jdTY7mmL8TkcYmHp9Xll&#10;w71E0h+yNU7Z4LK8VPOsEQEBbA1QPH8cuo+GE5/sdojEyiPBzjFVjFOBdYLhRL44IJIKC36b/el+&#10;gYyyNQxLuFYR9k8YWwPv0DMW36Gf/V5CSFkOV2ACqDwtK4SvZox9aiOY7uBJE9sTEVXYporU3ZAG&#10;IZvWEjMS3kvLBeSDDYp1W1XBCjkhBz75JFWJvZhGoI38AgXD1iqFgCdpWdb46pCIJD1j8b3kXFhG&#10;IfWR4iGWEmF7KhkklZ1DI4ytgUvBjIQf03EJkXD+iPY9Kc4mcEqKcT4dfIQ3ab2momgsPs77fFTY&#10;/JP+Y3X+ZYfNz7RRFr7lOPrRPmNE9FOgdGdcFMIgaJu2ABf91HmjtwHqSBFnK1BBMT7p2WMfUoLQ&#10;JzOE9EY+8P52+zkp9blnvYlcRQQE0ouwNd7ERA3wzTEwVfPCmasht90+1nIxhMXZGnIThTZjBZYi&#10;6KA8NXqmdv8MUaJXCTp+wr7BEFjvrzXgWR5KwoqeR4HVsmWQZEFFEOuIMN8aEoUQ3ChwUIXEaB9z&#10;NjAPkZxhu3AM4qCNGxKfbQjZSTgtg62xENF3WDcEuK/nsxmVSw/5AB+nAXrO4FRSEpaLREu6ScAl&#10;BSPV1icXSU8E9Rn2f5hppKNfpJ6tURiqrHI9fbz60UFDrgUhYbBbJkuR8PHni9xOnsd8emUuiI+Q&#10;i6M+widLmUeMp4fyi4nGmZ2UvE8wwh0FB9X1bD4NuXKHlVRcjElhQ7J/H5fD1JCqE58blIggIywS&#10;AZY08+mXtAnZv08mAXJIlvUrwn7CUhEqPgYsqebjT6TyUeufGrtIv+fM/7LXPyo3jb8vqGxQcinF&#10;skGpgkvFhyoufAllA5yK/MRlA8zh2CfC1SC2HJdaG91qUIWwWA+pxSAyWzNzgQJ0nYvBF1M2qDja&#10;P9tbSpKsUuM9YuEMQdmFc4aygTrsju87UdFxaVmpnXg0bMrq2YoGpAQLBGwzVoT0LpxdNEFKfT7Z&#10;rIiJog9ka1yxwajnBY6AkzqlUqPQx8+/jA9+zUGpu3/67s3hCXJrIu29LLiL6DgHVY80Jdw3YtPk&#10;GY7cqMpl15RkDgqVHCw08Hvhdp7PlCwlaq1tCOk1JZe1oZL6TKlNBhFIK2IrrSl464Exuiypq8Ct&#10;Le1jNRcsZ/KZbG1Q5biJQrscVJgOuSjBHvzAbRsuPsbpsxDYhGkqvQe3MgvdH6MDwNHgcDTtqAhj&#10;HXt9IebxoLRiHgUOqtD5OSi/XTgGO0Pisw0nuw6cgmBrtNT1HaEbDtzb88lM4grOVNiAA0hwAYvZ&#10;et95gI/TAD1ncIrZlZREyEWgO3STgEsKRqqtTy6Cnhjq3eqvl3pyQbfWWtA4tBksMwGxS7a2a0dI&#10;BNiNkBQJezxf5G6Z2+HTK3NHfAdPgthaVh31MSPkaBmH7qXkbNE4s5OS9wnGuaPwoLqex2AlFRTz&#10;2UwKG5L9+7h0lEs0qWF74nPDCRShKGPAfVScLxOnh7J/n0w8IqQw2H6M8TtCworCuQchjaSajz+R&#10;yteeg3qmGjyO/B2vf3Qq4KNSCXmK81fmIr7XVMK1sajXVAJ2KEy+gnvfkJk6NiWTNRthSi6VgAsT&#10;eKeOMCXrcPV2lq86lRC3nQV3UAaWzs+USgjSIWbHiNjShTkRYDPbjs4O9AatnK3HR1COinCo4Njr&#10;ixS6NAjBjQI/w3aW11TCVMSeHX3yxapu5DtwDjnbE/ULJ9QEJRE2I9C9hJxEq2fkWKTa+uQi6Imh&#10;ftwi2EXxvbx2hS7sLWzIY7ezMNkjRcLHny9yD59emY+TolghRmijoyVmPB26d4TOFo0zOyl5n2AM&#10;Rk0oYQ1wPY/BSiouN/5uhGT/Pi4d5RJNatieeKIx2YGwSITd91Fx9sALa5b9+2QSIKcrlHHG71Q8&#10;QioOLKnm40+k8rWnEl7cdpa8fVuG3c6CHyBl/SVtZ8E53U+8nSXFSU315gjlaHEN9Sw1Sxm3GhTb&#10;WczHbln5pexmyU/vS8ePwEv0uhm3Ahd1YSSV1bi7zrzJwEkKN1tV2O1jdv7gYFp7WuD5d7NYStRu&#10;FkNIbwleXWhrEkesrPtcsvKWWkUIpBdkK7NQGjxU+zHPtJQNAXEunedupDz5ULbm4Q5sPg11XGMk&#10;sbhXSj8OjBeXcGMFn87WUKGUwN7QhjsZ48FBoekLZLqjxSdfZip6vZCh83ovTAPPdyFDfnwhA34A&#10;/f2SpiI4vk88FWUVIi7rZ7DHCa+N0d7GOViVRsNOKr1bELcNtOfT6V9fzFwEWR6VQ8wbd6LnorxK&#10;ysref49yCJK4x9vBkhpvu7Gy+sw7Kw0loZ2VQJm5lVOMby7q94H0hXIiwjI2vLOyfe44NKnkcy/j&#10;g193Vo7cWak2Yh+bkp6gR5gSaokMgPG2OPX6JLhe53VwnYG6Rt7cA5NCoTj0dDvPt7PSUqI3VmlC&#10;esO6PIPr7ERrPlPS6WkVBJElajNbaU0aPBRUGcPEi7Ly2XCM1D42k+LkM9naeMpxE4O2EtJZoyAd&#10;HFmFRjYNl8EMsadeImKC4AgwrgzgfTkgIyAP17NOvA0Lz4HDKQxHRRjr+u3LdhwNihPzKHBQhWo3&#10;2seDceJgRTI8yi4cgx0p+2zDya4DpyDYGi11fUfohgP39nw2o7Wa+40D6DzAx2mAnjM4FZREyEWg&#10;O3STgEsKRqqtTy6Cnhjq8eZJu/DrpZ5cWLfmLGgcOmzIuG+ShESAna5IkZDY80Xu4dMrc0d8jFwc&#10;9TEj5GgZh+6l5GzROLOTkvcJxrmj8KC6nsdgJRWXG383QrJ/H5eOcokmNWxPfG5EOaR1iWGRCLvv&#10;o+LsgRdhh+zfJ5MAOV2hjDN+YRBhETqwpJqPP5HKaznkhZ3uzY9P9+IHX1gOSiU0Pu2loLjIWzkI&#10;Ww5pKvVCyM5qUIWwdjEoX7nNteCLSUGdHu7Nxx3uzbHQ44vZ+sshswZvLrbr5lmiPpvlFWX1fOtm&#10;S4laNxtCetfNs0pd5yiXwz6XnDRY0UkgvSBbM0O1MHW99eDa0jw2EpaAh+Hu1P3Omr4xUP0it6EF&#10;cIXxZGljFFhXcQI9482RhuIxYDuaQ13Xduz1Gl8oIUeKrQ3LHTpcF6oalViNptqBg+OHMqxKXOry&#10;VFDSgsPwvd4CrN4EM6iUYrxHYa3PRABA4bI9EbJ6C8EgDYLeoHXUzoDHYI8JuEwk8yeqpqlUKt5s&#10;bu8pwf9Orvt+WC12m/3m9vANriK/Mjd9X43N5J6ekc/HnZHP0ly9Ak2bTVakeB+z1m+XyUVBtsTx&#10;bDMlVXgT8Oer0LekYE6ylPTNSQXeW2zvqKaa+uYk4/AzvJURPnrII4o+OzKgkbK1cxhlphzoqM5J&#10;MPu7jF29VkjG2tXp2at83NkrLMpxzY3Vr2KG17YdFRuTBG8RUkGzqsxWdWUvSMUE8OyhXkuKsitD&#10;Sa9d4aVAduqmmvrsCre5oryqnQqh1Gi2xlKKPOf7PtUrRwZtUM+nanrXLycZxrbrEfgCtTQZsm07&#10;SHWNSnkMEBEMMsVDPbZPx53GdSDsbLnK8c5obNwZ6ldIq6r1Sw0H0W4QOvrFEWBrR8KNbgwac4Id&#10;4AhKyhluXTfqUBUlXnkazWUEusA1w+wbb2Ic7hvBuFXhCHHjliq7k2oUOEI9HRkR4MJxmOHu9mEG&#10;hYrgBszAvSdiXMJgvAiXQx40VewzOXYV1LaTGc2VpKL9UP+Ie52R8zEx2ufYjEG7scEVZ6fadz63&#10;eMmivi5NO75GvWDFGo+X3QBJHAhr9qPYFQoTIRyMJyY5sySLsCBg8XIIY8pRcI9gyOD5sncOoGOm&#10;Psk7eAT57qXnmRxVEs/WjJLruUMIQedz6qHmIpw6Z3e+WM7nVGpZR5g+Xr0GSOmzNUMl+4/gV8I7&#10;5LDXC3AMM8SmZbPEU2+7Zejk59gZYi9NpO3jOB7pFfB6Zd6HGBFOtXOIihPDkVoHHo4AAW+JiYgs&#10;lQPslTwFeP7gOuPqjJRvaAOOhHSZgfU4BYLYGrCHEIIuwKkLImWw4uNUhivBQGhUiHWGQ+iMEUXD&#10;1lpTSGe6cDEjS6kQdL7YPXL0it0FW330kC7D6yixewhhjyecvtZSX1gtVR2rMdtS7dEyk+b+kvbz&#10;P+/RMly+X9glnMvHylqqLquaFACTRi+lllq05wjbi5LxI/ASvQdZHi1LmzRV+5HxfSep16NlNrMV&#10;lwB7PVo2FefQdApvKLv2erRsvtsqc3vcfP/usLld6ZfKKut9u7n5Q70/V7+UGDWw53pla3F6WhU/&#10;GuNSZDEML+nkUUTnUtoKlE7avxbDWIYbMpRWZq/FsP3hzfSAdyX/uuGd5ycvPv79wz+/OLtqz1m6&#10;qVqftIyeqmUxLC1QFzObKIRdIQ3yWgyTufvPXwxD8XLIrG1soVIszEhzKcbWLPKeqRjWnjDj09ly&#10;qdlWJGPKW65+EYMWOXSU5QKUiBW7yqEHxCx0Igbdzf1jQ9vQELqUTUSi0mWORoEjMh6OjAhwN2WQ&#10;DTMohIdkROComhiXMFgmI0Km+pzFsHbEI/IzMfokNDtCVwPad5KiGV3686bevOwGSDpyEqPYFQoT&#10;IUqVC34thnl2N47KNDtP1OsvztcyDzU+HXP0RHhG5+wiwB5CqLTnc+qtPvl49RogaWJrk9ljS7qB&#10;wtMFOPal1/0cB2g6j+ORXkHUnz6mGDYcqR0XwwKhyWsxzLtb21n5J3JRYu6RwYpPiWW4EgyERoVY&#10;ZziEXtEcWZPPWglja9yNRyoEne89PHL0ir1TDAvEn6PE7iHEy+nXXgxTqYpPvx1fXXR3dLGKuWMo&#10;OlOS4jRVY/dAqdOls+MXZRZVgp+aXcPYt49rjOwSjwWgZzsgRkqwadgS0rtp2NKL5B/Xaj5rMRkF&#10;oqjKbI2FG0yHcQLY2vW+e+449PHzT5zGR5nSn2gHvqrH4u/LeQOv2h3crStrm/na6sp4bQUvOEnz&#10;FFcMKMfhUrB/lrpyeyDbJav1kex4F4wr9VIeUWyKpjTHEpykUCVMlE7pK/XqLG2PLTy7CyYlygUb&#10;QvpccE+l0ueC21ztsRfsOleb+42tKwsRsR+2dpmoz2uqHc6WjaGspTmvqY95Bo+9gvXa3j8VPpoq&#10;wSz9eSN8LXp7jnUM+LWu/PLqX6fH/otxx/5lXRn3gPAtus6ltDVSU1fOsLT+XGFdS4o+ZKkp6XMq&#10;4kAkSfU5FestRp2DrIosMW8r81pgS+hrXfmF1pVPDy8XYw8vu0OWCdYj9roMYVfdunJZlZ9tudQm&#10;1/QhS01Jr125ymPIrj7ukGXAqtrjiBHZmTZayFD1jLqsI8MW+0BW0XoLvIY7cHitfbpKhBbDp+Ja&#10;rnKcpmrPPzAIYWtXji5pU+G0nVnAe72QGISqFvrFPtnavt3oxqBFOSpMiUh+oRyVmnfd++kWXEag&#10;RRktbxpzltnbt8t+RohbVk+CY+PAEerpyIgAd7NvX8Yhy4CpXqKuPOCH3CFLOeK+SV6U2mO0T2j2&#10;+dp3kqLx1ZW93Haz2FnVuggvu6MMQmRrI4QzzpAxr4i6ctCCZMUvwjq9gqFfO1/2Hpv2Sd7BI8iX&#10;BVQxqiSerXHOrudef3E+px5qLsKpc3bni+V8TqWWdYTp4zWoZ92hkv1H8CvhHXLY6wU49lWq/Byf&#10;UVcOm/lIr3BUVw6EU20sq5Ze4UitAw9HgICLQ5bByFI5wMscsvROD864OtrjG9qAI6HSGa/jcQoE&#10;sTVgDyEEna/GYu6Rx/d8nIqJTcJJD1sGv21IEb7H4gyH0BkjksDWkBLUmS7cIxWCzhe7R45esbvg&#10;/cJi9xDi5RRrgO38cP/3/QHnPebXsvi436xXNz+t1mu1zN3v7t7+sN5N3s/Xb6b1rEy/5+pWwPSB&#10;kf1WnR1R2XpzjmTytJtv30z3/3433y2nk/Uvj7hKDYvEAz981veXg+S766c7nHEB93eg9H61+HF+&#10;mMv/65Mw18t0c79Z3yx33/1HAA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KOiGrbhAAAACwEAAA8AAABkcnMvZG93bnJldi54&#10;bWxMj0Frg0AQhe+F/odlCr01q60asa4hhLanUGhSKL1tdKISd1bcjZp/38mpuc3jPd58L1/NphMj&#10;Dq61pCBcBCCQSlu1VCv43r8/pSCc11TpzhIquKCDVXF/l+usshN94bjzteAScplW0HjfZ1K6skGj&#10;3cL2SOwd7WC0ZznUshr0xOWmk89BkEijW+IPje5x02B52p2Ngo9JT+uX8G3cno6by+8+/vzZhqjU&#10;48O8fgXhcfb/YbjiMzoUzHSwZ6qc6BRE6ZKTCuKUJ139cBklIA58xVESgCxyebuh+AMAAP//AwBQ&#10;SwMECgAAAAAAAAAhAPXHUGXaAQAA2gEAABQAAABkcnMvbWVkaWEvaW1hZ2U0LnBuZ4lQTkcNChoK&#10;AAAADUlIRFIAAAAQAAAAMggGAAAAVZdbXAAAAAZiS0dEAP8A/wD/oL2nkwAAAAlwSFlzAAAOxAAA&#10;DsQBlSsOGwAAAXpJREFUSIntlrFqwlAUhk/M7dq5i9JOnSqSllioRhvuIAgS8QH6JBn6Ir5AKS0U&#10;CiGRmgiiogayODmkU3a3NuZ0KJFUc23s1OEeOHDh/Of774U7/ICIkNaLxeKcEPIhiuKnZVm3LF0O&#10;GLVcLs/CMDxar9fEdd0SS8cEZC0O4AAO4AAO4AAO+G8A4nneRRiGwvYgCIKT+LxarY7n83lxZ5kQ&#10;hE6n8wAAuN2SJE3jc7Va7adp2u32I8xms+JfAePx+ConSZKnadrToW+nlJqyLE8FRITJZFIql8tu&#10;UpDP531RFKMoioRCofDu+/5pct7tdu8opf1N2mq1Ws9p10zrSqXiAICAiLABjEajy6wAwzDUeO9H&#10;5ms2my+HuO8AhsOh/BtgO3TuJM9Go/G6x91OuqcCBoPBdVb3VAAiAqXUyOLOBDiOc5PFnQlARFBV&#10;1YqXFUXps3RMQK/XU2KAaZp1lu77NzGqVqu9AYBg23adpSHMbQDQdf1+3xwA4AsDaNVMRUz60QAA&#10;AABJRU5ErkJgglBLAwQKAAAAAAAAACEA6WahcXQBAAB0AQAAFAAAAGRycy9tZWRpYS9pbWFnZTMu&#10;cG5niVBORw0KGgoAAAANSUhEUgAAABAAAAAQCAYAAAAf8/9hAAAABmJLR0QA/wD/AP+gvaeTAAAA&#10;CXBIWXMAAA7EAAAOxAGVKw4bAAABFElEQVQ4jZWSsWqEQBCGZxUrKzsrKzvFQhFsXA8UrggEhLyP&#10;7yN4bLeFQgxIICEQCLFId1W6VKlCiJMmF04z610WBrb455uP2QXOeQ8AuKwwDB8Od855bxjGh2ma&#10;75Zlvdm2/eo4zr4sywbatt2cAqRpSg6p6/pKK4qi55zfwD+P53nP4zjuABFJC9d1X3Rd/wSAryiK&#10;7qnpiAiAiICIoNoFVb7vP1VVpc0Aql1Q1TRNeej7BZxrEQTBIwAwEnCOhRDi8rhnBjhl8fO0bBWw&#10;ZiGEuFjm/wBUFnEc3y2nKwGUhZRyS2VJwNIiSZJbavoq4NhCSlmocgwRlf89y7J+miZtGIYMFcFV&#10;QNd1G8YYy/P8WpX5Bvy2neKeuyx7AAAAAElFTkSuQmCCUEsDBAoAAAAAAAAAIQCb3tCSzwEAAM8B&#10;AAAUAAAAZHJzL21lZGlhL2ltYWdlMi5wbmeJUE5HDQoaCgAAAA1JSERSAAAAEAAAAC0IBgAAAKcX&#10;6xIAAAAGYktHRAD/AP8A/6C9p5MAAAAJcEhZcwAADsQAAA7EAZUrDhsAAAFvSURBVEiJ7dYxa8JA&#10;FAfwf/Q6d+6g4NSpQVJKCtVoJIMgCAHnfhOHfhTXUkqhUGiN1CiChNQgHZwE7ebq2CZ5XapYc6ex&#10;dMyDg4N79/snEMgDEYG3JpPJKWPsM51Of1mWpYv6UhDUdDrN+b5/FAQB8zwvL+oTAnErARIgARIg&#10;ARLgXwE2Go1k3/cj0GKxOFntl8vlseM4kd8bYyxEo9G4BUDbS1EUd7UvFotdXo9pmncYj8dnfwWG&#10;w+F5Spbld9M07w99d8MwXlRVfZOICI7j5FVV9TYbMpnMnDEWhGEoZbPZj9lslts8b7Va17qu2+tB&#10;oV6vP/Aek7cKhYINQCIirAHXdZW4wObE8mtcqdVqj4ekR4DBYHBxSHoEICJUq9WnuOlcoN/vX8ZN&#10;5wJEBMMwnrcva5rW5fVygV6vd7UNtNvtcmyAiFCpVKx96TuBTqej7Usnop+vSVClUukVgGTbdlnU&#10;w4S3ATSbzZtd5wDwDXce2DvaJRnPAAAAAElFTkSuQmCCUEsDBAoAAAAAAAAAIQDoSbxp8QUAAPEF&#10;AAAUAAAAZHJzL21lZGlhL2ltYWdlMS5wbmeJUE5HDQoaCgAAAA1JSERSAAAB0gAAACIIAwAAANxb&#10;qKkAAADnUExURQAAAP///4uQl8bJzdTY3N/j55qgpt/j6MfLz7e6vVdYWTw8PDw9PWJkZf+2Zma2&#10;/9uPObZmAAAAOY/b/wAAZrb//4CChDY2NsvO01VWV2xub///2485AP/bjzkAAAA5j9v//zmP2///&#10;tmYAAABmtkFBQU1OT4+POVpbXDo6Onx9f4iKjbbbj1dXWNbZ3sjM0LW4vMnN0bq9wT0+PkNERFRV&#10;VkJDQ4eJjIuNj0xMTVxdX2a2tl9gYcTHzHJ0doaIimxtb9vb22YAOU1NTpibnUdHSEdISDg4OaSn&#10;qkBAQYWHiWJjZISGiAcc590AAAABYktHRACIBR1IAAAACXBIWXMAAA7EAAAOxAGVKw4bAAAEo0lE&#10;QVRoge1aC1fTMBTufFBedi0MC248uk1UEFAGiIiKgorg//89NslNcpMmXddm52w9/c7htLtL8t17&#10;v+Qm7fCeNKgZvKcNagbvWYOawXveoGbwFhrUDJ5vx0KrwRyikbR2aCStHRpJa4dG0toBS7q4tNRI&#10;Ov+Qki4vr6yuvmgknXs4kjTw2hUdCdMRorX1Qtap884EraGJMEWdDfJZvQCEpC/jeHNr61UhSbs9&#10;Msb2jkdAGLq93T1hSGib/kDcKj1T65DdR+mt9AUHkLYamsIqy0tZoU/A7kg/lQGP4oZWDdIeLh2I&#10;3FsklczIlLCe+AIQkr7e3y98PMrEyMYEA5UjlLcI0IIkBNIsAgjSOz7bAhE8tpbnzZNUMOBR3NCC&#10;0FRqe7jCubZGq3tGnOcmNqm0iwtJRQQhdZUZAipHSEgCT60b6Uwd0jjb0EwuR+ptCOFEnTdQ2bC1&#10;Ai/D9k76ZUASjCAY8CiOaHF41nAjD0Zra7SaZ2qvkCVIvTAwSd/GBO/KSgqzBAyo/kcpVX8gctgf&#10;UHeCNLBuDwLhEaBw+oMhHzs/t0V5ASGbSqpZTxwdxREt7mILV5p02lxJcyovrNKDg/jwMHeVQg2h&#10;JUuPEe7YBbxv8XBJYUmUdv3B7h75UxpTb1n9IIcPqD/IashtUV4eAV2AqlEy4FEc0YbiK3u4IfJH&#10;pdU8UxvAgOqFwYmkkCZeiYayD6xKjzcQDsCt8VwZGeqjMbdFeRlY8gLjpmcapTpt1Hm/wz5Yw8Uz&#10;wgZU8jWftAsDSHp0FB8f+ycnH3z/4+npRMej1Fco5coRkEDMQDIf2C6aUHNng7sZZR8HaOlSd/yK&#10;vHAvEq6cPTkyo1SmFQefpGUNVxHDAnSolIDJoV4oQNLR6Mz3zy8uPl1efr66qiapSBefmhAMPYTz&#10;lZ4jKez/htlbmpcAr7+0R2JJnEHssrSppEmLnYzmRlKeIxEjOy8AOSwL3oWmlq6RL7mFF81td7x6&#10;hTPUV20UB7SiKq6tOy+8fHKoFwom6WIcX/v+12/f4rOzEnupGiNEgo9yZJ7hNTLMnhdauK1hVsqR&#10;y/GqIhqypI7ihFYuIXu4hjJl8UzrN2aVfo9jcji6vo5vbjbdSIpC1I4ptLk41WeE4xXXEGsF3nTZ&#10;4OHsq7SkpEZatrmSBvZwA0OlN3umwoGkeTEqR0BWiaSn+FT/Q3yfhkvnhvhKHbtlzHppXpnM/s/1&#10;lvldRPHCW5iWWen7FVu4YmcgrxosKHXivR6N/Nvb87u7XysrvyeXVDyoiVdbYkPc3ev2ZBiRPE/A&#10;qif5U3YhoaRiZZ9K88o1z4tNkmFAo7iiBTPpbQsXlb+2Ros8y0qa/1z65/7+78ODvymX5+Rvj2A7&#10;kXtgZNwQaYshineYCUDW2ygTZGleVBdpBtkaNUqqdqxIS+3MZgmXgD4HKGVjvKT5b48mlzSDvB+i&#10;xsO4VxRqM3XemaLFyH/He/P4+E9Xc0JJ1V93JoXpEbRYm6nzzhQtQs5W6uh/j4zveoqiPxi/SC1t&#10;ps07W7QIhX4vrSRppZ/5Q21rmaTNlHlnjFai0H81VJO0weygkbR2aCStHf4DAPhEFj3rnDYAAAAA&#10;SUVORK5CYIJQSwMECgAAAAAAAAAhALxO0nMOAgAADgIAABQAAABkcnMvbWVkaWEvaW1hZ2U1LnBu&#10;Z4lQTkcNChoKAAAADUlIRFIAAAAQAAAAEQgGAAAA1K8sxAAAAAZiS0dEAP8A/wD/oL2nkwAAAAlw&#10;SFlzAAAOxAAADsQBlSsOGwAAAa5JREFUOI2VksFLwlAYwL8NZTScKeVBL4ao2BAp6KYHbxH+AQPx&#10;0E2EUQehv0EI9BLRwcOgoD8gxEPQYSd3CgzSGWVYI7oUbktRqK+Lk5Wb2YMHj+/9vt/7vvceIUnS&#10;xnA4ZDRNYzRNcw0GA5eqqoyu63Sz2dykafrD6/W+t9vt9QnD9Pt9t67rDMuyt5DNZs8AAH9Pv9//&#10;bKyTyaRoxQiCkINWq7XmdDpH/xX4fL7XTqdDkbFY7JHn+SP458jn8yeRSGREICIoirLCsuy9qqrL&#10;ZiiVSokEQSBFUaPxeEwZcZIkPwVByAWDwRdAREBEKJVKB1Z9Wk2O486NvKmg1+stBQKBp0UEoigm&#10;ZwSICNVqdfev5EQicQ0AhJFDmnt2u92n8Xj8Zt7l8Tx/hIg4DZgrQESo1Wo7dqd7PJ43RVFoMz8j&#10;AAAinU5fWQmKxeLhDP87gIggSdKWheBLluXQQgJEBI7jzs2CTCZzYcXZCmRZDjkcjrEhqNfr21bc&#10;j1cwj2g0+lAoFI4BAMLh8F2j0bi0BO0qmHzxVYZh+uVyed+OmStARKhUKnvdbtdjt/8NW0bbWO/N&#10;tVQAAAAASUVORK5CYIJQSwECLQAUAAYACAAAACEAsYJntgoBAAATAgAAEwAAAAAAAAAAAAAAAAAA&#10;AAAAW0NvbnRlbnRfVHlwZXNdLnhtbFBLAQItABQABgAIAAAAIQA4/SH/1gAAAJQBAAALAAAAAAAA&#10;AAAAAAAAADsBAABfcmVscy8ucmVsc1BLAQItABQABgAIAAAAIQDS89DzihsAAIbVAAAOAAAAAAAA&#10;AAAAAAAAADoCAABkcnMvZTJvRG9jLnhtbFBLAQItABQABgAIAAAAIQBcoUd+2gAAADEDAAAZAAAA&#10;AAAAAAAAAAAAAPAdAABkcnMvX3JlbHMvZTJvRG9jLnhtbC5yZWxzUEsBAi0AFAAGAAgAAAAhAKOi&#10;GrbhAAAACwEAAA8AAAAAAAAAAAAAAAAAAR8AAGRycy9kb3ducmV2LnhtbFBLAQItAAoAAAAAAAAA&#10;IQD1x1Bl2gEAANoBAAAUAAAAAAAAAAAAAAAAAA8gAABkcnMvbWVkaWEvaW1hZ2U0LnBuZ1BLAQIt&#10;AAoAAAAAAAAAIQDpZqFxdAEAAHQBAAAUAAAAAAAAAAAAAAAAABsiAABkcnMvbWVkaWEvaW1hZ2Uz&#10;LnBuZ1BLAQItAAoAAAAAAAAAIQCb3tCSzwEAAM8BAAAUAAAAAAAAAAAAAAAAAMEjAABkcnMvbWVk&#10;aWEvaW1hZ2UyLnBuZ1BLAQItAAoAAAAAAAAAIQDoSbxp8QUAAPEFAAAUAAAAAAAAAAAAAAAAAMIl&#10;AABkcnMvbWVkaWEvaW1hZ2UxLnBuZ1BLAQItAAoAAAAAAAAAIQC8TtJzDgIAAA4CAAAUAAAAAAAA&#10;AAAAAAAAAOUrAABkcnMvbWVkaWEvaW1hZ2U1LnBuZ1BLBQYAAAAACgAKAIQCAAAlLgAAAAA=&#10;">
                <v:shape id="Graphic 131"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i15wgAAANwAAAAPAAAAZHJzL2Rvd25yZXYueG1sRE9Na8JA&#10;EL0L/odlBG+6sUKx0U0QaSFQStF68TZkxyRkdzZkt0n677uFgrd5vM855JM1YqDeN44VbNYJCOLS&#10;6YYrBdevt9UOhA/IGo1jUvBDHvJsPjtgqt3IZxouoRIxhH2KCuoQulRKX9Zk0a9dRxy5u+sthgj7&#10;SuoexxhujXxKkmdpseHYUGNHp5rK9vJtFWD18crDZ3tuCz3eXorGvIfEKLVcTMc9iEBTeIj/3YWO&#10;87cb+HsmXiCzXwAAAP//AwBQSwECLQAUAAYACAAAACEA2+H2y+4AAACFAQAAEwAAAAAAAAAAAAAA&#10;AAAAAAAAW0NvbnRlbnRfVHlwZXNdLnhtbFBLAQItABQABgAIAAAAIQBa9CxbvwAAABUBAAALAAAA&#10;AAAAAAAAAAAAAB8BAABfcmVscy8ucmVsc1BLAQItABQABgAIAAAAIQDv6i15wgAAANwAAAAPAAAA&#10;AAAAAAAAAAAAAAcCAABkcnMvZG93bnJldi54bWxQSwUGAAAAAAMAAwC3AAAA9gIAAAAA&#10;" path="m259714,l217804,3809,177800,13969,138429,31114,103504,52704,74294,78104,30479,136524,5714,203199,,273049r4444,34925l26034,374649r39370,59690l121919,481329r34925,17780l195579,512444r43180,8255l281304,520699r41910,-8255l361950,499744r90169,-62865l491489,379729r22861,-64770l519429,247014r-3810,-34290l494664,147319,455929,88899,398144,40639,362584,22224,322579,7619,281304,634,259714,xe" fillcolor="#4f81bb" stroked="f">
                  <v:path arrowok="t"/>
                </v:shape>
                <v:shape id="Graphic 132"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LYNwgAAANwAAAAPAAAAZHJzL2Rvd25yZXYueG1sRE9Na8JA&#10;EL0L/Q/LFLzppkqLTbMJRRC0tAdj6HnITpOQ7GzYXTX+e7dQ6G0e73OyYjKDuJDznWUFT8sEBHFt&#10;dceNguq0W2xA+ICscbBMCm7kocgfZhmm2l75SJcyNCKGsE9RQRvCmErp65YM+qUdiSP3Y53BEKFr&#10;pHZ4jeFmkKskeZEGO44NLY60banuy7NR0H+8dn31XW/NpxxLOYTD18Y9KzV/nN7fQASawr/4z73X&#10;cf56Bb/PxAtkfgcAAP//AwBQSwECLQAUAAYACAAAACEA2+H2y+4AAACFAQAAEwAAAAAAAAAAAAAA&#10;AAAAAAAAW0NvbnRlbnRfVHlwZXNdLnhtbFBLAQItABQABgAIAAAAIQBa9CxbvwAAABUBAAALAAAA&#10;AAAAAAAAAAAAAB8BAABfcmVscy8ucmVsc1BLAQItABQABgAIAAAAIQAixLYNwgAAANwAAAAPAAAA&#10;AAAAAAAAAAAAAAcCAABkcnMvZG93bnJldi54bWxQSwUGAAAAAAMAAwC3AAAA9gIAAAAA&#10;" path="m6941820,9436100r-6741161,l245745,9448800r6658610,l6941820,9436100xem203834,9423400r-45084,l200025,9436100r48895,l203834,9423400xem6991350,9423400r-45720,l6901180,9436100r52070,l6991350,9423400xem94614,88900r-9525,l57150,114300r-1271,l32384,152400,15239,203200,4444,241300r-635,l,292100,,9156700r3809,50800l4444,9207500r10795,50800l32384,9296400r23495,38100l57150,9334500r27939,38100l85725,9372600r34289,25400l120650,9398000r37464,25400l205739,9423400r-39369,-12700l165100,9410700r-36196,-25400l128270,9385300,95250,9359900r-636,l66675,9321800r634,l44450,9296400r-636,l27304,9245600,16509,9207500r-3809,-50800l12700,292100r3809,-50800l27304,203200r635,l43814,165100r636,l67309,127000r-634,l94614,88900xem7117714,9296400r-11430,l7082789,9321800r636,l7054850,9359900r-636,l7021830,9385300r634,l6985000,9410700r634,l6944359,9423400r47625,l7009764,9410700r19686,-12700l7030084,9398000r11430,-12700l7063739,9372600r636,l7071995,9359900r20955,-25400l7094220,9334500r4444,-12700l7117714,9296400xem7145655,254000r-12700,l7136764,292100r,8864600l7132955,9207500r634,l7122795,9245600r-17145,50800l7120255,9296400r14604,-38100l7136130,9245600r9525,-38100l7149464,9156700r,-8864600l7145655,254000xem6991984,38100r-6984,l7022464,63500r-634,l7054850,88900r28575,38100l7082789,127000r23495,38100l7105650,165100r17145,38100l7133589,254000r-634,-12700l7145655,241300r-9525,-38100l7134859,203200r-14604,-38100l7117714,152400r-19050,-25400l7094220,114300r-1270,l7071359,88900r-7620,l7041514,63500,7030084,50800r-634,l6991984,38100xem165100,38100r-6986,l120650,50800r-636,l85725,88900r9525,l128270,63500r634,l165100,38100xem248920,12700r-48895,l158750,38100r5714,l205739,25400r-1905,l248920,12700xem6950075,12700r-48895,l6945630,25400r-1271,l6985634,38100r5716,l6950075,12700xem6904355,l245745,,200659,12700r6737986,l6904355,xe" fillcolor="black" stroked="f">
                  <v:path arrowok="t"/>
                </v:shape>
                <v:shape id="Image 133" o:spid="_x0000_s1029" type="#_x0000_t75" style="position:absolute;left:6038;top:9283;width:43352;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Q7+wwAAANwAAAAPAAAAZHJzL2Rvd25yZXYueG1sRE9Na8JA&#10;EL0L/Q/LCF5EN1WxkrpKEERvbWIv3obsmKRmZ0N2NbG/vlsoeJvH+5z1tje1uFPrKssKXqcRCOLc&#10;6ooLBV+n/WQFwnlkjbVlUvAgB9vNy2CNsbYdp3TPfCFCCLsYFZTeN7GULi/JoJvahjhwF9sa9AG2&#10;hdQtdiHc1HIWRUtpsOLQUGJDu5Lya3YzChbpA7M8SRacHvbdp3z7Po8/fpQaDfvkHYSn3j/F/+6j&#10;DvPnc/h7JlwgN78AAAD//wMAUEsBAi0AFAAGAAgAAAAhANvh9svuAAAAhQEAABMAAAAAAAAAAAAA&#10;AAAAAAAAAFtDb250ZW50X1R5cGVzXS54bWxQSwECLQAUAAYACAAAACEAWvQsW78AAAAVAQAACwAA&#10;AAAAAAAAAAAAAAAfAQAAX3JlbHMvLnJlbHNQSwECLQAUAAYACAAAACEA0gEO/sMAAADcAAAADwAA&#10;AAAAAAAAAAAAAAAHAgAAZHJzL2Rvd25yZXYueG1sUEsFBgAAAAADAAMAtwAAAPcCAAAAAA==&#10;">
                  <v:imagedata r:id="rId63" o:title=""/>
                </v:shape>
                <v:shape id="Graphic 134" o:spid="_x0000_s1030" style="position:absolute;left:19723;top:22866;width:28403;height:16503;visibility:visible;mso-wrap-style:square;v-text-anchor:top" coordsize="2840355,1650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F4HwwAAANwAAAAPAAAAZHJzL2Rvd25yZXYueG1sRE/dSsMw&#10;FL4XfIdwBO9coptj1GVjOMocssF+HuDYHNtic1KTdO3e3giCd+fj+z3z5WAbcSEfascaHkcKBHHh&#10;TM2lhvMpf5iBCBHZYOOYNFwpwHJxezPHzLieD3Q5xlKkEA4ZaqhibDMpQ1GRxTByLXHiPp23GBP0&#10;pTQe+xRuG/mk1FRarDk1VNjSa0XF17GzGjYfKs93++t7z5v1yqvv7jnfdlrf3w2rFxCRhvgv/nO/&#10;mTR/PIHfZ9IFcvEDAAD//wMAUEsBAi0AFAAGAAgAAAAhANvh9svuAAAAhQEAABMAAAAAAAAAAAAA&#10;AAAAAAAAAFtDb250ZW50X1R5cGVzXS54bWxQSwECLQAUAAYACAAAACEAWvQsW78AAAAVAQAACwAA&#10;AAAAAAAAAAAAAAAfAQAAX3JlbHMvLnJlbHNQSwECLQAUAAYACAAAACEALuBeB8MAAADcAAAADwAA&#10;AAAAAAAAAAAAAAAHAgAAZHJzL2Rvd25yZXYueG1sUEsFBgAAAAADAAMAtwAAAPcCAAAAAA==&#10;" path="m817880,41275l,41275,,346075r817880,l817880,41275xem1257300,1403985r-487045,l770255,1650365r487045,l1257300,1403985xem1341755,426720r-571500,l770255,721995r571500,l1341755,426720xem2228850,970915r-466725,l1762125,1266825r466725,l2228850,970915xem2228850,l1762125,r,295275l2228850,295275,2228850,xem2840355,1403985r-487045,l2353310,1650365r487045,l2840355,1403985xe" stroked="f">
                  <v:path arrowok="t"/>
                </v:shape>
                <v:shape id="Graphic 135" o:spid="_x0000_s1031" style="position:absolute;left:19564;top:23114;width:8496;height:3365;visibility:visible;mso-wrap-style:square;v-text-anchor:top" coordsize="84963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o9owwAAANwAAAAPAAAAZHJzL2Rvd25yZXYueG1sRE9Li8Iw&#10;EL4L/ocwC940VVG0axQVRJc9iK+Dt6GZbbs2k9pErf9+Iyx4m4/vOZNZbQpxp8rllhV0OxEI4sTq&#10;nFMFx8OqPQLhPLLGwjIpeJKD2bTZmGCs7YN3dN/7VIQQdjEqyLwvYyldkpFB17ElceB+bGXQB1il&#10;Ulf4COGmkL0oGkqDOYeGDEtaZpRc9jejYHg228XXIRmP19/z7fPUvZrfGyrV+qjnnyA81f4t/ndv&#10;dJjfH8DrmXCBnP4BAAD//wMAUEsBAi0AFAAGAAgAAAAhANvh9svuAAAAhQEAABMAAAAAAAAAAAAA&#10;AAAAAAAAAFtDb250ZW50X1R5cGVzXS54bWxQSwECLQAUAAYACAAAACEAWvQsW78AAAAVAQAACwAA&#10;AAAAAAAAAAAAAAAfAQAAX3JlbHMvLnJlbHNQSwECLQAUAAYACAAAACEADw6PaMMAAADcAAAADwAA&#10;AAAAAAAAAAAAAAAHAgAAZHJzL2Rvd25yZXYueG1sUEsFBgAAAAADAAMAtwAAAPcCAAAAAA==&#10;" path="m842644,l7619,,,7620,,329565r7619,6985l842644,336550r6986,-6985l849630,320675r-817880,l15875,304800r15875,l31750,31750r-15875,l31750,15875r817880,l849630,7620,842644,xem31750,304800r-15875,l31750,320675r,-15875xem817880,304800r-786130,l31750,320675r786130,l817880,304800xem817880,15875r,304800l833755,304800r15875,l849630,31750r-15875,l817880,15875xem849630,304800r-15875,l817880,320675r31750,l849630,304800xem31750,15875l15875,31750r15875,l31750,15875xem817880,15875r-786130,l31750,31750r786130,l817880,15875xem849630,15875r-31750,l833755,31750r15875,l849630,15875xe" fillcolor="#8062a0" stroked="f">
                  <v:path arrowok="t"/>
                </v:shape>
                <v:shape id="Image 136" o:spid="_x0000_s1032" type="#_x0000_t75" style="position:absolute;left:37509;top:23342;width:762;height:2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kmiwgAAANwAAAAPAAAAZHJzL2Rvd25yZXYueG1sRE9LawIx&#10;EL4X+h/CCN5q1gciq1GkYvEitFsRvQ2bcbO4mSxJquu/N4VCb/PxPWex6mwjbuRD7VjBcJCBIC6d&#10;rrlScPjevs1AhIissXFMCh4UYLV8fVlgrt2dv+hWxEqkEA45KjAxtrmUoTRkMQxcS5y4i/MWY4K+&#10;ktrjPYXbRo6ybCot1pwaDLb0bqi8Fj9WwWf34U77/Tn6YnIyra824+Nuo1S/163nICJ18V/8597p&#10;NH88hd9n0gVy+QQAAP//AwBQSwECLQAUAAYACAAAACEA2+H2y+4AAACFAQAAEwAAAAAAAAAAAAAA&#10;AAAAAAAAW0NvbnRlbnRfVHlwZXNdLnhtbFBLAQItABQABgAIAAAAIQBa9CxbvwAAABUBAAALAAAA&#10;AAAAAAAAAAAAAB8BAABfcmVscy8ucmVsc1BLAQItABQABgAIAAAAIQByykmiwgAAANwAAAAPAAAA&#10;AAAAAAAAAAAAAAcCAABkcnMvZG93bnJldi54bWxQSwUGAAAAAAMAAwC3AAAA9gIAAAAA&#10;">
                  <v:imagedata r:id="rId64" o:title=""/>
                </v:shape>
                <v:shape id="Graphic 137" o:spid="_x0000_s1033" style="position:absolute;left:19945;top:32867;width:8179;height:2946;visibility:visible;mso-wrap-style:square;v-text-anchor:top" coordsize="81788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qNxAAAANwAAAAPAAAAZHJzL2Rvd25yZXYueG1sRE/NTsJA&#10;EL6b+A6bIeEmWxSRFBZiFBJMuQA+wKQ7dlu7s6W7lMLTuyYm3ubL9zuLVW9r0VHrS8cKxqMEBHHu&#10;dMmFgs/j5mEGwgdkjbVjUnAlD6vl/d0CU+0uvKfuEAoRQ9inqMCE0KRS+tyQRT9yDXHkvlxrMUTY&#10;FlK3eInhtpaPSTKVFkuODQYbejOUfx/OVkFtqo/kmHXV8y7T2WlyO63fq6lSw0H/OgcRqA//4j/3&#10;Vsf5Ty/w+0y8QC5/AAAA//8DAFBLAQItABQABgAIAAAAIQDb4fbL7gAAAIUBAAATAAAAAAAAAAAA&#10;AAAAAAAAAABbQ29udGVudF9UeXBlc10ueG1sUEsBAi0AFAAGAAgAAAAhAFr0LFu/AAAAFQEAAAsA&#10;AAAAAAAAAAAAAAAAHwEAAF9yZWxzLy5yZWxzUEsBAi0AFAAGAAgAAAAhALa2eo3EAAAA3AAAAA8A&#10;AAAAAAAAAAAAAAAABwIAAGRycy9kb3ducmV2LnhtbFBLBQYAAAAAAwADALcAAAD4AgAAAAA=&#10;" path="m817880,l,,,294639r817880,l817880,xe" stroked="f">
                  <v:path arrowok="t"/>
                </v:shape>
                <v:shape id="Graphic 138" o:spid="_x0000_s1034" style="position:absolute;left:19780;top:32708;width:8496;height:3258;visibility:visible;mso-wrap-style:square;v-text-anchor:top" coordsize="849630,32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QlrxwAAANwAAAAPAAAAZHJzL2Rvd25yZXYueG1sRI9BT8JA&#10;EIXvJv6HzZh4MbAVjYHCQoTExHiQgPyAoTu0xe5s3V1L6693DibeZvLevPfNYtW7RnUUYu3ZwP04&#10;A0VceFtzaeDw8TKagooJ2WLjmQwMFGG1vL5aYG79hXfU7VOpJIRjjgaqlNpc61hU5DCOfUss2skH&#10;h0nWUGob8CLhrtGTLHvSDmuWhgpb2lRUfO6/nYHTunsfDsPk7meL9VecvYUzPh6Nub3pn+egEvXp&#10;3/x3/WoF/0Fo5RmZQC9/AQAA//8DAFBLAQItABQABgAIAAAAIQDb4fbL7gAAAIUBAAATAAAAAAAA&#10;AAAAAAAAAAAAAABbQ29udGVudF9UeXBlc10ueG1sUEsBAi0AFAAGAAgAAAAhAFr0LFu/AAAAFQEA&#10;AAsAAAAAAAAAAAAAAAAAHwEAAF9yZWxzLy5yZWxzUEsBAi0AFAAGAAgAAAAhAJtZCWvHAAAA3AAA&#10;AA8AAAAAAAAAAAAAAAAABwIAAGRycy9kb3ducmV2LnhtbFBLBQYAAAAAAwADALcAAAD7AgAAAAA=&#10;" path="m842644,l7619,,,7619,,318769r7619,6985l842644,325754r6986,-6985l849630,309879r-817880,l15875,294004r15875,l31750,31750r-15875,l31750,15875r817880,l849630,7619,842644,xem31750,294004r-15875,l31750,309879r,-15875xem817244,294004r-785494,l31750,309879r785494,l817244,294004xem817244,15875r,294004l833755,294004r15875,l849630,31750r-15875,l817244,15875xem849630,294004r-15875,l817244,309879r32386,l849630,294004xem31750,15875l15875,31750r15875,l31750,15875xem817244,15875r-785494,l31750,31750r785494,l817244,15875xem849630,15875r-32386,l833755,31750r15875,l849630,15875xe" fillcolor="#8062a0" stroked="f">
                  <v:path arrowok="t"/>
                </v:shape>
                <v:shape id="Graphic 139" o:spid="_x0000_s1035" style="position:absolute;left:19945;top:42710;width:8179;height:2946;visibility:visible;mso-wrap-style:square;v-text-anchor:top" coordsize="817880,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tkxAAAANwAAAAPAAAAZHJzL2Rvd25yZXYueG1sRE/NTsJA&#10;EL6b+A6bIeEmWxSJFBZiFBJMuQA+wKQ7dlu7s6W7lMLTuyYm3ubL9zuLVW9r0VHrS8cKxqMEBHHu&#10;dMmFgs/j5uEFhA/IGmvHpOBKHlbL+7sFptpdeE/dIRQihrBPUYEJoUml9Lkhi37kGuLIfbnWYoiw&#10;LaRu8RLDbS0fk2QqLZYcGww29GYo/z6crYLaVB/JMeuq512ms9Pkdlq/V1OlhoP+dQ4iUB/+xX/u&#10;rY7zn2bw+0y8QC5/AAAA//8DAFBLAQItABQABgAIAAAAIQDb4fbL7gAAAIUBAAATAAAAAAAAAAAA&#10;AAAAAAAAAABbQ29udGVudF9UeXBlc10ueG1sUEsBAi0AFAAGAAgAAAAhAFr0LFu/AAAAFQEAAAsA&#10;AAAAAAAAAAAAAAAAHwEAAF9yZWxzLy5yZWxzUEsBAi0AFAAGAAgAAAAhAKhlS2TEAAAA3AAAAA8A&#10;AAAAAAAAAAAAAAAABwIAAGRycy9kb3ducmV2LnhtbFBLBQYAAAAAAwADALcAAAD4AgAAAAA=&#10;" path="m817880,l,,,294639r817880,l817880,xe" stroked="f">
                  <v:path arrowok="t"/>
                </v:shape>
                <v:shape id="Graphic 140" o:spid="_x0000_s1036" style="position:absolute;left:19780;top:42545;width:8496;height:3257;visibility:visible;mso-wrap-style:square;v-text-anchor:top" coordsize="849630,32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XYQxgAAANwAAAAPAAAAZHJzL2Rvd25yZXYueG1sRI9BS8NA&#10;EIXvBf/DMoKX0m4sRTRmU1QQxINi7Q+YZqdJNDsbd9c08dc7h0JvM7w3731TbEbXqYFCbD0buF5m&#10;oIgrb1uuDew+nxe3oGJCtth5JgMTRdiUF7MCc+uP/EHDNtVKQjjmaKBJqc+1jlVDDuPS98SiHXxw&#10;mGQNtbYBjxLuOr3KshvtsGVpaLCnp4aq7+2vM3B4HN6m3bSa/71j+xPvXsMXrvfGXF2OD/egEo3p&#10;bD5dv1jBXwu+PCMT6PIfAAD//wMAUEsBAi0AFAAGAAgAAAAhANvh9svuAAAAhQEAABMAAAAAAAAA&#10;AAAAAAAAAAAAAFtDb250ZW50X1R5cGVzXS54bWxQSwECLQAUAAYACAAAACEAWvQsW78AAAAVAQAA&#10;CwAAAAAAAAAAAAAAAAAfAQAAX3JlbHMvLnJlbHNQSwECLQAUAAYACAAAACEAPSl2EMYAAADcAAAA&#10;DwAAAAAAAAAAAAAAAAAHAgAAZHJzL2Rvd25yZXYueG1sUEsFBgAAAAADAAMAtwAAAPoCAAAAAA==&#10;" path="m842644,l7619,,,7620,,319404r7619,6350l842644,325754r6986,-6350l849630,309879r-817880,l15875,294004r15875,l31750,31750r-15875,l31750,15875r817880,l849630,7620,842644,xem31750,294004r-15875,l31750,309879r,-15875xem817244,294004r-785494,l31750,309879r785494,l817244,294004xem817244,15875r,294004l833755,294004r15875,l849630,31750r-15875,l817244,15875xem849630,294004r-15875,l817244,309879r32386,l849630,294004xem31750,15875l15875,31750r15875,l31750,15875xem817244,15875r-785494,l31750,31750r785494,l817244,15875xem849630,15875r-32386,l833755,31750r15875,l849630,15875xe" fillcolor="#8062a0" stroked="f">
                  <v:path arrowok="t"/>
                </v:shape>
                <v:shape id="Image 141" o:spid="_x0000_s1037" type="#_x0000_t75" style="position:absolute;left:23641;top:41802;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cAhwQAAANwAAAAPAAAAZHJzL2Rvd25yZXYueG1sRE9LawIx&#10;EL4X+h/CFHqrWR8UXY0iwhY9eKit9yEZN9tuJkuS6vrvG0HwNh/fcxar3rXiTCE2nhUMBwUIYu1N&#10;w7WC76/qbQoiJmSDrWdScKUIq+Xz0wJL4y/8SedDqkUO4ViiAptSV0oZtSWHceA74sydfHCYMgy1&#10;NAEvOdy1clQU79Jhw7nBYkcbS/r38OcUjMP654jVNu70bPxxrfZTsk4r9frSr+cgEvXpIb67tybP&#10;nwzh9ky+QC7/AQAA//8DAFBLAQItABQABgAIAAAAIQDb4fbL7gAAAIUBAAATAAAAAAAAAAAAAAAA&#10;AAAAAABbQ29udGVudF9UeXBlc10ueG1sUEsBAi0AFAAGAAgAAAAhAFr0LFu/AAAAFQEAAAsAAAAA&#10;AAAAAAAAAAAAHwEAAF9yZWxzLy5yZWxzUEsBAi0AFAAGAAgAAAAhAHsZwCHBAAAA3AAAAA8AAAAA&#10;AAAAAAAAAAAABwIAAGRycy9kb3ducmV2LnhtbFBLBQYAAAAAAwADALcAAAD1AgAAAAA=&#10;">
                  <v:imagedata r:id="rId65" o:title=""/>
                </v:shape>
                <v:shape id="Graphic 142" o:spid="_x0000_s1038" style="position:absolute;left:23958;top:38976;width:8598;height:2826;visibility:visible;mso-wrap-style:square;v-text-anchor:top" coordsize="859790,28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c5DxQAAANwAAAAPAAAAZHJzL2Rvd25yZXYueG1sRI/dagIx&#10;EIXvhb5DGMGb0s1WipTtRpH+SEtBcJVeD5txs7iZLEnU9e0bQfBuhnO+M2fKxWA7cSIfWscKnrMc&#10;BHHtdMuNgt326+kVRIjIGjvHpOBCARbzh1GJhXZn3tCpio1IIRwKVGBi7AspQ23IYshcT5y0vfMW&#10;Y1p9I7XHcwq3nZzm+UxabDldMNjTu6H6UB1tqvG4vczIrFf+g34+d3/e6+74q9RkPCzfQEQa4t18&#10;o7914l6mcH0mTSDn/wAAAP//AwBQSwECLQAUAAYACAAAACEA2+H2y+4AAACFAQAAEwAAAAAAAAAA&#10;AAAAAAAAAAAAW0NvbnRlbnRfVHlwZXNdLnhtbFBLAQItABQABgAIAAAAIQBa9CxbvwAAABUBAAAL&#10;AAAAAAAAAAAAAAAAAB8BAABfcmVscy8ucmVsc1BLAQItABQABgAIAAAAIQArnc5DxQAAANwAAAAP&#10;AAAAAAAAAAAAAAAAAAcCAABkcnMvZG93bnJldi54bWxQSwUGAAAAAAMAAwC3AAAA+QIAAAAA&#10;" path="m857250,l3175,,,3175,,282575r13335,l13335,13335r845185,l858520,10795r1269,l859789,3175,857250,xe" fillcolor="black" stroked="f">
                  <v:path arrowok="t"/>
                </v:shape>
                <v:shape id="Image 143" o:spid="_x0000_s1039" type="#_x0000_t75" style="position:absolute;left:37496;top:32791;width:762;height: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1sfwgAAANwAAAAPAAAAZHJzL2Rvd25yZXYueG1sRE9Ni8Iw&#10;EL0v+B/CCN7WVF3ErUbRiqAeBN2FvY7N2BabSWiyWv+9ERb2No/3ObNFa2pxo8ZXlhUM+gkI4tzq&#10;igsF31+b9wkIH5A11pZJwYM8LOadtxmm2t75SLdTKEQMYZ+igjIEl0rp85IM+r51xJG72MZgiLAp&#10;pG7wHsNNLYdJMpYGK44NJTrKSsqvp1+jYJt9rs4/h5Xb7PYyyV2oMlxnSvW67XIKIlAb/sV/7q2O&#10;8z9G8HomXiDnTwAAAP//AwBQSwECLQAUAAYACAAAACEA2+H2y+4AAACFAQAAEwAAAAAAAAAAAAAA&#10;AAAAAAAAW0NvbnRlbnRfVHlwZXNdLnhtbFBLAQItABQABgAIAAAAIQBa9CxbvwAAABUBAAALAAAA&#10;AAAAAAAAAAAAAB8BAABfcmVscy8ucmVsc1BLAQItABQABgAIAAAAIQALn1sfwgAAANwAAAAPAAAA&#10;AAAAAAAAAAAAAAcCAABkcnMvZG93bnJldi54bWxQSwUGAAAAAAMAAwC3AAAA9gIAAAAA&#10;">
                  <v:imagedata r:id="rId66" o:title=""/>
                </v:shape>
                <v:shape id="Graphic 144" o:spid="_x0000_s1040" style="position:absolute;left:47167;top:42754;width:8185;height:2946;visibility:visible;mso-wrap-style:square;v-text-anchor:top" coordsize="818515,29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XBwgAAANwAAAAPAAAAZHJzL2Rvd25yZXYueG1sRE9Li8Iw&#10;EL4v+B/CCHvT1CdSjSKCuOtl8XHQ29CMabGZ1CZq99+bBWFv8/E9Z7ZobCkeVPvCsYJeNwFBnDld&#10;sFFwPKw7ExA+IGssHZOCX/KwmLc+Zphq9+QdPfbBiBjCPkUFeQhVKqXPcrLou64ijtzF1RZDhLWR&#10;usZnDLel7CfJWFosODbkWNEqp+y6v1sFt5E5b+7lT3IYbE9Gnibft8yPlPpsN8spiEBN+Be/3V86&#10;zh8O4e+ZeIGcvwAAAP//AwBQSwECLQAUAAYACAAAACEA2+H2y+4AAACFAQAAEwAAAAAAAAAAAAAA&#10;AAAAAAAAW0NvbnRlbnRfVHlwZXNdLnhtbFBLAQItABQABgAIAAAAIQBa9CxbvwAAABUBAAALAAAA&#10;AAAAAAAAAAAAAB8BAABfcmVscy8ucmVsc1BLAQItABQABgAIAAAAIQC1JgXBwgAAANwAAAAPAAAA&#10;AAAAAAAAAAAAAAcCAABkcnMvZG93bnJldi54bWxQSwUGAAAAAAMAAwC3AAAA9gIAAAAA&#10;" path="m818514,l,,,294639r818514,l818514,xe" stroked="f">
                  <v:path arrowok="t"/>
                </v:shape>
                <v:shape id="Graphic 145" o:spid="_x0000_s1041" style="position:absolute;left:47009;top:42595;width:8509;height:3264;visibility:visible;mso-wrap-style:square;v-text-anchor:top" coordsize="850900,32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XyvwAAANwAAAAPAAAAZHJzL2Rvd25yZXYueG1sRE/NisIw&#10;EL4LvkMYwZumiiulGosWBA972FUfYGjGtthMShNj9ek3Cwt7m4/vd7b5YFoRqHeNZQWLeQKCuLS6&#10;4UrB9XKcpSCcR9bYWiYFL3KQ78ajLWbaPvmbwtlXIoawy1BB7X2XSenKmgy6ue2II3ezvUEfYV9J&#10;3eMzhptWLpNkLQ02HBtq7KioqbyfH0ZB6NJQeOZ1wOpa0tt+mq9DqtR0Muw3IDwN/l/85z7pOH/1&#10;Ab/PxAvk7gcAAP//AwBQSwECLQAUAAYACAAAACEA2+H2y+4AAACFAQAAEwAAAAAAAAAAAAAAAAAA&#10;AAAAW0NvbnRlbnRfVHlwZXNdLnhtbFBLAQItABQABgAIAAAAIQBa9CxbvwAAABUBAAALAAAAAAAA&#10;AAAAAAAAAB8BAABfcmVscy8ucmVsc1BLAQItABQABgAIAAAAIQACbHXyvwAAANwAAAAPAAAAAAAA&#10;AAAAAAAAAAcCAABkcnMvZG93bnJldi54bWxQSwUGAAAAAAMAAwC3AAAA8wIAAAAA&#10;" path="m843914,l7620,,,7620,,319405r7620,6985l843914,326390r6986,-6985l850900,309880r-818515,l16510,294005r15875,l32385,31750r-15875,l32385,15875r818515,l850900,7620,843914,xem32385,294005r-15875,l32385,309880r,-15875xem818514,294005r-786129,l32385,309880r786129,l818514,294005xem818514,15875r,294005l834389,294005r16511,l850900,31750r-16511,l818514,15875xem850900,294005r-16511,l818514,309880r32386,l850900,294005xem32385,15875l16510,31750r15875,l32385,15875xem818514,15875r-786129,l32385,31750r786129,l818514,15875xem850900,15875r-32386,l834389,31750r16511,l850900,15875xe" fillcolor="#8062a0" stroked="f">
                  <v:path arrowok="t"/>
                </v:shape>
                <v:shape id="Image 146" o:spid="_x0000_s1042" type="#_x0000_t75" style="position:absolute;left:50831;top:41973;width:762;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U7RxAAAANwAAAAPAAAAZHJzL2Rvd25yZXYueG1sRI9Ba8Mw&#10;DIXvg/0Ho8Fuq9OytCWrG0pJYDuNtYVeRawmZrEcbLdN/v08GOwm8d779LQpR9uLG/lgHCuYzzIQ&#10;xI3ThlsFp2P9sgYRIrLG3jEpmChAuX182GCh3Z2/6HaIrUgQDgUq6GIcCilD05HFMHMDcdIuzluM&#10;afWt1B7vCW57uciypbRoOF3ocKB9R8334WoT5RxkXq0qPf/0Q17jxZiPaVLq+WncvYGINMZ/81/6&#10;Xaf6r0v4fSZNILc/AAAA//8DAFBLAQItABQABgAIAAAAIQDb4fbL7gAAAIUBAAATAAAAAAAAAAAA&#10;AAAAAAAAAABbQ29udGVudF9UeXBlc10ueG1sUEsBAi0AFAAGAAgAAAAhAFr0LFu/AAAAFQEAAAsA&#10;AAAAAAAAAAAAAAAAHwEAAF9yZWxzLy5yZWxzUEsBAi0AFAAGAAgAAAAhAFPxTtHEAAAA3AAAAA8A&#10;AAAAAAAAAAAAAAAABwIAAGRycy9kb3ducmV2LnhtbFBLBQYAAAAAAwADALcAAAD4AgAAAAA=&#10;">
                  <v:imagedata r:id="rId67" o:title=""/>
                </v:shape>
                <v:shape id="Graphic 147" o:spid="_x0000_s1043" style="position:absolute;left:43192;top:38976;width:8096;height:3016;visibility:visible;mso-wrap-style:square;v-text-anchor:top" coordsize="80962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mhlwAAAANwAAAAPAAAAZHJzL2Rvd25yZXYueG1sRE/LqsIw&#10;EN0L/kMYwZ2miqi31ygqCL42egW3QzO3LTaT0kStfr0RBHdzOM+ZzGpTiBtVLresoNeNQBAnVuec&#10;Kjj9rTpjEM4jaywsk4IHOZhNm40Jxtre+UC3o09FCGEXo4LM+zKW0iUZGXRdWxIH7t9WBn2AVSp1&#10;hfcQbgrZj6KhNJhzaMiwpGVGyeV4NQpGT96d9vX67NlsFpvzzzAis1Wq3arnvyA81f4r/rjXOswf&#10;jOD9TLhATl8AAAD//wMAUEsBAi0AFAAGAAgAAAAhANvh9svuAAAAhQEAABMAAAAAAAAAAAAAAAAA&#10;AAAAAFtDb250ZW50X1R5cGVzXS54bWxQSwECLQAUAAYACAAAACEAWvQsW78AAAAVAQAACwAAAAAA&#10;AAAAAAAAAAAfAQAAX3JlbHMvLnJlbHNQSwECLQAUAAYACAAAACEAL6poZcAAAADcAAAADwAAAAAA&#10;AAAAAAAAAAAHAgAAZHJzL2Rvd25yZXYueG1sUEsFBgAAAAADAAMAtwAAAPQCAAAAAA==&#10;" path="m807720,l1905,r,2540l,2540r,7620l1270,10160r,2540l796289,12700r,635l796925,13335r,288290l809625,301625r,-288290l799464,13335r,-3175l802639,12700r6986,l809625,6985r-13336,l796289,6350r13336,l809625,2540r-1905,l807720,xe" fillcolor="black" stroked="f">
                  <v:path arrowok="t"/>
                </v:shape>
                <v:shape id="Graphic 148" o:spid="_x0000_s1044" style="position:absolute;left:32492;top:35223;width:10764;height:7525;visibility:visible;mso-wrap-style:square;v-text-anchor:top" coordsize="1076325,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POxQAAANwAAAAPAAAAZHJzL2Rvd25yZXYueG1sRI9Bb8Iw&#10;DIXvk/YfIk/iNlImNk2FgNC2InYcQxPcTGPaisapkgDtv58Pk3az9Z7f+zxf9q5VVwqx8WxgMs5A&#10;EZfeNlwZ2H0Xj6+gYkK22HomAwNFWC7u7+aYW3/jL7puU6UkhGOOBuqUulzrWNbkMI59RyzayQeH&#10;SdZQaRvwJuGu1U9Z9qIdNiwNNXb0VlN53l6cgeMldMPw03yuz37PH/td8Xx4L4wZPfSrGahEffo3&#10;/11vrOBPhVaekQn04hcAAP//AwBQSwECLQAUAAYACAAAACEA2+H2y+4AAACFAQAAEwAAAAAAAAAA&#10;AAAAAAAAAAAAW0NvbnRlbnRfVHlwZXNdLnhtbFBLAQItABQABgAIAAAAIQBa9CxbvwAAABUBAAAL&#10;AAAAAAAAAAAAAAAAAB8BAABfcmVscy8ucmVsc1BLAQItABQABgAIAAAAIQCVt+POxQAAANwAAAAP&#10;AAAAAAAAAAAAAAAAAAcCAABkcnMvZG93bnJldi54bWxQSwUGAAAAAAMAAwC3AAAA+QIAAAAA&#10;" path="m538480,l,377189,538480,752475,1076325,377189,538480,xe" stroked="f">
                  <v:path arrowok="t"/>
                </v:shape>
                <v:shape id="Graphic 149" o:spid="_x0000_s1045" style="position:absolute;left:32334;top:35058;width:11080;height:7874;visibility:visible;mso-wrap-style:square;v-text-anchor:top" coordsize="1108075,78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mO9wwAAANwAAAAPAAAAZHJzL2Rvd25yZXYueG1sRE9Na8JA&#10;EL0X+h+WKfQiZtPSio2uISgWwVOj3qfZMUmbnQ3ZNab+elcQepvH+5x5OphG9NS52rKClygGQVxY&#10;XXOpYL9bj6cgnEfW2FgmBX/kIF08Pswx0fbMX9TnvhQhhF2CCirv20RKV1Rk0EW2JQ7c0XYGfYBd&#10;KXWH5xBuGvkaxxNpsObQUGFLy4qK3/xkFCw/R5ftakXvpz7/zlo7Wv9wfFDq+WnIZiA8Df5ffHdv&#10;dJj/9gG3Z8IFcnEFAAD//wMAUEsBAi0AFAAGAAgAAAAhANvh9svuAAAAhQEAABMAAAAAAAAAAAAA&#10;AAAAAAAAAFtDb250ZW50X1R5cGVzXS54bWxQSwECLQAUAAYACAAAACEAWvQsW78AAAAVAQAACwAA&#10;AAAAAAAAAAAAAAAfAQAAX3JlbHMvLnJlbHNQSwECLQAUAAYACAAAACEAlnJjvcMAAADcAAAADwAA&#10;AAAAAAAAAAAAAAAHAgAAZHJzL2Rvd25yZXYueG1sUEsFBgAAAAADAAMAtwAAAPcCAAAAAA==&#10;" path="m558164,r-7619,l544830,3810,6985,381000r-3810,3175l,388619r,10795l3175,403860r3810,3175l544830,783589r5715,3811l558164,787400r5081,-3811l601345,756919r-56515,l554355,750569,62864,407035r-36829,l26035,381000r36829,l554355,36829r-9525,-6350l601345,30479,563245,3810,558164,xem554355,750569r-9525,6350l563245,756919r-8890,-6350xem1064260,394335l554355,750569r8890,6350l601345,756919,1101089,407035r-18414,l1064260,394335xem26035,381000r,26035l44450,394335,26035,381000xem44450,394335l26035,407035r36829,l44450,394335xem1082675,381000r-18415,13335l1082675,407035r,-26035xem1101725,381000r-19050,l1082675,407035r18414,l1105535,403860r2540,-4446l1108075,388619r-2540,-4444l1101725,381000xem62864,381000r-36829,l44450,394335,62864,381000xem601345,30479r-38100,l554355,36829r509905,357506l1082675,381000r19050,l601345,30479xem563245,30479r-18415,l554355,36829r8890,-6350xe" fillcolor="#8062a0" stroked="f">
                  <v:path arrowok="t"/>
                </v:shape>
                <v:shape id="Image 150" o:spid="_x0000_s1046" type="#_x0000_t75" style="position:absolute;left:23641;top:32054;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PNnxAAAANwAAAAPAAAAZHJzL2Rvd25yZXYueG1sRI9BTwIx&#10;EIXvJvyHZki8SReJBlYKISRr8OBBlPukHber2+mmrbD8e+dg4m0m781736y3Y+jVmVLuIhuYzypQ&#10;xDa6jlsDH+/N3RJULsgO+8hk4EoZtpvJzRprFy/8RudjaZWEcK7RgC9lqLXO1lPAPIsDsWifMQUs&#10;sqZWu4QXCQ+9vq+qRx2wY2nwONDek/0+/gQDi7T7OmFzyC92tXi+Nq9L8sEaczsdd0+gCo3l3/x3&#10;fXCC/yD48oxMoDe/AAAA//8DAFBLAQItABQABgAIAAAAIQDb4fbL7gAAAIUBAAATAAAAAAAAAAAA&#10;AAAAAAAAAABbQ29udGVudF9UeXBlc10ueG1sUEsBAi0AFAAGAAgAAAAhAFr0LFu/AAAAFQEAAAsA&#10;AAAAAAAAAAAAAAAAHwEAAF9yZWxzLy5yZWxzUEsBAi0AFAAGAAgAAAAhAJGM82fEAAAA3AAAAA8A&#10;AAAAAAAAAAAAAAAABwIAAGRycy9kb3ducmV2LnhtbFBLBQYAAAAAAwADALcAAAD4AgAAAAA=&#10;">
                  <v:imagedata r:id="rId65" o:title=""/>
                </v:shape>
                <v:shape id="Graphic 151" o:spid="_x0000_s1047" style="position:absolute;left:23958;top:29229;width:8598;height:2825;visibility:visible;mso-wrap-style:square;v-text-anchor:top" coordsize="859790,28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bpwwAAANwAAAAPAAAAZHJzL2Rvd25yZXYueG1sRI9BawIx&#10;EIXvBf9DmEIvolkLiqxGKWqLIhSq4nnYjJvFzWRJoq7/3ghCbzO89715M523thZX8qFyrGDQz0AQ&#10;F05XXCo47L97YxAhImusHZOCOwWYzzpvU8y1u/EfXXexFCmEQ44KTIxNLmUoDFkMfdcQJ+3kvMWY&#10;Vl9K7fGWwm0tP7NsJC1WnC4YbGhhqDjvLjbV6O7vIzK/P35Jm9Xh6L2uL1ulPt7brwmISG38N7/o&#10;tU7ccADPZ9IEcvYAAAD//wMAUEsBAi0AFAAGAAgAAAAhANvh9svuAAAAhQEAABMAAAAAAAAAAAAA&#10;AAAAAAAAAFtDb250ZW50X1R5cGVzXS54bWxQSwECLQAUAAYACAAAACEAWvQsW78AAAAVAQAACwAA&#10;AAAAAAAAAAAAAAAfAQAAX3JlbHMvLnJlbHNQSwECLQAUAAYACAAAACEAXpbG6cMAAADcAAAADwAA&#10;AAAAAAAAAAAAAAAHAgAAZHJzL2Rvd25yZXYueG1sUEsFBgAAAAADAAMAtwAAAPcCAAAAAA==&#10;" path="m857250,l3175,,,3175,,282575r13335,l13335,13335r845185,l858520,10795r1269,l859789,3175,857250,xe" fillcolor="black" stroked="f">
                  <v:path arrowok="t"/>
                </v:shape>
                <v:shape id="Graphic 152" o:spid="_x0000_s1048" style="position:absolute;left:32492;top:25507;width:10764;height:7525;visibility:visible;mso-wrap-style:square;v-text-anchor:top" coordsize="1076325,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kL5wgAAANwAAAAPAAAAZHJzL2Rvd25yZXYueG1sRE9Na8JA&#10;EL0L/odlhN50o2CR6BqKmtIea0XsbZqdJiHZ2bC7avLvuwWht3m8z9lkvWnFjZyvLSuYzxIQxIXV&#10;NZcKTp/5dAXCB2SNrWVSMJCHbDsebTDV9s4fdDuGUsQQ9ikqqELoUil9UZFBP7MdceR+rDMYInSl&#10;1A7vMdy0cpEkz9JgzbGhwo52FRXN8WoUfF9dNwzn+v21sRc+XE758mufK/U06V/WIAL14V/8cL/p&#10;OH+5gL9n4gVy+wsAAP//AwBQSwECLQAUAAYACAAAACEA2+H2y+4AAACFAQAAEwAAAAAAAAAAAAAA&#10;AAAAAAAAW0NvbnRlbnRfVHlwZXNdLnhtbFBLAQItABQABgAIAAAAIQBa9CxbvwAAABUBAAALAAAA&#10;AAAAAAAAAAAAAB8BAABfcmVscy8ucmVsc1BLAQItABQABgAIAAAAIQBxhkL5wgAAANwAAAAPAAAA&#10;AAAAAAAAAAAAAAcCAABkcnMvZG93bnJldi54bWxQSwUGAAAAAAMAAwC3AAAA9gIAAAAA&#10;" path="m538480,l,377189,538480,752475,1076325,377189,538480,xe" stroked="f">
                  <v:path arrowok="t"/>
                </v:shape>
                <v:shape id="Graphic 153" o:spid="_x0000_s1049" style="position:absolute;left:32334;top:25342;width:11080;height:7874;visibility:visible;mso-wrap-style:square;v-text-anchor:top" coordsize="1108075,78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8KKwwAAANwAAAAPAAAAZHJzL2Rvd25yZXYueG1sRE9Na8JA&#10;EL0X/A/LCL2EutESKdFVREkRempq79PsmESzsyG7JrG/vlso9DaP9znr7Wga0VPnassK5rMYBHFh&#10;dc2lgtNH9vQCwnlkjY1lUnAnB9vN5GGNqbYDv1Of+1KEEHYpKqi8b1MpXVGRQTezLXHgzrYz6APs&#10;Sqk7HEK4aeQijpfSYM2hocKW9hUV1/xmFOxfo++3w4GSW59/7VobZReOP5V6nI67FQhPo/8X/7mP&#10;OsxPnuH3mXCB3PwAAAD//wMAUEsBAi0AFAAGAAgAAAAhANvh9svuAAAAhQEAABMAAAAAAAAAAAAA&#10;AAAAAAAAAFtDb250ZW50X1R5cGVzXS54bWxQSwECLQAUAAYACAAAACEAWvQsW78AAAAVAQAACwAA&#10;AAAAAAAAAAAAAAAfAQAAX3JlbHMvLnJlbHNQSwECLQAUAAYACAAAACEAckPCisMAAADcAAAADwAA&#10;AAAAAAAAAAAAAAAHAgAAZHJzL2Rvd25yZXYueG1sUEsFBgAAAAADAAMAtwAAAPcCAAAAAA==&#10;" path="m558164,r-7619,l544830,3810,6985,381000r-3810,3175l,388620r,10795l3175,403860r3810,3175l544830,783590r5715,3810l558164,787400r5081,-3810l601345,756920r-56515,l554355,750570,62864,407035r-36829,l26035,381000r36829,l554355,36830r-9525,-6350l601345,30480,563245,3810,558164,xem554355,750570r-9525,6350l563245,756920r-8890,-6350xem1064260,394335l554355,750570r8890,6350l601345,756920,1101089,407035r-18414,l1064260,394335xem26035,381000r,26035l44450,394335,26035,381000xem44450,394335l26035,407035r36829,l44450,394335xem1082675,381000r-18415,13335l1082675,407035r,-26035xem1101725,381000r-19050,l1082675,407035r18414,l1105535,403860r2540,-4445l1108075,388620r-2540,-4445l1101725,381000xem62864,381000r-36829,l44450,394335,62864,381000xem601345,30480r-38100,l554355,36830r509905,357505l1082675,381000r19050,l601345,30480xem563245,30480r-18415,l554355,36830r8890,-6350xe" fillcolor="#8062a0" stroked="f">
                  <v:path arrowok="t"/>
                </v:shape>
                <v:shape id="Graphic 154" o:spid="_x0000_s1050" style="position:absolute;left:27209;top:17500;width:5715;height:2953;visibility:visible;mso-wrap-style:square;v-text-anchor:top" coordsize="571500,29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lFbwgAAANwAAAAPAAAAZHJzL2Rvd25yZXYueG1sRE9Na8JA&#10;EL0X+h+WEbzVjcE2ErMR2yp6bVqKxyE7TVKzsyG70fTfu0LB2zze52Tr0bTiTL1rLCuYzyIQxKXV&#10;DVcKvj53T0sQziNrbC2Tgj9ysM4fHzJMtb3wB50LX4kQwi5FBbX3XSqlK2sy6Ga2Iw7cj+0N+gD7&#10;SuoeLyHctDKOohdpsOHQUGNHbzWVp2IwCl6TON4fB6OT7nc7T4bN8hvfnVLTybhZgfA0+rv4333Q&#10;Yf7zAm7PhAtkfgUAAP//AwBQSwECLQAUAAYACAAAACEA2+H2y+4AAACFAQAAEwAAAAAAAAAAAAAA&#10;AAAAAAAAW0NvbnRlbnRfVHlwZXNdLnhtbFBLAQItABQABgAIAAAAIQBa9CxbvwAAABUBAAALAAAA&#10;AAAAAAAAAAAAAB8BAABfcmVscy8ucmVsc1BLAQItABQABgAIAAAAIQAQtlFbwgAAANwAAAAPAAAA&#10;AAAAAAAAAAAAAAcCAABkcnMvZG93bnJldi54bWxQSwUGAAAAAAMAAwC3AAAA9gIAAAAA&#10;" path="m571500,l,,,295275r571500,l571500,xe" stroked="f">
                  <v:path arrowok="t"/>
                </v:shape>
                <v:shape id="Image 155" o:spid="_x0000_s1051" type="#_x0000_t75" style="position:absolute;left:23425;top:22421;width:762;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D/wQAAANwAAAAPAAAAZHJzL2Rvd25yZXYueG1sRE9LawIx&#10;EL4X/A9hCr3VbBXFbo0iwhZ78OCj9yGZbrbdTJYk6vrvG0HwNh/fc+bL3rXiTCE2nhW8DQsQxNqb&#10;hmsFx0P1OgMRE7LB1jMpuFKE5WLwNMfS+Avv6LxPtcghHEtUYFPqSimjtuQwDn1HnLkfHxymDEMt&#10;TcBLDnetHBXFVDpsODdY7GhtSf/tT07BOKx+v7HaxC/9Pv68VtsZWaeVennuVx8gEvXpIb67NybP&#10;n0zg9ky+QC7+AQAA//8DAFBLAQItABQABgAIAAAAIQDb4fbL7gAAAIUBAAATAAAAAAAAAAAAAAAA&#10;AAAAAABbQ29udGVudF9UeXBlc10ueG1sUEsBAi0AFAAGAAgAAAAhAFr0LFu/AAAAFQEAAAsAAAAA&#10;AAAAAAAAAAAAHwEAAF9yZWxzLy5yZWxzUEsBAi0AFAAGAAgAAAAhAIH7UP/BAAAA3AAAAA8AAAAA&#10;AAAAAAAAAAAABwIAAGRycy9kb3ducmV2LnhtbFBLBQYAAAAAAwADALcAAAD1AgAAAAA=&#10;">
                  <v:imagedata r:id="rId65" o:title=""/>
                </v:shape>
                <v:shape id="Graphic 156" o:spid="_x0000_s1052" style="position:absolute;left:23742;top:19596;width:8592;height:2832;visibility:visible;mso-wrap-style:square;v-text-anchor:top" coordsize="859155,28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GUOwwAAANwAAAAPAAAAZHJzL2Rvd25yZXYueG1sRE9Na8JA&#10;EL0L/Q/LFLyIblpUSsxG2kJBEA8mHnocstNsaHY2zW5j8u9dodDbPN7nZPvRtmKg3jeOFTytEhDE&#10;ldMN1wou5cfyBYQPyBpbx6RgIg/7/GGWYardlc80FKEWMYR9igpMCF0qpa8MWfQr1xFH7sv1FkOE&#10;fS11j9cYblv5nCRbabHh2GCwo3dD1XfxaxXo45ubpkL+TGv9WQ2ncj2ahVNq/ji+7kAEGsO/+M99&#10;0HH+Zgv3Z+IFMr8BAAD//wMAUEsBAi0AFAAGAAgAAAAhANvh9svuAAAAhQEAABMAAAAAAAAAAAAA&#10;AAAAAAAAAFtDb250ZW50X1R5cGVzXS54bWxQSwECLQAUAAYACAAAACEAWvQsW78AAAAVAQAACwAA&#10;AAAAAAAAAAAAAAAfAQAAX3JlbHMvLnJlbHNQSwECLQAUAAYACAAAACEAuBxlDsMAAADcAAAADwAA&#10;AAAAAAAAAAAAAAAHAgAAZHJzL2Rvd25yZXYueG1sUEsFBgAAAAADAAMAtwAAAPcCAAAAAA==&#10;" path="m857250,l3175,,,3175,,283210r12700,l12700,13335r845185,l857885,10795r1269,l859154,3175,857250,xe" fillcolor="black" stroked="f">
                  <v:path arrowok="t"/>
                </v:shape>
                <v:shape id="Graphic 157" o:spid="_x0000_s1053" style="position:absolute;left:32492;top:15887;width:10764;height:7531;visibility:visible;mso-wrap-style:square;v-text-anchor:top" coordsize="1076325,75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GkwQAAANwAAAAPAAAAZHJzL2Rvd25yZXYueG1sRE9Na8JA&#10;EL0X/A/LCN7qJEJrm7oGEYQivagFPQ7ZaRKanQ27q8Z/7xYK3ubxPmdRDrZTF/ahdaIhn2agWCpn&#10;Wqk1fB82z2+gQiQx1DlhDTcOUC5HTwsqjLvKji/7WKsUIqEgDU2MfYEYqoYthanrWRL347ylmKCv&#10;0Xi6pnDb4SzLXtFSK6mhoZ7XDVe/+7PVgH57OlveZNTnRzy8rwLO45fWk/Gw+gAVeYgP8b/706T5&#10;L3P4eyZdgMs7AAAA//8DAFBLAQItABQABgAIAAAAIQDb4fbL7gAAAIUBAAATAAAAAAAAAAAAAAAA&#10;AAAAAABbQ29udGVudF9UeXBlc10ueG1sUEsBAi0AFAAGAAgAAAAhAFr0LFu/AAAAFQEAAAsAAAAA&#10;AAAAAAAAAAAAHwEAAF9yZWxzLy5yZWxzUEsBAi0AFAAGAAgAAAAhAL+gwaTBAAAA3AAAAA8AAAAA&#10;AAAAAAAAAAAABwIAAGRycy9kb3ducmV2LnhtbFBLBQYAAAAAAwADALcAAAD1AgAAAAA=&#10;" path="m538480,l,377189,538480,753109,1076325,377189,538480,xe" stroked="f">
                  <v:path arrowok="t"/>
                </v:shape>
                <v:shape id="Graphic 158" o:spid="_x0000_s1054" style="position:absolute;left:32334;top:15716;width:11080;height:7867;visibility:visible;mso-wrap-style:square;v-text-anchor:top" coordsize="1108075,78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W/xAAAANwAAAAPAAAAZHJzL2Rvd25yZXYueG1sRI9BSwMx&#10;EIXvgv8hjODNZrugyNq0lJZCb2Ldi7chmW5WN5MlSberv945CN7mMe9782a1mcOgJkq5j2xguahA&#10;Edvoeu4MtO+Hh2dQuSA7HCKTgW/KsFnf3qywcfHKbzSdSqckhHODBnwpY6N1tp4C5kUciWV3jilg&#10;EZk67RJeJTwMuq6qJx2wZ7ngcaSdJ/t1ugSp8Tlb/dHu/a62r/v2Uk/nnzQZc383b19AFZrLv/mP&#10;PjrhHqWtPCMT6PUvAAAA//8DAFBLAQItABQABgAIAAAAIQDb4fbL7gAAAIUBAAATAAAAAAAAAAAA&#10;AAAAAAAAAABbQ29udGVudF9UeXBlc10ueG1sUEsBAi0AFAAGAAgAAAAhAFr0LFu/AAAAFQEAAAsA&#10;AAAAAAAAAAAAAAAAHwEAAF9yZWxzLy5yZWxzUEsBAi0AFAAGAAgAAAAhAP7btb/EAAAA3AAAAA8A&#10;AAAAAAAAAAAAAAAABwIAAGRycy9kb3ducmV2LnhtbFBLBQYAAAAAAwADALcAAAD4AgAAAAA=&#10;" path="m558164,r-7619,l544830,3809,6985,381000r-3810,2540l,388620r,10159l3175,403859r3810,2541l544830,782954r5715,3811l558164,786765r5081,-3811l601345,756284r-56515,l554355,749934,62864,406400r-36829,l26035,381000r36829,l554355,36829r-9525,-6350l601345,30479,563245,3809,558164,xem554355,749934r-9525,6350l563245,756284r-8890,-6350xem1064260,393700l554355,749934r8890,6350l601345,756284,1101089,406400r-18414,l1064260,393700xem26035,381000r,25400l44450,393700,26035,381000xem44450,393700l26035,406400r36829,l44450,393700xem1082675,381000r-18415,12700l1082675,406400r,-25400xem1101725,381000r-19050,l1082675,406400r18414,l1105535,403859r2540,-5080l1108075,388620r-2540,-5080l1101725,381000xem62864,381000r-36829,l44450,393700,62864,381000xem601345,30479r-38100,l554355,36829r509905,356871l1082675,381000r19050,l601345,30479xem563245,30479r-18415,l554355,36829r8890,-6350xe" fillcolor="#8062a0" stroked="f">
                  <v:path arrowok="t"/>
                </v:shape>
                <w10:wrap anchorx="page" anchory="page"/>
              </v:group>
            </w:pict>
          </mc:Fallback>
        </mc:AlternateContent>
      </w:r>
    </w:p>
    <w:p w:rsidR="002B2B09" w:rsidRDefault="002B2B09">
      <w:pPr>
        <w:pStyle w:val="BodyText"/>
        <w:spacing w:before="237"/>
        <w:rPr>
          <w:sz w:val="20"/>
        </w:rPr>
      </w:pPr>
    </w:p>
    <w:p w:rsidR="002B2B09" w:rsidRDefault="00C92B86">
      <w:pPr>
        <w:tabs>
          <w:tab w:val="left" w:pos="7842"/>
        </w:tabs>
        <w:ind w:left="3562"/>
        <w:rPr>
          <w:sz w:val="20"/>
        </w:rPr>
      </w:pPr>
      <w:r>
        <w:rPr>
          <w:position w:val="1"/>
          <w:sz w:val="20"/>
        </w:rPr>
        <w:t>Print</w:t>
      </w:r>
      <w:r>
        <w:rPr>
          <w:spacing w:val="-11"/>
          <w:position w:val="1"/>
          <w:sz w:val="20"/>
        </w:rPr>
        <w:t xml:space="preserve"> </w:t>
      </w:r>
      <w:r>
        <w:rPr>
          <w:spacing w:val="-5"/>
          <w:position w:val="1"/>
          <w:sz w:val="20"/>
        </w:rPr>
        <w:t>“C”</w:t>
      </w:r>
      <w:r>
        <w:rPr>
          <w:position w:val="1"/>
          <w:sz w:val="20"/>
        </w:rPr>
        <w:tab/>
      </w:r>
      <w:r>
        <w:rPr>
          <w:sz w:val="20"/>
        </w:rPr>
        <w:t>Print</w:t>
      </w:r>
      <w:r>
        <w:rPr>
          <w:spacing w:val="-11"/>
          <w:sz w:val="20"/>
        </w:rPr>
        <w:t xml:space="preserve"> </w:t>
      </w:r>
      <w:r>
        <w:rPr>
          <w:spacing w:val="-5"/>
          <w:sz w:val="20"/>
        </w:rPr>
        <w:t>“F”</w:t>
      </w:r>
    </w:p>
    <w:p w:rsidR="002B2B09" w:rsidRDefault="002B2B09">
      <w:pPr>
        <w:pStyle w:val="BodyText"/>
        <w:rPr>
          <w:sz w:val="20"/>
        </w:rPr>
      </w:pPr>
    </w:p>
    <w:p w:rsidR="002B2B09" w:rsidRDefault="002B2B09">
      <w:pPr>
        <w:pStyle w:val="BodyText"/>
        <w:spacing w:before="185"/>
        <w:rPr>
          <w:sz w:val="20"/>
        </w:rPr>
      </w:pPr>
    </w:p>
    <w:p w:rsidR="002B2B09" w:rsidRDefault="00C92B86">
      <w:pPr>
        <w:pStyle w:val="BodyText"/>
        <w:spacing w:line="259" w:lineRule="auto"/>
        <w:ind w:left="1078" w:right="1005"/>
        <w:jc w:val="both"/>
      </w:pPr>
      <w:r>
        <w:t>If</w:t>
      </w:r>
      <w:r>
        <w:rPr>
          <w:spacing w:val="-6"/>
        </w:rPr>
        <w:t xml:space="preserve"> </w:t>
      </w:r>
      <w:r>
        <w:t>B2&gt;90,</w:t>
      </w:r>
      <w:r>
        <w:rPr>
          <w:spacing w:val="-8"/>
        </w:rPr>
        <w:t xml:space="preserve"> </w:t>
      </w:r>
      <w:r>
        <w:t>the</w:t>
      </w:r>
      <w:r>
        <w:rPr>
          <w:spacing w:val="-3"/>
        </w:rPr>
        <w:t xml:space="preserve"> </w:t>
      </w:r>
      <w:r>
        <w:t>A</w:t>
      </w:r>
      <w:r>
        <w:rPr>
          <w:spacing w:val="-9"/>
        </w:rPr>
        <w:t xml:space="preserve"> </w:t>
      </w:r>
      <w:r>
        <w:t>is</w:t>
      </w:r>
      <w:r>
        <w:rPr>
          <w:spacing w:val="-5"/>
        </w:rPr>
        <w:t xml:space="preserve"> </w:t>
      </w:r>
      <w:r>
        <w:t>displayed.</w:t>
      </w:r>
      <w:r>
        <w:rPr>
          <w:spacing w:val="-8"/>
        </w:rPr>
        <w:t xml:space="preserve"> </w:t>
      </w:r>
      <w:r>
        <w:t>If</w:t>
      </w:r>
      <w:r>
        <w:rPr>
          <w:spacing w:val="-6"/>
        </w:rPr>
        <w:t xml:space="preserve"> </w:t>
      </w:r>
      <w:r>
        <w:t>this</w:t>
      </w:r>
      <w:r>
        <w:rPr>
          <w:spacing w:val="-3"/>
        </w:rPr>
        <w:t xml:space="preserve"> </w:t>
      </w:r>
      <w:r>
        <w:t>logical</w:t>
      </w:r>
      <w:r>
        <w:rPr>
          <w:spacing w:val="-6"/>
        </w:rPr>
        <w:t xml:space="preserve"> </w:t>
      </w:r>
      <w:r>
        <w:t>condition</w:t>
      </w:r>
      <w:r>
        <w:rPr>
          <w:spacing w:val="-6"/>
        </w:rPr>
        <w:t xml:space="preserve"> </w:t>
      </w:r>
      <w:r>
        <w:t>is</w:t>
      </w:r>
      <w:r>
        <w:rPr>
          <w:spacing w:val="-5"/>
        </w:rPr>
        <w:t xml:space="preserve"> </w:t>
      </w:r>
      <w:r>
        <w:t>false</w:t>
      </w:r>
      <w:r>
        <w:rPr>
          <w:spacing w:val="-3"/>
        </w:rPr>
        <w:t xml:space="preserve"> </w:t>
      </w:r>
      <w:r>
        <w:t>(B2</w:t>
      </w:r>
      <w:r>
        <w:rPr>
          <w:spacing w:val="-2"/>
        </w:rPr>
        <w:t xml:space="preserve"> </w:t>
      </w:r>
      <w:r>
        <w:t>is</w:t>
      </w:r>
      <w:r>
        <w:rPr>
          <w:spacing w:val="-5"/>
        </w:rPr>
        <w:t xml:space="preserve"> </w:t>
      </w:r>
      <w:r>
        <w:t>less</w:t>
      </w:r>
      <w:r>
        <w:rPr>
          <w:spacing w:val="-5"/>
        </w:rPr>
        <w:t xml:space="preserve"> </w:t>
      </w:r>
      <w:r>
        <w:t>than</w:t>
      </w:r>
      <w:r>
        <w:rPr>
          <w:spacing w:val="-9"/>
        </w:rPr>
        <w:t xml:space="preserve"> </w:t>
      </w:r>
      <w:r>
        <w:t>or</w:t>
      </w:r>
      <w:r>
        <w:rPr>
          <w:spacing w:val="-11"/>
        </w:rPr>
        <w:t xml:space="preserve"> </w:t>
      </w:r>
      <w:r>
        <w:t>equal</w:t>
      </w:r>
      <w:r>
        <w:rPr>
          <w:spacing w:val="-6"/>
        </w:rPr>
        <w:t xml:space="preserve"> </w:t>
      </w:r>
      <w:r>
        <w:t>to</w:t>
      </w:r>
      <w:r>
        <w:rPr>
          <w:spacing w:val="-4"/>
        </w:rPr>
        <w:t xml:space="preserve"> </w:t>
      </w:r>
      <w:r>
        <w:t>90),</w:t>
      </w:r>
      <w:r>
        <w:rPr>
          <w:spacing w:val="-5"/>
        </w:rPr>
        <w:t xml:space="preserve"> </w:t>
      </w:r>
      <w:r>
        <w:t>a</w:t>
      </w:r>
      <w:r>
        <w:rPr>
          <w:spacing w:val="-6"/>
        </w:rPr>
        <w:t xml:space="preserve"> </w:t>
      </w:r>
      <w:r>
        <w:t>new</w:t>
      </w:r>
      <w:r>
        <w:rPr>
          <w:spacing w:val="-5"/>
        </w:rPr>
        <w:t xml:space="preserve"> </w:t>
      </w:r>
      <w:r>
        <w:t>if</w:t>
      </w:r>
      <w:r>
        <w:rPr>
          <w:spacing w:val="-6"/>
        </w:rPr>
        <w:t xml:space="preserve"> </w:t>
      </w:r>
      <w:r>
        <w:t>function takes effect: IF (B2&gt;75,”B”</w:t>
      </w:r>
      <w:proofErr w:type="gramStart"/>
      <w:r>
        <w:t>,IF</w:t>
      </w:r>
      <w:proofErr w:type="gramEnd"/>
      <w:r>
        <w:t>(B2&gt;60,”C”,”F”)). In this</w:t>
      </w:r>
      <w:r>
        <w:rPr>
          <w:spacing w:val="40"/>
        </w:rPr>
        <w:t xml:space="preserve"> </w:t>
      </w:r>
      <w:r>
        <w:t>function,</w:t>
      </w:r>
      <w:r>
        <w:rPr>
          <w:spacing w:val="40"/>
        </w:rPr>
        <w:t xml:space="preserve"> </w:t>
      </w:r>
      <w:r>
        <w:t>the</w:t>
      </w:r>
      <w:r>
        <w:rPr>
          <w:spacing w:val="40"/>
        </w:rPr>
        <w:t xml:space="preserve"> </w:t>
      </w:r>
      <w:r>
        <w:t>logical</w:t>
      </w:r>
      <w:r>
        <w:rPr>
          <w:spacing w:val="40"/>
        </w:rPr>
        <w:t xml:space="preserve"> </w:t>
      </w:r>
      <w:r>
        <w:t>test</w:t>
      </w:r>
      <w:r>
        <w:rPr>
          <w:spacing w:val="40"/>
        </w:rPr>
        <w:t xml:space="preserve"> </w:t>
      </w:r>
      <w:r>
        <w:t>is</w:t>
      </w:r>
      <w:r>
        <w:rPr>
          <w:spacing w:val="40"/>
        </w:rPr>
        <w:t xml:space="preserve"> </w:t>
      </w:r>
      <w:r>
        <w:t xml:space="preserve">B2&gt;75, the </w:t>
      </w:r>
      <w:r>
        <w:rPr>
          <w:i/>
        </w:rPr>
        <w:t>value if</w:t>
      </w:r>
      <w:r>
        <w:rPr>
          <w:i/>
          <w:spacing w:val="40"/>
        </w:rPr>
        <w:t xml:space="preserve"> </w:t>
      </w:r>
      <w:r>
        <w:rPr>
          <w:i/>
        </w:rPr>
        <w:t xml:space="preserve">true </w:t>
      </w:r>
      <w:r>
        <w:t xml:space="preserve">is B, and the </w:t>
      </w:r>
      <w:r>
        <w:rPr>
          <w:i/>
        </w:rPr>
        <w:t xml:space="preserve">value if false </w:t>
      </w:r>
      <w:r>
        <w:t>is another if function: IF (B2&gt;60,”C”,”F”). Hence, if B2&gt;75 is true,</w:t>
      </w:r>
      <w:r>
        <w:t xml:space="preserve"> B is displayed. If not, we need to check the mark if it is a C or an F. If B2&gt;75 is false the last if function takes effect: IF (B2&gt;60,”C”,”F”). If B2&gt;60, display 60; otherwise, display F.</w:t>
      </w:r>
    </w:p>
    <w:p w:rsidR="002B2B09" w:rsidRDefault="002B2B09">
      <w:pPr>
        <w:pStyle w:val="BodyText"/>
        <w:spacing w:line="259" w:lineRule="auto"/>
        <w:jc w:val="both"/>
        <w:sectPr w:rsidR="002B2B09">
          <w:type w:val="continuous"/>
          <w:pgSz w:w="12240" w:h="15840"/>
          <w:pgMar w:top="1720" w:right="360" w:bottom="280" w:left="360" w:header="720" w:footer="720" w:gutter="0"/>
          <w:cols w:space="720"/>
        </w:sectPr>
      </w:pPr>
    </w:p>
    <w:p w:rsidR="002B2B09" w:rsidRDefault="00C92B86">
      <w:pPr>
        <w:pStyle w:val="Heading3"/>
        <w:spacing w:before="88"/>
      </w:pPr>
      <w:r>
        <w:rPr>
          <w:noProof/>
        </w:rPr>
        <w:lastRenderedPageBreak/>
        <mc:AlternateContent>
          <mc:Choice Requires="wpg">
            <w:drawing>
              <wp:anchor distT="0" distB="0" distL="0" distR="0" simplePos="0" relativeHeight="487168512"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160" name="Graphic 160"/>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161" name="Graphic 161"/>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764"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00A8B37" id="Group 159" o:spid="_x0000_s1026" style="position:absolute;margin-left:24.45pt;margin-top:24.3pt;width:562.95pt;height:744pt;z-index:-16147968;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esmwAgAAMAqAAAOAAAAZHJzL2Uyb0RvYy54bWzcWl2P47YVfS/Q/yD4vWuRlETR2NmgSbqL&#10;AkEaIFvkWWPLY6O25Uqa8ey/7+HHFTUeSyQStw/dBYayfXR1ee4nSX387vV4SF7qtts3p4cF+5Au&#10;kvq0bjb709PD4p9fP/+lXCRdX5021aE51Q+Lb3W3+O7Tn//08XJe1bzZNYdN3SYQcupWl/PDYtf3&#10;59Vy2a139bHqPjTn+oQft017rHp8bJ+Wm7a6QPrxsORpWiwvTbs5t8267jp8+6P9cfHJyN9u63X/&#10;j+22q/vk8LCAbr3525q/j/rv8tPHavXUVufdfu3UqH6HFsdqf8JDB1E/Vn2VPLf7d6KO+3XbdM22&#10;/7Bujstmu92vazMHzIalV7P50jbPZzOXp9Xl6TzQBGqvePrdYtc/v/zSJvsNbJerRXKqjjCSeW6i&#10;vwA9l/PTCqgv7fnX8y+tnSMuf2rW/+rw8/L6d/35yYNft+1R34SpJq+G928D7/Vrn6zxpWSZyop8&#10;kazxm8qyskydZdY7mO/dfevd3wJ3LquVfbBRb1DncoaXdZ7I7o8R+euuOtfGPp2miIgs4GhEpHUs&#10;hq8MlQaneXSfOkfpFUtFnpWMwR7goyxFLpTjgxjLmcoEHqMJy3kqLV/DrKvV+rnrv9SNob56+anr&#10;8UB454auqh1drV9PdNkiXHSgHEyg9IsEgdIuEgTKow2Uc9Xr+7QofZlc8HSnyW5QRP96bF7qr43B&#10;9dp8PFeSwcBke2jqIYfTGyiTZWqhokyNCwJNGBrPRiyTwIIGiGVCFQGwKA1nAAvGoA0omZacitxp&#10;kXOJqzmwzLiyGsuSBbAizUrSuMj5vOCcSOOpQLabVcIK5VKk+TwwyzJHbyqVnFeAF+DB8CskInRe&#10;MLzWUZYJ/J8HM84UtzrD1wWceY5hlhel0zpTioXcQuW5IzlnXE93TjYXpdQhex1K5Go0WpfjUHZw&#10;jFHgEYpGixZccOf3EZqIgilwrDXBLGVA7yznjBgUBXLm7CwzhSRrZQuYPcB3zjL4vzU87rOVYDJY&#10;KAdAb57JNBBaOYzp9MYEZCAEdGXQpQGyWSYRBfOzzHOl8yLQZakCESNUycip0iLgr6LgeWn14Pg3&#10;71ICAOeAEjadVXnkUIXI5qHvsyi52/rQdLX1cp2ZTWYbsjUMN64HXXPYbz7vDwedn7v26fGHQ5u8&#10;VEj82eeSff+902EEQxXtVrZW6avHZvMNxe6Ctulh0f37uWrrRXL4+wnlFNz3dNHSxSNdtP3hh8Z0&#10;YqY0tF3/9fW3qj0nZ1w+LHqUt58bqqrVigoX9NcAi9V3npq/PvfNdq+rmtHNauQ+oMLrtuV/UurZ&#10;+1LPNH/68WgJwqXeOqvx6mpF5X2qIQIR1CmMDUo8/VcK/KALKjz1ZtoGvn7bVFeojJWuZ0FzUrAh&#10;+jySvNWlUvTvLvG+vYFgNDp4lsssM7FNesyl9UKlyGE2YuPwU/qTGu9izHdBsSShjqOdc3PgqJGU&#10;zqY4YnkpXSJW2fgGUorGgdIUuUnnvzhKS3XTZCSVRpI+oT3B7sBQgfJOpeftjKcoguPlhUv6b+8g&#10;tWi0s4BjMOaycwxJhcoFH2wwdmySSyPJn5oB4e5AE6ois7EwrnNTFJV5WtJqIlQVdc9pkxJDEzA4&#10;KOlOo50r+izHZAQYzZCroCzn3vVJIo1WMiDCqhzR+w4tLc/QnVFMkUAarWCBFt0ESATWARX3yYyE&#10;0WiFWqBCZ+OXYoSg8erx6H4R2fO6DvOKAXvGFLqPIA2DMRRXaH7mFfF2VkJkIbW9C8WgvXMqIbHg&#10;mNekzHXHaBJcBBoNcuriRKHdSwPCAdeLHCs9Ap5jlU7ZNiY5o4A56RG5nBWFwJLW5nIWXGqwItde&#10;Gg3n6I+JyDIPuQvjJSdlEMUhuMLKlnjMVSjl+GSmRBhdFAVWrdZGHIl83l8KKVy8KyzFQmgdcE7v&#10;iKjIkEtcQxKBNktzqzdHxQrobczp0OFEgXUU2T4iB3k0D6c2r0hEwvRzjMjaXCImzRQjwJ5r5+hz&#10;vZ83YwTYe4jhJeBOg/NFgL1fj4s01YM7dAGSYQfspgtOdQKSpQUv451WpiWXrneICSDgRTYk6HDA&#10;YWstQwFw4RwOfo3nNOOIZCFT6EDNYUTiAp5nheMnAl8oaE+hl4WztMbrZX5smkZzi1UMVYFwjdHt&#10;syL7RhQZpA0lab4R+oMftNtkr3CJlClKBekTUYFlmjFsPjl/CBcamRZCuiwS0z4An4mhfITbDZlK&#10;phTpE+OfaKcGfsKtkkyxZKElWERrBXxZkL0iCtp0hrhrGkI9c0ttjk3gobRNZyEBlmwRf3MDKUWj&#10;7ZklEwU5aUTFGsNjWnLgB21iGm3gRU45MaKLl4yj1Dkfiij9yNGgM74NgXws+l1LFNGIQH/kXJdT&#10;IpYKmk8sq2xMRunv3SGOT73J6/iJaF/sZovFR7mDV+ems92hEI/Trl5gUhMxFQDjsjHGk9/T6Px/&#10;VJQKbI6QdELROKCHkheD9gX4VpdyLduX94gGaNw9xMBHzUlE4zaOkyi4D8OIhnMc5Tfd5oqZURKJ&#10;aJThwz5lhjctxiEYp/sQ4VFwn0CiiPRdZ8ROzrhkxTjBqCJGbCpB+lBwo+Cg0uW+GHf33UUM2vcu&#10;MYHnOyNsz4WDeui7wuipdEQue4eM5/xE97HjBDaV8LCPTVslYzgpRKPNYKNtmPBcR1s8YbDfPQqb&#10;0+9hhLGj7ZGw5QGmrZcIsN/WuUXcHSzJs+EQwISnO/6bsiR21OiIYQwnC9LoLOmPL25pfwUuMvMW&#10;0JVLEYhGK5mnw2aayc7zB6f+2CUCfJsPevwdGMeJQoo9HdNQjTmconx8YjHGk0o0WmbG5yHh2Y4X&#10;mDFov3wNG3R8lhODvs0Kze4uxPszQWqipkhHo0vHjQQlTWgkTxyOMWOMI0q4+TvTk0gayZTv9SXE&#10;Ozr0KTm9nxV94o9gxr//ixN/86ofXpM07z64Vzr1e5jjz+YNAf/i6af/AAAA//8DAFBLAwQUAAYA&#10;CAAAACEAcP+BuOEAAAALAQAADwAAAGRycy9kb3ducmV2LnhtbEyPQUvDQBCF74L/YRnBm93EtrHG&#10;bEop6qkItoJ422anSWh2NmS3SfrvnZz0NDO8x5vvZevRNqLHzteOFMSzCARS4UxNpYKvw9vDCoQP&#10;moxuHKGCK3pY57c3mU6NG+gT+30oBYeQT7WCKoQ2ldIXFVrtZ65FYu3kOqsDn10pTacHDreNfIyi&#10;RFpdE3+odIvbCovz/mIVvA962Mzj1353Pm2vP4flx/cuRqXu78bNC4iAY/gzw4TP6JAz09FdyHjR&#10;KFisntk5zQTEpMdPC+5y5G05TxKQeSb/d8h/AQAA//8DAFBLAQItABQABgAIAAAAIQC2gziS/gAA&#10;AOEBAAATAAAAAAAAAAAAAAAAAAAAAABbQ29udGVudF9UeXBlc10ueG1sUEsBAi0AFAAGAAgAAAAh&#10;ADj9If/WAAAAlAEAAAsAAAAAAAAAAAAAAAAALwEAAF9yZWxzLy5yZWxzUEsBAi0AFAAGAAgAAAAh&#10;APiF6ybACAAAwCoAAA4AAAAAAAAAAAAAAAAALgIAAGRycy9lMm9Eb2MueG1sUEsBAi0AFAAGAAgA&#10;AAAhAHD/gbjhAAAACwEAAA8AAAAAAAAAAAAAAAAAGgsAAGRycy9kb3ducmV2LnhtbFBLBQYAAAAA&#10;BAAEAPMAAAAoDAAAAAA=&#10;">
                <v:shape id="Graphic 160"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af/xAAAANwAAAAPAAAAZHJzL2Rvd25yZXYueG1sRI9Ba8JA&#10;EIXvBf/DMoK3uqkHaaOrlKIQkFK0vXgbstMkZHc2ZNck/nvnUOhthvfmvW+2+8k7NVAfm8AGXpYZ&#10;KOIy2IYrAz/fx+dXUDEhW3SBycCdIux3s6ct5jaMfKbhkiolIRxzNFCn1OVax7Imj3EZOmLRfkPv&#10;McnaV9r2OEq4d3qVZWvtsWFpqLGjj5rK9nLzBrD6PPDw1Z7bwo7Xt6Jxp5Q5Yxbz6X0DKtGU/s1/&#10;14UV/LXgyzMygd49AAAA//8DAFBLAQItABQABgAIAAAAIQDb4fbL7gAAAIUBAAATAAAAAAAAAAAA&#10;AAAAAAAAAABbQ29udGVudF9UeXBlc10ueG1sUEsBAi0AFAAGAAgAAAAhAFr0LFu/AAAAFQEAAAsA&#10;AAAAAAAAAAAAAAAAHwEAAF9yZWxzLy5yZWxzUEsBAi0AFAAGAAgAAAAhAJMVp//EAAAA3AAAAA8A&#10;AAAAAAAAAAAAAAAABwIAAGRycy9kb3ducmV2LnhtbFBLBQYAAAAAAwADALcAAAD4Ag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161"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QdnwAAAANwAAAAPAAAAZHJzL2Rvd25yZXYueG1sRE9Ni8Iw&#10;EL0L/ocwwt40VVC0a5RFEFbRg7XseWhm29JmUpKsdv+9EQRv83ifs972phU3cr62rGA6SUAQF1bX&#10;XCrIr/vxEoQPyBpby6TgnzxsN8PBGlNt73yhWxZKEUPYp6igCqFLpfRFRQb9xHbEkfu1zmCI0JVS&#10;O7zHcNPKWZIspMGaY0OFHe0qKprszyhojqu6yX+KnTnJLpNtOJyXbq7Ux6j/+gQRqA9v8cv9reP8&#10;xRSez8QL5OYBAAD//wMAUEsBAi0AFAAGAAgAAAAhANvh9svuAAAAhQEAABMAAAAAAAAAAAAAAAAA&#10;AAAAAFtDb250ZW50X1R5cGVzXS54bWxQSwECLQAUAAYACAAAACEAWvQsW78AAAAVAQAACwAAAAAA&#10;AAAAAAAAAAAfAQAAX3JlbHMvLnJlbHNQSwECLQAUAAYACAAAACEAwaUHZ8AAAADcAAAADwAAAAAA&#10;AAAAAAAAAAAHAgAAZHJzL2Rvd25yZXYueG1sUEsFBgAAAAADAAMAtwAAAPQCA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764,9410700r19686,-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rPr>
          <w:color w:val="4F82BB"/>
          <w:spacing w:val="-2"/>
        </w:rPr>
        <w:t>Conditional</w:t>
      </w:r>
      <w:r>
        <w:rPr>
          <w:color w:val="4F82BB"/>
          <w:spacing w:val="-12"/>
        </w:rPr>
        <w:t xml:space="preserve"> </w:t>
      </w:r>
      <w:r>
        <w:rPr>
          <w:color w:val="4F82BB"/>
          <w:spacing w:val="-2"/>
        </w:rPr>
        <w:t>formatting</w:t>
      </w:r>
    </w:p>
    <w:p w:rsidR="002B2B09" w:rsidRDefault="002B2B09">
      <w:pPr>
        <w:pStyle w:val="BodyText"/>
        <w:rPr>
          <w:rFonts w:ascii="Cambria"/>
          <w:b/>
          <w:sz w:val="26"/>
        </w:rPr>
      </w:pPr>
    </w:p>
    <w:p w:rsidR="002B2B09" w:rsidRDefault="002B2B09">
      <w:pPr>
        <w:pStyle w:val="BodyText"/>
        <w:spacing w:before="42"/>
        <w:rPr>
          <w:rFonts w:ascii="Cambria"/>
          <w:b/>
          <w:sz w:val="26"/>
        </w:rPr>
      </w:pPr>
    </w:p>
    <w:p w:rsidR="002B2B09" w:rsidRDefault="00C92B86">
      <w:pPr>
        <w:pStyle w:val="BodyText"/>
        <w:spacing w:before="1"/>
        <w:ind w:left="1080"/>
      </w:pPr>
      <w:r>
        <w:t>Conditional</w:t>
      </w:r>
      <w:r>
        <w:rPr>
          <w:spacing w:val="-13"/>
        </w:rPr>
        <w:t xml:space="preserve"> </w:t>
      </w:r>
      <w:r>
        <w:t>formatting</w:t>
      </w:r>
      <w:r>
        <w:rPr>
          <w:spacing w:val="-8"/>
        </w:rPr>
        <w:t xml:space="preserve"> </w:t>
      </w:r>
      <w:r>
        <w:t>allows</w:t>
      </w:r>
      <w:r>
        <w:rPr>
          <w:spacing w:val="-8"/>
        </w:rPr>
        <w:t xml:space="preserve"> </w:t>
      </w:r>
      <w:r>
        <w:t>you</w:t>
      </w:r>
      <w:r>
        <w:rPr>
          <w:spacing w:val="-13"/>
        </w:rPr>
        <w:t xml:space="preserve"> </w:t>
      </w:r>
      <w:r>
        <w:t>to</w:t>
      </w:r>
      <w:r>
        <w:rPr>
          <w:spacing w:val="-10"/>
        </w:rPr>
        <w:t xml:space="preserve"> </w:t>
      </w:r>
      <w:r>
        <w:t>make</w:t>
      </w:r>
      <w:r>
        <w:rPr>
          <w:spacing w:val="-6"/>
        </w:rPr>
        <w:t xml:space="preserve"> </w:t>
      </w:r>
      <w:r>
        <w:t>data</w:t>
      </w:r>
      <w:r>
        <w:rPr>
          <w:spacing w:val="-7"/>
        </w:rPr>
        <w:t xml:space="preserve"> </w:t>
      </w:r>
      <w:r>
        <w:t>trends</w:t>
      </w:r>
      <w:r>
        <w:rPr>
          <w:spacing w:val="-9"/>
        </w:rPr>
        <w:t xml:space="preserve"> </w:t>
      </w:r>
      <w:r>
        <w:t>stand</w:t>
      </w:r>
      <w:r>
        <w:rPr>
          <w:spacing w:val="-12"/>
        </w:rPr>
        <w:t xml:space="preserve"> </w:t>
      </w:r>
      <w:r>
        <w:t>out</w:t>
      </w:r>
      <w:r>
        <w:rPr>
          <w:spacing w:val="-10"/>
        </w:rPr>
        <w:t xml:space="preserve"> </w:t>
      </w:r>
      <w:r>
        <w:rPr>
          <w:spacing w:val="-2"/>
        </w:rPr>
        <w:t>visually.</w:t>
      </w:r>
    </w:p>
    <w:p w:rsidR="002B2B09" w:rsidRDefault="00C92B86">
      <w:pPr>
        <w:pStyle w:val="BodyText"/>
        <w:spacing w:before="237" w:line="259" w:lineRule="auto"/>
        <w:ind w:left="1078" w:right="1049"/>
      </w:pPr>
      <w:r>
        <w:t>Open</w:t>
      </w:r>
      <w:r>
        <w:rPr>
          <w:spacing w:val="22"/>
        </w:rPr>
        <w:t xml:space="preserve"> </w:t>
      </w:r>
      <w:r>
        <w:t>the</w:t>
      </w:r>
      <w:r>
        <w:rPr>
          <w:spacing w:val="22"/>
        </w:rPr>
        <w:t xml:space="preserve"> </w:t>
      </w:r>
      <w:r>
        <w:t>file</w:t>
      </w:r>
      <w:r>
        <w:rPr>
          <w:spacing w:val="22"/>
        </w:rPr>
        <w:t xml:space="preserve"> </w:t>
      </w:r>
      <w:r>
        <w:t>excellab4.xslx</w:t>
      </w:r>
      <w:r>
        <w:rPr>
          <w:spacing w:val="22"/>
        </w:rPr>
        <w:t xml:space="preserve"> </w:t>
      </w:r>
      <w:r>
        <w:t>and</w:t>
      </w:r>
      <w:r>
        <w:rPr>
          <w:spacing w:val="19"/>
        </w:rPr>
        <w:t xml:space="preserve"> </w:t>
      </w:r>
      <w:r>
        <w:t>navigate</w:t>
      </w:r>
      <w:r>
        <w:rPr>
          <w:spacing w:val="21"/>
        </w:rPr>
        <w:t xml:space="preserve"> </w:t>
      </w:r>
      <w:r>
        <w:t>to</w:t>
      </w:r>
      <w:r>
        <w:rPr>
          <w:spacing w:val="23"/>
        </w:rPr>
        <w:t xml:space="preserve"> </w:t>
      </w:r>
      <w:r>
        <w:t>the</w:t>
      </w:r>
      <w:r>
        <w:rPr>
          <w:spacing w:val="22"/>
        </w:rPr>
        <w:t xml:space="preserve"> </w:t>
      </w:r>
      <w:proofErr w:type="spellStart"/>
      <w:r>
        <w:t>condForm</w:t>
      </w:r>
      <w:proofErr w:type="spellEnd"/>
      <w:r>
        <w:rPr>
          <w:spacing w:val="21"/>
        </w:rPr>
        <w:t xml:space="preserve"> </w:t>
      </w:r>
      <w:r>
        <w:t>sheet.</w:t>
      </w:r>
      <w:r>
        <w:rPr>
          <w:spacing w:val="17"/>
        </w:rPr>
        <w:t xml:space="preserve"> </w:t>
      </w:r>
      <w:r>
        <w:t>Let</w:t>
      </w:r>
      <w:r>
        <w:rPr>
          <w:spacing w:val="23"/>
        </w:rPr>
        <w:t xml:space="preserve"> </w:t>
      </w:r>
      <w:r>
        <w:t>us</w:t>
      </w:r>
      <w:r>
        <w:rPr>
          <w:spacing w:val="20"/>
        </w:rPr>
        <w:t xml:space="preserve"> </w:t>
      </w:r>
      <w:r>
        <w:t>say</w:t>
      </w:r>
      <w:r>
        <w:rPr>
          <w:spacing w:val="18"/>
        </w:rPr>
        <w:t xml:space="preserve"> </w:t>
      </w:r>
      <w:r>
        <w:t>we</w:t>
      </w:r>
      <w:r>
        <w:rPr>
          <w:spacing w:val="20"/>
        </w:rPr>
        <w:t xml:space="preserve"> </w:t>
      </w:r>
      <w:r>
        <w:t>would</w:t>
      </w:r>
      <w:r>
        <w:rPr>
          <w:spacing w:val="19"/>
        </w:rPr>
        <w:t xml:space="preserve"> </w:t>
      </w:r>
      <w:r>
        <w:t>like</w:t>
      </w:r>
      <w:r>
        <w:rPr>
          <w:spacing w:val="21"/>
        </w:rPr>
        <w:t xml:space="preserve"> </w:t>
      </w:r>
      <w:r>
        <w:t>to</w:t>
      </w:r>
      <w:r>
        <w:rPr>
          <w:spacing w:val="23"/>
        </w:rPr>
        <w:t xml:space="preserve"> </w:t>
      </w:r>
      <w:r>
        <w:t>quickly view who has OT (Over Time hours) more than 10 hours.</w:t>
      </w:r>
    </w:p>
    <w:p w:rsidR="002B2B09" w:rsidRDefault="00C92B86">
      <w:pPr>
        <w:pStyle w:val="BodyText"/>
        <w:spacing w:before="198"/>
        <w:ind w:left="1080"/>
      </w:pPr>
      <w:r>
        <w:t>First,</w:t>
      </w:r>
      <w:r>
        <w:rPr>
          <w:spacing w:val="-8"/>
        </w:rPr>
        <w:t xml:space="preserve"> </w:t>
      </w:r>
      <w:r>
        <w:t>start</w:t>
      </w:r>
      <w:r>
        <w:rPr>
          <w:spacing w:val="-6"/>
        </w:rPr>
        <w:t xml:space="preserve"> </w:t>
      </w:r>
      <w:r>
        <w:t>by</w:t>
      </w:r>
      <w:r>
        <w:rPr>
          <w:spacing w:val="-7"/>
        </w:rPr>
        <w:t xml:space="preserve"> </w:t>
      </w:r>
      <w:r>
        <w:t>selecting</w:t>
      </w:r>
      <w:r>
        <w:rPr>
          <w:spacing w:val="-6"/>
        </w:rPr>
        <w:t xml:space="preserve"> </w:t>
      </w:r>
      <w:r>
        <w:t>your</w:t>
      </w:r>
      <w:r>
        <w:rPr>
          <w:spacing w:val="-12"/>
        </w:rPr>
        <w:t xml:space="preserve"> </w:t>
      </w:r>
      <w:r>
        <w:t>data</w:t>
      </w:r>
      <w:r>
        <w:rPr>
          <w:spacing w:val="-7"/>
        </w:rPr>
        <w:t xml:space="preserve"> </w:t>
      </w:r>
      <w:r>
        <w:rPr>
          <w:spacing w:val="-2"/>
        </w:rPr>
        <w:t>range:</w:t>
      </w:r>
    </w:p>
    <w:p w:rsidR="002B2B09" w:rsidRDefault="00C92B86">
      <w:pPr>
        <w:pStyle w:val="BodyText"/>
        <w:spacing w:before="5"/>
        <w:rPr>
          <w:sz w:val="18"/>
        </w:rPr>
      </w:pPr>
      <w:r>
        <w:rPr>
          <w:noProof/>
          <w:sz w:val="18"/>
        </w:rPr>
        <w:drawing>
          <wp:anchor distT="0" distB="0" distL="0" distR="0" simplePos="0" relativeHeight="487614976" behindDoc="1" locked="0" layoutInCell="1" allowOverlap="1">
            <wp:simplePos x="0" y="0"/>
            <wp:positionH relativeFrom="page">
              <wp:posOffset>914400</wp:posOffset>
            </wp:positionH>
            <wp:positionV relativeFrom="paragraph">
              <wp:posOffset>158349</wp:posOffset>
            </wp:positionV>
            <wp:extent cx="5982020" cy="4177188"/>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68" cstate="print"/>
                    <a:stretch>
                      <a:fillRect/>
                    </a:stretch>
                  </pic:blipFill>
                  <pic:spPr>
                    <a:xfrm>
                      <a:off x="0" y="0"/>
                      <a:ext cx="5982020" cy="4177188"/>
                    </a:xfrm>
                    <a:prstGeom prst="rect">
                      <a:avLst/>
                    </a:prstGeom>
                  </pic:spPr>
                </pic:pic>
              </a:graphicData>
            </a:graphic>
          </wp:anchor>
        </w:drawing>
      </w:r>
    </w:p>
    <w:p w:rsidR="002B2B09" w:rsidRDefault="00C92B86">
      <w:pPr>
        <w:pStyle w:val="BodyText"/>
        <w:spacing w:before="184" w:line="278" w:lineRule="auto"/>
        <w:ind w:left="1080" w:right="1049" w:hanging="3"/>
      </w:pPr>
      <w:r>
        <w:t>In</w:t>
      </w:r>
      <w:r>
        <w:rPr>
          <w:spacing w:val="27"/>
        </w:rPr>
        <w:t xml:space="preserve"> </w:t>
      </w:r>
      <w:r>
        <w:t>th</w:t>
      </w:r>
      <w:r>
        <w:t>e</w:t>
      </w:r>
      <w:r>
        <w:rPr>
          <w:spacing w:val="27"/>
        </w:rPr>
        <w:t xml:space="preserve"> </w:t>
      </w:r>
      <w:r>
        <w:t>Home</w:t>
      </w:r>
      <w:r>
        <w:rPr>
          <w:spacing w:val="26"/>
        </w:rPr>
        <w:t xml:space="preserve"> </w:t>
      </w:r>
      <w:r>
        <w:t>tab,</w:t>
      </w:r>
      <w:r>
        <w:rPr>
          <w:spacing w:val="24"/>
        </w:rPr>
        <w:t xml:space="preserve"> </w:t>
      </w:r>
      <w:r>
        <w:t>click</w:t>
      </w:r>
      <w:r>
        <w:rPr>
          <w:spacing w:val="26"/>
        </w:rPr>
        <w:t xml:space="preserve"> </w:t>
      </w:r>
      <w:r>
        <w:t>on</w:t>
      </w:r>
      <w:r>
        <w:rPr>
          <w:spacing w:val="22"/>
        </w:rPr>
        <w:t xml:space="preserve"> </w:t>
      </w:r>
      <w:r>
        <w:t>Conditional</w:t>
      </w:r>
      <w:r>
        <w:rPr>
          <w:spacing w:val="28"/>
        </w:rPr>
        <w:t xml:space="preserve"> </w:t>
      </w:r>
      <w:r>
        <w:t>Formatting</w:t>
      </w:r>
      <w:r>
        <w:rPr>
          <w:spacing w:val="28"/>
        </w:rPr>
        <w:t xml:space="preserve"> </w:t>
      </w:r>
      <w:r>
        <w:t>in</w:t>
      </w:r>
      <w:r>
        <w:rPr>
          <w:spacing w:val="23"/>
        </w:rPr>
        <w:t xml:space="preserve"> </w:t>
      </w:r>
      <w:r>
        <w:t>the</w:t>
      </w:r>
      <w:r>
        <w:rPr>
          <w:spacing w:val="27"/>
        </w:rPr>
        <w:t xml:space="preserve"> </w:t>
      </w:r>
      <w:r>
        <w:t>Styles</w:t>
      </w:r>
      <w:r>
        <w:rPr>
          <w:spacing w:val="28"/>
        </w:rPr>
        <w:t xml:space="preserve"> </w:t>
      </w:r>
      <w:r>
        <w:t>group.</w:t>
      </w:r>
      <w:r>
        <w:rPr>
          <w:spacing w:val="23"/>
        </w:rPr>
        <w:t xml:space="preserve"> </w:t>
      </w:r>
      <w:r>
        <w:t>Move</w:t>
      </w:r>
      <w:r>
        <w:rPr>
          <w:spacing w:val="26"/>
        </w:rPr>
        <w:t xml:space="preserve"> </w:t>
      </w:r>
      <w:r>
        <w:t>the</w:t>
      </w:r>
      <w:r>
        <w:rPr>
          <w:spacing w:val="25"/>
        </w:rPr>
        <w:t xml:space="preserve"> </w:t>
      </w:r>
      <w:r>
        <w:t>mouse</w:t>
      </w:r>
      <w:r>
        <w:rPr>
          <w:spacing w:val="31"/>
        </w:rPr>
        <w:t xml:space="preserve"> </w:t>
      </w:r>
      <w:r>
        <w:t>pointer</w:t>
      </w:r>
      <w:r>
        <w:rPr>
          <w:spacing w:val="26"/>
        </w:rPr>
        <w:t xml:space="preserve"> </w:t>
      </w:r>
      <w:r>
        <w:t>over Highlight Cells Rules, and then click Greater Than.</w:t>
      </w:r>
    </w:p>
    <w:p w:rsidR="002B2B09" w:rsidRDefault="002B2B09">
      <w:pPr>
        <w:pStyle w:val="BodyText"/>
        <w:spacing w:line="278" w:lineRule="auto"/>
        <w:sectPr w:rsidR="002B2B09">
          <w:pgSz w:w="12240" w:h="15840"/>
          <w:pgMar w:top="1820" w:right="360" w:bottom="280" w:left="360" w:header="720" w:footer="720" w:gutter="0"/>
          <w:cols w:space="720"/>
        </w:sectPr>
      </w:pPr>
    </w:p>
    <w:p w:rsidR="002B2B09" w:rsidRDefault="00C92B86">
      <w:pPr>
        <w:pStyle w:val="BodyText"/>
        <w:ind w:left="1080"/>
        <w:rPr>
          <w:sz w:val="20"/>
        </w:rPr>
      </w:pPr>
      <w:r>
        <w:rPr>
          <w:noProof/>
          <w:sz w:val="20"/>
        </w:rPr>
        <w:lastRenderedPageBreak/>
        <mc:AlternateContent>
          <mc:Choice Requires="wpg">
            <w:drawing>
              <wp:anchor distT="0" distB="0" distL="0" distR="0" simplePos="0" relativeHeight="487169536"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164" name="Graphic 164"/>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165" name="Graphic 165"/>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130"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DA92667" id="Group 163" o:spid="_x0000_s1026" style="position:absolute;margin-left:24.45pt;margin-top:24.3pt;width:562.95pt;height:744pt;z-index:-16146944;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e1OwAgAAMAqAAAOAAAAZHJzL2Uyb0RvYy54bWzcWluP47YZfS/Q/yD4vWvxIlE0djZoku6i&#10;QJAEyBZ91vgyNmpbrqQZz/77Hl4+UeOxRSIx8tBdYKgZH9Efz3c7pPTxu9fDPntZt92uOT7M2Id8&#10;lq2Py2a1Oz49zP719fPfqlnW9fVxVe+b4/ph9m3dzb779Ne/fDyfFmvebJv9at1mmOTYLc6nh9m2&#10;70+L+bxbbteHuvvQnNZHfLhp2kPd49f2ab5q6zNmP+znPM/L+blpV6e2Wa67Dn/90X04+2Tn32zW&#10;y/6XzaZb99n+YQbbevuztT8fzc/5p4/14qmtT9vd0ptR/w4rDvXuiC8dpvqx7uvsud29m+qwW7ZN&#10;12z6D8vmMG82m91ybdeA1bD8YjVf2ub5ZNfytDg/nQaaQO0FT7972uXPL7+22W4F35Vilh3rA5xk&#10;vzczfwA959PTAqgv7em306+tWyMuf2qW/+nw8fzyc/P7UwC/btqDuQlLzV4t798G3tevfbbEHxWT&#10;WpbFLFviMy1lVeXeM8st3PfuvuX2H5E75/XCfbE1bzDnfEKUdYHI7o8R+du2Pq2tfzpD0UCkDES6&#10;wGKldFRanOHREtstOk/pBUtlISvG9CwDH1UlCqE9H8RYwbQUiGdDWMFz5fgaVl0vls9d/2XdWOrr&#10;l5+63gX6iq7qLV0tX4902SJdTKLsbaL0swyJ0s4yJMqjS5RT3Zv7jD/NZXbGt3tLtoMh5tND87L+&#10;2lhcb9zHC60YHEy+h6UBsj++gTJV5Q4qqlybLwaaMDSe7LRMAQsaMC0TuoyARWU5A1gwBmsmZ85F&#10;4a0ouMLVFFhJrp3FqmIRrMhlRRaXBZ+euCDSeC5Q7SaNcJNyJfJiGiil9PTmSqtpA3gJHiy/QiFD&#10;pydG1HrKpMD/aTDjTHNnM2JdIJinGGZFWXmrpdYsFha6KDzJBeNmuVNzc1Gp0lnyJpUo1Gh0Icdh&#10;7BAYo8QjFI0OLbjgPu4TLBEl0+DYhDNWqSJ2y4IzYlCUqJmTq5QaRdbNLeD2CN8Fk4h/53jcV0xn&#10;FtUA2M2lyiOpVcCZ3m4sQEVSwHQG0xpMikuFLJheZVFoUxeBriodyRihK0ZBlZeReBUlLypnB8e/&#10;6ZASAPgAVPDppMmjgCqFbRM3y92VKkrhttw33dpFuanMtmYO1RoTjvtB1+x3q8+7/d7U5659evxh&#10;32YvNQq//Fyx77/35o5g6KLUq8zVY7P6hmZ3hmx6mHX/fa7b9Szb//OIdgrue7po6eKRLtp+/0Nj&#10;lZhtDW3Xf339d92eshMuH2Y92tvPDXXVekGNC/YbgMOaO4/N35/7ZrMzXc3a5izyv6DDG9nyp7R6&#10;RARpJmr1NjTM10MSxFu9C1Yb1fWC2vstQQQiSCmMHUo8QX7ev8EPtqDDkzYzPgj925W6UktWec0C&#10;cVKyIfsCkqLVl1Lod194395AMBo9XBZKQloht8mOqbJe6hw1zGVsGv6W/WTGuxwLKiiVJPRxyDm/&#10;Bo4eSeXsFkesqJQvxFqObyCjaBwozVGbHEdjHxCMRqK00lddRjAaafYb1hPsDgyVaO/Uet6u+BZF&#10;CLyi9EX/7R1kFo1uFQgMxnx1Tom7UheCDz6Ik3p7BWTHHWhCV2QuF8Z97hZFVZFXtJuIdUWjOV1R&#10;YhABQ4CS7TQ6LqGzPJMJYIgh30FZwUPo04w0upkBEc7kBO07SFouoc4op2hCGt3EAhLdJkgC1gM1&#10;D8WMJqPRTeqAGsombMUIQePF10P9IrOnbR3WlQIOjGmojygNgzM01xA/04YEP2shZMzsEEIp6BCc&#10;WihsOKYtqQqjGG2BS0BDIOc+TzTkXh6ZHHCzyXGzJ8AL7NKp2qYUZzQwP3tCLWdlKbCldbWcRbca&#10;rCxMlCbDOfQxEVkVsXBhvOJkDLI4BtfY2RKPhY6VnFDMtIijy7LErtX5iKOQT8dLqYTPd42tWAxt&#10;Es7bnZAVErXEC5IEtN2aO7s5OlbEbutOj44XCuyjyPcJNSigeby0BUMSCmZYY0LV5go5aZeYAA5c&#10;+0Cf0n7BjQngECGWl0g4DcGXAA5xPW7S1A/uoAIUwwnY1RC8pQQUy0tepQetyiuuvHZISSDghRwK&#10;dDzhcLQm0QB8OseT3+A5rTihWKgcNpA4TChcwHOJ01pXXuKFrtSwnlJPxqu0wZttfmqZhrjFLoa6&#10;QLzHGPGpyb8JTQZlA3o7vW2AH8ht8le8RaocrYLsSejAKpcMh0/J/Ku8FMpXkRT5ALwUQ/uIyw2V&#10;K6Y12ZMSn5BTAz9xqaRybFloC5YgrYCvyiE+E/LrZoW4axlCP/NbbY5D4KG13a5CAiy5Jv7mBjKK&#10;RqeZFROl8otO6FhjeIokB36wJkVoAy8KqokJKl4xjlbnYyih9aNGg850GYL5sen3kihBiMB+1Fxf&#10;UxK2CobPoUYk2R/CIY1Pc8jr+UmQL+6wxeGTwiGYczXY7tCIx2XXbDBJRNxKgHHbGOMp7mn08T9q&#10;SiUOR2h2QtE4oIeWl4IODfiaSrmcO7T3BAE0Vg8p8JE4SRBu4zxJgoc0TBCc4yy/GjYXzIyKSIJQ&#10;RgyHkhk/tBinYJrtQ4YnwUMBSSIyqM6Ek5xxy0oJglFHTDhUwuxDw02Cg0pf+1LCPaiLFHTQLimJ&#10;F5QRjufiST3orjj6VjmikL1DxfNxYnTsuIDdKng4x6ajkjGcDKLRVbDRMUx8raMjnjg4nB7F3RnO&#10;MOLY0fFI3PMA09FLAjgc61wj7g6e5HJ4CGDT0z/+u+VJnKjRI4YxnDxIo/dkeHxxzfoLcCntW0AX&#10;IUUgGt3MPB8O02x1nn7GGh67JICv80FffwfG8UQhx5mO3eSMObxF+fiJxRhPJtHomBk/D4mvdrzB&#10;TEGH7WvcoeMnISno66zQ6u5CfHgmSCLqFukQuvS4kaBkCY0UicNjzBTniAph/s71NCWN5Mr39hLi&#10;HR3mKTm9n5X8xB/JjH//F0/87at+eE3SvvvgX+k072GOf7dvCIQXTz/9DwAA//8DAFBLAwQUAAYA&#10;CAAAACEAcP+BuOEAAAALAQAADwAAAGRycy9kb3ducmV2LnhtbEyPQUvDQBCF74L/YRnBm93EtrHG&#10;bEop6qkItoJ422anSWh2NmS3SfrvnZz0NDO8x5vvZevRNqLHzteOFMSzCARS4UxNpYKvw9vDCoQP&#10;moxuHKGCK3pY57c3mU6NG+gT+30oBYeQT7WCKoQ2ldIXFVrtZ65FYu3kOqsDn10pTacHDreNfIyi&#10;RFpdE3+odIvbCovz/mIVvA962Mzj1353Pm2vP4flx/cuRqXu78bNC4iAY/gzw4TP6JAz09FdyHjR&#10;KFisntk5zQTEpMdPC+5y5G05TxKQeSb/d8h/AQAA//8DAFBLAQItABQABgAIAAAAIQC2gziS/gAA&#10;AOEBAAATAAAAAAAAAAAAAAAAAAAAAABbQ29udGVudF9UeXBlc10ueG1sUEsBAi0AFAAGAAgAAAAh&#10;ADj9If/WAAAAlAEAAAsAAAAAAAAAAAAAAAAALwEAAF9yZWxzLy5yZWxzUEsBAi0AFAAGAAgAAAAh&#10;AF3d7U7ACAAAwCoAAA4AAAAAAAAAAAAAAAAALgIAAGRycy9lMm9Eb2MueG1sUEsBAi0AFAAGAAgA&#10;AAAhAHD/gbjhAAAACwEAAA8AAAAAAAAAAAAAAAAAGgsAAGRycy9kb3ducmV2LnhtbFBLBQYAAAAA&#10;BAAEAPMAAAAoDAAAAAA=&#10;">
                <v:shape id="Graphic 164"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H8wgAAANwAAAAPAAAAZHJzL2Rvd25yZXYueG1sRE9Na8JA&#10;EL0L/Q/LFLzppiJio5tQSoWAlKLtpbchOyYhu7Mhuybx37uFgrd5vM/Z55M1YqDeN44VvCwTEMSl&#10;0w1XCn6+D4stCB+QNRrHpOBGHvLsabbHVLuRTzScQyViCPsUFdQhdKmUvqzJol+6jjhyF9dbDBH2&#10;ldQ9jjHcGrlKko202HBsqLGj95rK9ny1CrD6/ODhqz21hR5/X4vGHENilJo/T287EIGm8BD/uwsd&#10;52/W8PdMvEBmdwAAAP//AwBQSwECLQAUAAYACAAAACEA2+H2y+4AAACFAQAAEwAAAAAAAAAAAAAA&#10;AAAAAAAAW0NvbnRlbnRfVHlwZXNdLnhtbFBLAQItABQABgAIAAAAIQBa9CxbvwAAABUBAAALAAAA&#10;AAAAAAAAAAAAAB8BAABfcmVscy8ucmVsc1BLAQItABQABgAIAAAAIQDsLqH8wgAAANwAAAAPAAAA&#10;AAAAAAAAAAAAAAcCAABkcnMvZG93bnJldi54bWxQSwUGAAAAAAMAAwC3AAAA9gI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165"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FkwAAAANwAAAAPAAAAZHJzL2Rvd25yZXYueG1sRE9Ni8Iw&#10;EL0L/ocwgjdNFRS3GkUEQRf3YFc8D83YljaTkkSt/34jLHibx/uc1aYzjXiQ85VlBZNxAoI4t7ri&#10;QsHldz9agPABWWNjmRS8yMNm3e+tMNX2yWd6ZKEQMYR9igrKENpUSp+XZNCPbUscuZt1BkOErpDa&#10;4TOGm0ZOk2QuDVYcG0psaVdSXmd3o6D+/qrqyzXfmZNsM9mE48/CzZQaDrrtEkSgLnzE/+6DjvPn&#10;M3g/Ey+Q6z8AAAD//wMAUEsBAi0AFAAGAAgAAAAhANvh9svuAAAAhQEAABMAAAAAAAAAAAAAAAAA&#10;AAAAAFtDb250ZW50X1R5cGVzXS54bWxQSwECLQAUAAYACAAAACEAWvQsW78AAAAVAQAACwAAAAAA&#10;AAAAAAAAAAAfAQAAX3JlbHMvLnJlbHNQSwECLQAUAAYACAAAACEAvp4BZMAAAADcAAAADwAAAAAA&#10;AAAAAAAAAAAHAgAAZHJzL2Rvd25yZXYueG1sUEsFBgAAAAADAAMAtwAAAPQCA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130,9410700r20320,-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rPr>
          <w:noProof/>
          <w:sz w:val="20"/>
        </w:rPr>
        <w:drawing>
          <wp:inline distT="0" distB="0" distL="0" distR="0">
            <wp:extent cx="5994597" cy="4172521"/>
            <wp:effectExtent l="0" t="0" r="0" b="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69" cstate="print"/>
                    <a:stretch>
                      <a:fillRect/>
                    </a:stretch>
                  </pic:blipFill>
                  <pic:spPr>
                    <a:xfrm>
                      <a:off x="0" y="0"/>
                      <a:ext cx="5994597" cy="4172521"/>
                    </a:xfrm>
                    <a:prstGeom prst="rect">
                      <a:avLst/>
                    </a:prstGeom>
                  </pic:spPr>
                </pic:pic>
              </a:graphicData>
            </a:graphic>
          </wp:inline>
        </w:drawing>
      </w:r>
    </w:p>
    <w:p w:rsidR="002B2B09" w:rsidRDefault="00C92B86">
      <w:pPr>
        <w:pStyle w:val="BodyText"/>
        <w:spacing w:before="183" w:line="259" w:lineRule="auto"/>
        <w:ind w:left="1078" w:right="1009"/>
        <w:jc w:val="both"/>
      </w:pPr>
      <w:r>
        <w:t xml:space="preserve">In the dialog box that pops up, Enter 10. Notice that you can modify the way that the cells are formatted by choosing the fill and text colors from the drop down list labeled </w:t>
      </w:r>
      <w:r>
        <w:rPr>
          <w:i/>
        </w:rPr>
        <w:t>with</w:t>
      </w:r>
      <w:r>
        <w:t xml:space="preserve">. For this exercise, leave the formatting as light red for the fill and dark </w:t>
      </w:r>
      <w:r>
        <w:t>red for the</w:t>
      </w:r>
      <w:r>
        <w:rPr>
          <w:spacing w:val="-1"/>
        </w:rPr>
        <w:t xml:space="preserve"> </w:t>
      </w:r>
      <w:r>
        <w:t>text. Click the OK button when you</w:t>
      </w:r>
      <w:r>
        <w:rPr>
          <w:spacing w:val="-2"/>
        </w:rPr>
        <w:t xml:space="preserve"> </w:t>
      </w:r>
      <w:r>
        <w:t>are done.</w:t>
      </w:r>
    </w:p>
    <w:p w:rsidR="002B2B09" w:rsidRDefault="00C92B86">
      <w:pPr>
        <w:pStyle w:val="BodyText"/>
        <w:spacing w:before="8"/>
        <w:rPr>
          <w:sz w:val="18"/>
        </w:rPr>
      </w:pPr>
      <w:r>
        <w:rPr>
          <w:noProof/>
          <w:sz w:val="18"/>
        </w:rPr>
        <w:drawing>
          <wp:anchor distT="0" distB="0" distL="0" distR="0" simplePos="0" relativeHeight="487616000" behindDoc="1" locked="0" layoutInCell="1" allowOverlap="1">
            <wp:simplePos x="0" y="0"/>
            <wp:positionH relativeFrom="page">
              <wp:posOffset>911225</wp:posOffset>
            </wp:positionH>
            <wp:positionV relativeFrom="paragraph">
              <wp:posOffset>159945</wp:posOffset>
            </wp:positionV>
            <wp:extent cx="3248335" cy="859536"/>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70" cstate="print"/>
                    <a:stretch>
                      <a:fillRect/>
                    </a:stretch>
                  </pic:blipFill>
                  <pic:spPr>
                    <a:xfrm>
                      <a:off x="0" y="0"/>
                      <a:ext cx="3248335" cy="859536"/>
                    </a:xfrm>
                    <a:prstGeom prst="rect">
                      <a:avLst/>
                    </a:prstGeom>
                  </pic:spPr>
                </pic:pic>
              </a:graphicData>
            </a:graphic>
          </wp:anchor>
        </w:drawing>
      </w:r>
    </w:p>
    <w:p w:rsidR="002B2B09" w:rsidRDefault="00C92B86">
      <w:pPr>
        <w:pStyle w:val="BodyText"/>
        <w:spacing w:before="176"/>
        <w:ind w:left="1080"/>
        <w:jc w:val="both"/>
      </w:pPr>
      <w:r>
        <w:t>Now,</w:t>
      </w:r>
      <w:r>
        <w:rPr>
          <w:spacing w:val="-12"/>
        </w:rPr>
        <w:t xml:space="preserve"> </w:t>
      </w:r>
      <w:r>
        <w:t>OT</w:t>
      </w:r>
      <w:r>
        <w:rPr>
          <w:spacing w:val="-4"/>
        </w:rPr>
        <w:t xml:space="preserve"> </w:t>
      </w:r>
      <w:r>
        <w:t>hours</w:t>
      </w:r>
      <w:r>
        <w:rPr>
          <w:spacing w:val="-8"/>
        </w:rPr>
        <w:t xml:space="preserve"> </w:t>
      </w:r>
      <w:r>
        <w:t>that</w:t>
      </w:r>
      <w:r>
        <w:rPr>
          <w:spacing w:val="-7"/>
        </w:rPr>
        <w:t xml:space="preserve"> </w:t>
      </w:r>
      <w:r>
        <w:t>are</w:t>
      </w:r>
      <w:r>
        <w:rPr>
          <w:spacing w:val="-6"/>
        </w:rPr>
        <w:t xml:space="preserve"> </w:t>
      </w:r>
      <w:r>
        <w:t>greater</w:t>
      </w:r>
      <w:r>
        <w:rPr>
          <w:spacing w:val="-7"/>
        </w:rPr>
        <w:t xml:space="preserve"> </w:t>
      </w:r>
      <w:r>
        <w:t>than</w:t>
      </w:r>
      <w:r>
        <w:rPr>
          <w:spacing w:val="-13"/>
        </w:rPr>
        <w:t xml:space="preserve"> </w:t>
      </w:r>
      <w:r>
        <w:t>10</w:t>
      </w:r>
      <w:r>
        <w:rPr>
          <w:spacing w:val="-6"/>
        </w:rPr>
        <w:t xml:space="preserve"> </w:t>
      </w:r>
      <w:r>
        <w:t>have</w:t>
      </w:r>
      <w:r>
        <w:rPr>
          <w:spacing w:val="-4"/>
        </w:rPr>
        <w:t xml:space="preserve"> </w:t>
      </w:r>
      <w:r>
        <w:t>been</w:t>
      </w:r>
      <w:r>
        <w:rPr>
          <w:spacing w:val="-7"/>
        </w:rPr>
        <w:t xml:space="preserve"> </w:t>
      </w:r>
      <w:r>
        <w:rPr>
          <w:spacing w:val="-2"/>
        </w:rPr>
        <w:t>highlighted.</w:t>
      </w:r>
    </w:p>
    <w:p w:rsidR="002B2B09" w:rsidRDefault="002B2B09">
      <w:pPr>
        <w:pStyle w:val="BodyText"/>
        <w:jc w:val="both"/>
        <w:sectPr w:rsidR="002B2B09">
          <w:pgSz w:w="12240" w:h="15840"/>
          <w:pgMar w:top="1440" w:right="360" w:bottom="280" w:left="360" w:header="720" w:footer="720" w:gutter="0"/>
          <w:cols w:space="720"/>
        </w:sectPr>
      </w:pPr>
    </w:p>
    <w:p w:rsidR="002B2B09" w:rsidRDefault="00C92B86">
      <w:pPr>
        <w:pStyle w:val="BodyText"/>
        <w:ind w:left="1080"/>
        <w:rPr>
          <w:sz w:val="20"/>
        </w:rPr>
      </w:pPr>
      <w:r>
        <w:rPr>
          <w:noProof/>
          <w:sz w:val="20"/>
        </w:rPr>
        <w:lastRenderedPageBreak/>
        <mc:AlternateContent>
          <mc:Choice Requires="wpg">
            <w:drawing>
              <wp:anchor distT="0" distB="0" distL="0" distR="0" simplePos="0" relativeHeight="487170048"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169" name="Graphic 169"/>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170" name="Graphic 170"/>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764"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3DBE8C5" id="Group 168" o:spid="_x0000_s1026" style="position:absolute;margin-left:24.45pt;margin-top:24.3pt;width:562.95pt;height:744pt;z-index:-16146432;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5KOwwgAAMAqAAAOAAAAZHJzL2Uyb0RvYy54bWzcWluP47YZfS/Q/2D4vWvxIlE0djZoku6i&#10;QJAEyBZ91vgyNmpbrqQZz/77Hl4+UeOxRCIx8tBdYKgZH9Efz3c7pPTxu9fjYfayadp9fXqYsw/Z&#10;fLY5rer1/vT0MP/X189/K+eztqtO6+pQnzYP82+bdv7dp7/+5ePlvNzwelcf1ptmhklO7fJyfpjv&#10;uu68XCza1W5zrNoP9XlzwofbujlWHX5tnhbrprpg9uNhwbOsWFzqZn1u6tWmbfHXH92H8092/u12&#10;s+p+2W7bTTc7PMxhW2d/Nvbno/m5+PSxWj411Xm3X3kzqt9hxbHan/Cl/VQ/Vl01e27276Y67ldN&#10;3dbb7sOqPi7q7Xa/2tg1YDUsu1rNl6Z+Ptu1PC0vT+eeJlB7xdPvnnb188uvzWy/hu8KuOpUHeEk&#10;+70z8wfQczk/LYH60px/O//auDXi8qd69Z8WHy+uPze/PwXw67Y5mpuw1Nmr5f1bz/vmtZut8EfF&#10;pJZFPp+t8JmWsiwz75nVDu57d99q94/InYtq6b7YmtebczkjytpAZPvHiPxtV5031j+toagnUgci&#10;XWCxQjsqLc7waIltl62n9IqlIpclY5gGfJSlyIX2fBBjOdNSIJ4NYTnPlOOrX3W1XD233ZdNbamv&#10;Xn5qOxfoa7qqdnS1ej3RZYN0MYlysInSzWdIlGY+Q6I8ukQ5V525z/jTXM4u+HZvya43xHx6rF82&#10;X2uL64z7eK4Vg4PJ97A0QA6nN1CmysxBRZlZ3oAmDI1nOy1TwIIGTMuEdiSPg0VpOQNYMAZrTPSO&#10;zpyJ3FuRc4WrKbCSXDuLVckiWJHJkiwucj49cU6k8Uyg2k0a4SblSmT5NFBK6enNlFbTBvACPFh+&#10;hUKGTk+MqPWUSYH/02DGmebOZsS6QDBPMczyovRWS61ZLCx0nnuSc8bNcqfm5qJUhbPkTSpRqNHo&#10;Qo7D2D4wBolHKBodWnDBfdwnWCIKpsGxCWesUkXsljlnxKAoUDMnVyk1iqybW8DtEb5zJhH/zvG4&#10;L59OQ6oBsJtLlUVSK4czvd1YgIqkgOkMpjWYFJcKWTC9yjzXpi4CXZY6kjFCl4yCKisi8SoKnpfO&#10;Do5/0yElAPABqODTSZMHAVUIOQ19X0Up3FaHut24KDeV2Va2vlqjyg37QVsf9uvP+8PB1Oe2eXr8&#10;4dDMXioUfvm5ZN9/720YwNBFqVeZq8d6/Q3N7gLZ9DBv//tcNZv57PDPE9opuO/ooqGLR7pousMP&#10;tVVitjU0bff19d9Vc56dcfkw79Defq6pq1ZLalyw3wAc1tx5qv/+3NXbvelq1jZnkf8FHd7Ilj+j&#10;1SuslzSTb/X4E6wyXw9JEG/1LljtPdWS2vuYIAIRpBSGDiWeID/v3+B7W9DhSZsZH4T+7UpdoSUr&#10;vWaBOClYn30BSdHqSyn0uy+8b28gGI0eLnMlpc1tsmOqrBc6Qw1zGZuGH7OfzHiXY0EFpZKEPg45&#10;59fA0SOpnI1xxPJS+UKs5fAGMorGntIMtcnUvzRKS33TZTQrjTT7iPUEuwNDBdo7tZ63Kx6jCIGX&#10;F77ov72DzKLRrQKBwZivzikkFToXvPfBMLBpXhpp/rEVEO4ONKErMpcLwz43RlGZZyXtJmJd0WhO&#10;V5QYREAfoGQ7jW6t0FmeyQQwxJDvoCznIfRpRhrdzIAIZ3KC9u0lLZdQZ5RTNCGNbmIBiW4TJAHr&#10;gZqHYkaT0egmdUANZRO2YoSg8erroX6R2dO29utKAQfGNNRHlIbeGZpriJ9pQ4KftRAyZnYIoRR0&#10;CE4tFDYc05aUuVGMtsAloCGQM58nGnIvi0wOuNnkuNkT4Dl26VRtU4ozGpifPaGWs6IQ2NK6Ws6i&#10;Ww1W5CZKk+Ec+piILPNYuDBecjIGWRyDa+xsicdcx0pOKGZaxNFFUWDX6nzEUcin46VQwue7xlYs&#10;hjYJ5+1OyAqJWuIFSQLabs2d3RwdK2K3dadHxwsF9lHk+4QaFNA8XtqCIQkFM6wxoWpzhZy0S0wA&#10;B659oE9pv+DGBHCIEMtLJJz64EsAh7geNmnqB3dQAYrhBOxmCI4pAcWygpfpQauykiuvHVISCHgh&#10;+wIdTzgcrUk0AJ/O8eQ3eE4rTigWKoMNJA4TChfwXBaenwR8oWE9pZ6MV2mDN9v81DINcYtdDHWB&#10;eI8x8lmTfxOaDMqGVrTeBPvBD+Q2+SveIlWGVkH2JHRglUmGwycfD/FGo7JCKF9FUuQD8FL07SMu&#10;N1SmmNZkT0p8Qk71/MSlksqwZaEtWIK0Ar4syF8JDW28Qty1DKGf+a02xyFw39rGq5AAS66Jv7mB&#10;jKLRaWbFREFBmtCxhvAUSQ58b02K0AZe5FQTE1S8YhytzsdQQutHjQad6TIE82PT7yVRghCB/ai5&#10;vqYkbBUMn9hWuZxMsj+EQxqf5pDX85MgX9xhi8MnhUMw52aw3aERD8uu2WCSiBhLgGHbGOIp7mn0&#10;8T9oSgUOR2h2QtHYo/uWl4IODfiWSrmeO7T3BAE0VA8p8IE4SRBuwzxJgoc0TBCcwyy/GTZXzAyK&#10;SIJQRgyHkhk/tBimYJrtfYYnwUMBSSIyqM6Ek5xhy0oJgkFHTDhUwux9w02Cg0pf+1LCPaiLFHTQ&#10;LimJF5QRjufiSd3rrjh6rBxRyN6h4vk4MTp2WMDGCh7OsemoZAgng2h0FWxwDBNf6+CIJw4Op0dx&#10;d4YzjDh2cDwS9zzAdPSSAA7HOreIu4MnuewfAtj09I//xjyJEzV6xDCEkwdp9J4Mjy9uWX8FLqR9&#10;C+gqpAhEo5uZZ/1hmq3O0w9Ow2OXBPBtPujr78A4nihkONOxgmrI4RjlwycWQzyZRKNjZvg8JL7a&#10;4QYzBR22r3GHDp/lpKBvs0Kruwvx4Zkgiagx0iF06XEjQckSGikS+8eYKc4RJcL8netpShrJle/t&#10;JcQ7OsxTcno/K/mJP5IZ//4vnvjbV/3wmqR998G/0mnewxz+bt8QCC+efvofAAAA//8DAFBLAwQU&#10;AAYACAAAACEAcP+BuOEAAAALAQAADwAAAGRycy9kb3ducmV2LnhtbEyPQUvDQBCF74L/YRnBm93E&#10;trHGbEop6qkItoJ422anSWh2NmS3SfrvnZz0NDO8x5vvZevRNqLHzteOFMSzCARS4UxNpYKvw9vD&#10;CoQPmoxuHKGCK3pY57c3mU6NG+gT+30oBYeQT7WCKoQ2ldIXFVrtZ65FYu3kOqsDn10pTacHDreN&#10;fIyiRFpdE3+odIvbCovz/mIVvA962Mzj1353Pm2vP4flx/cuRqXu78bNC4iAY/gzw4TP6JAz09Fd&#10;yHjRKFisntk5zQTEpMdPC+5y5G05TxKQeSb/d8h/AQAA//8DAFBLAQItABQABgAIAAAAIQC2gziS&#10;/gAAAOEBAAATAAAAAAAAAAAAAAAAAAAAAABbQ29udGVudF9UeXBlc10ueG1sUEsBAi0AFAAGAAgA&#10;AAAhADj9If/WAAAAlAEAAAsAAAAAAAAAAAAAAAAALwEAAF9yZWxzLy5yZWxzUEsBAi0AFAAGAAgA&#10;AAAhAPTXko7DCAAAwCoAAA4AAAAAAAAAAAAAAAAALgIAAGRycy9lMm9Eb2MueG1sUEsBAi0AFAAG&#10;AAgAAAAhAHD/gbjhAAAACwEAAA8AAAAAAAAAAAAAAAAAHQsAAGRycy9kb3ducmV2LnhtbFBLBQYA&#10;AAAABAAEAPMAAAArDAAAAAA=&#10;">
                <v:shape id="Graphic 169"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w5iwgAAANwAAAAPAAAAZHJzL2Rvd25yZXYueG1sRE9Na4NA&#10;EL0X+h+WKfRW1/YQGusmhNKCUELR5NLb4E5U3J0Vd6vm32cDgdzm8T4n3y7WiIlG3zlW8JqkIIhr&#10;pztuFBwP3y/vIHxA1mgck4IzedhuHh9yzLSbuaSpCo2IIewzVNCGMGRS+roliz5xA3HkTm60GCIc&#10;G6lHnGO4NfItTVfSYsexocWBPluq++rfKsBm/8XTb1/2hZ7/1kVnfkJqlHp+WnYfIAIt4S6+uQsd&#10;56/WcH0mXiA3FwAAAP//AwBQSwECLQAUAAYACAAAACEA2+H2y+4AAACFAQAAEwAAAAAAAAAAAAAA&#10;AAAAAAAAW0NvbnRlbnRfVHlwZXNdLnhtbFBLAQItABQABgAIAAAAIQBa9CxbvwAAABUBAAALAAAA&#10;AAAAAAAAAAAAAB8BAABfcmVscy8ucmVsc1BLAQItABQABgAIAAAAIQACLw5iwgAAANwAAAAPAAAA&#10;AAAAAAAAAAAAAAcCAABkcnMvZG93bnJldi54bWxQSwUGAAAAAAMAAwC3AAAA9gI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170"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QhxAAAANwAAAAPAAAAZHJzL2Rvd25yZXYueG1sRI9Ba8JA&#10;EIXvBf/DMkJvdWOhrUZXEaFQxR6aiuchOyYh2dmwu9X4751DwdsM78173yzXg+vUhUJsPBuYTjJQ&#10;xKW3DVcGjr+fLzNQMSFb7DyTgRtFWK9GT0vMrb/yD12KVCkJ4ZijgTqlPtc6ljU5jBPfE4t29sFh&#10;kjVU2ga8Srjr9GuWvWuHDUtDjT1tayrb4s8ZaPfzpj2eyq076L7QXdp9z8KbMc/jYbMAlWhID/P/&#10;9ZcV/A/Bl2dkAr26AwAA//8DAFBLAQItABQABgAIAAAAIQDb4fbL7gAAAIUBAAATAAAAAAAAAAAA&#10;AAAAAAAAAABbQ29udGVudF9UeXBlc10ueG1sUEsBAi0AFAAGAAgAAAAhAFr0LFu/AAAAFQEAAAsA&#10;AAAAAAAAAAAAAAAAHwEAAF9yZWxzLy5yZWxzUEsBAi0AFAAGAAgAAAAhACswNCHEAAAA3AAAAA8A&#10;AAAAAAAAAAAAAAAABwIAAGRycy9kb3ducmV2LnhtbFBLBQYAAAAAAwADALcAAAD4Ag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764,9410700r19686,-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rPr>
          <w:noProof/>
          <w:sz w:val="20"/>
        </w:rPr>
        <w:drawing>
          <wp:inline distT="0" distB="0" distL="0" distR="0">
            <wp:extent cx="5998800" cy="4181855"/>
            <wp:effectExtent l="0" t="0" r="0" b="0"/>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71" cstate="print"/>
                    <a:stretch>
                      <a:fillRect/>
                    </a:stretch>
                  </pic:blipFill>
                  <pic:spPr>
                    <a:xfrm>
                      <a:off x="0" y="0"/>
                      <a:ext cx="5998800" cy="4181855"/>
                    </a:xfrm>
                    <a:prstGeom prst="rect">
                      <a:avLst/>
                    </a:prstGeom>
                  </pic:spPr>
                </pic:pic>
              </a:graphicData>
            </a:graphic>
          </wp:inline>
        </w:drawing>
      </w:r>
    </w:p>
    <w:p w:rsidR="002B2B09" w:rsidRDefault="002B2B09">
      <w:pPr>
        <w:pStyle w:val="BodyText"/>
      </w:pPr>
    </w:p>
    <w:p w:rsidR="002B2B09" w:rsidRDefault="002B2B09">
      <w:pPr>
        <w:pStyle w:val="BodyText"/>
        <w:spacing w:before="150"/>
      </w:pPr>
    </w:p>
    <w:p w:rsidR="002B2B09" w:rsidRDefault="00C92B86">
      <w:pPr>
        <w:pStyle w:val="Heading4"/>
        <w:jc w:val="both"/>
      </w:pPr>
      <w:r>
        <w:rPr>
          <w:color w:val="4F82BB"/>
          <w:spacing w:val="-2"/>
        </w:rPr>
        <w:t>Exercise</w:t>
      </w:r>
      <w:r>
        <w:rPr>
          <w:color w:val="4F82BB"/>
          <w:spacing w:val="3"/>
        </w:rPr>
        <w:t xml:space="preserve"> </w:t>
      </w:r>
      <w:r>
        <w:rPr>
          <w:color w:val="4F82BB"/>
          <w:spacing w:val="-10"/>
        </w:rPr>
        <w:t>1</w:t>
      </w:r>
    </w:p>
    <w:p w:rsidR="002B2B09" w:rsidRDefault="00C92B86">
      <w:pPr>
        <w:pStyle w:val="BodyText"/>
        <w:spacing w:before="37" w:line="278" w:lineRule="auto"/>
        <w:ind w:left="1080" w:right="1118" w:hanging="3"/>
        <w:jc w:val="both"/>
      </w:pPr>
      <w:r>
        <w:t>Highlight the Hours that are in the bottom 20%. Format them so that they have a Yellow Fill with Dark Yellow Text. (Hint: use Top/Bottom Rules).</w:t>
      </w:r>
    </w:p>
    <w:p w:rsidR="002B2B09" w:rsidRDefault="002B2B09">
      <w:pPr>
        <w:pStyle w:val="BodyText"/>
        <w:spacing w:before="231"/>
      </w:pPr>
    </w:p>
    <w:p w:rsidR="002B2B09" w:rsidRDefault="00C92B86">
      <w:pPr>
        <w:pStyle w:val="BodyText"/>
        <w:spacing w:line="259" w:lineRule="auto"/>
        <w:ind w:left="1078" w:right="1014"/>
        <w:jc w:val="both"/>
      </w:pPr>
      <w:r>
        <w:t>Other conditional formatting features allow you to get a quick overview of the values of all cells in a range.</w:t>
      </w:r>
      <w:r>
        <w:t xml:space="preserve"> One of them is data bars. Data bars assign the longest bar to the largest value in a list and the shortest</w:t>
      </w:r>
      <w:r>
        <w:rPr>
          <w:spacing w:val="-4"/>
        </w:rPr>
        <w:t xml:space="preserve"> </w:t>
      </w:r>
      <w:r>
        <w:t>bar</w:t>
      </w:r>
      <w:r>
        <w:rPr>
          <w:spacing w:val="-7"/>
        </w:rPr>
        <w:t xml:space="preserve"> </w:t>
      </w:r>
      <w:r>
        <w:t>to</w:t>
      </w:r>
      <w:r>
        <w:rPr>
          <w:spacing w:val="-3"/>
        </w:rPr>
        <w:t xml:space="preserve"> </w:t>
      </w:r>
      <w:r>
        <w:t>the</w:t>
      </w:r>
      <w:r>
        <w:rPr>
          <w:spacing w:val="-4"/>
        </w:rPr>
        <w:t xml:space="preserve"> </w:t>
      </w:r>
      <w:r>
        <w:t>smallest</w:t>
      </w:r>
      <w:r>
        <w:rPr>
          <w:spacing w:val="-5"/>
        </w:rPr>
        <w:t xml:space="preserve"> </w:t>
      </w:r>
      <w:r>
        <w:t>value.</w:t>
      </w:r>
      <w:r>
        <w:rPr>
          <w:spacing w:val="-6"/>
        </w:rPr>
        <w:t xml:space="preserve"> </w:t>
      </w:r>
      <w:r>
        <w:t>The</w:t>
      </w:r>
      <w:r>
        <w:rPr>
          <w:spacing w:val="-7"/>
        </w:rPr>
        <w:t xml:space="preserve"> </w:t>
      </w:r>
      <w:r>
        <w:t>values</w:t>
      </w:r>
      <w:r>
        <w:rPr>
          <w:spacing w:val="-6"/>
        </w:rPr>
        <w:t xml:space="preserve"> </w:t>
      </w:r>
      <w:r>
        <w:t>in</w:t>
      </w:r>
      <w:r>
        <w:rPr>
          <w:spacing w:val="-7"/>
        </w:rPr>
        <w:t xml:space="preserve"> </w:t>
      </w:r>
      <w:r>
        <w:t>between</w:t>
      </w:r>
      <w:r>
        <w:rPr>
          <w:spacing w:val="-7"/>
        </w:rPr>
        <w:t xml:space="preserve"> </w:t>
      </w:r>
      <w:r>
        <w:t>are</w:t>
      </w:r>
      <w:r>
        <w:rPr>
          <w:spacing w:val="-4"/>
        </w:rPr>
        <w:t xml:space="preserve"> </w:t>
      </w:r>
      <w:r>
        <w:t>then</w:t>
      </w:r>
      <w:r>
        <w:rPr>
          <w:spacing w:val="-7"/>
        </w:rPr>
        <w:t xml:space="preserve"> </w:t>
      </w:r>
      <w:r>
        <w:t>given</w:t>
      </w:r>
      <w:r>
        <w:rPr>
          <w:spacing w:val="-7"/>
        </w:rPr>
        <w:t xml:space="preserve"> </w:t>
      </w:r>
      <w:r>
        <w:t>bars</w:t>
      </w:r>
      <w:r>
        <w:rPr>
          <w:spacing w:val="-6"/>
        </w:rPr>
        <w:t xml:space="preserve"> </w:t>
      </w:r>
      <w:r>
        <w:t>according</w:t>
      </w:r>
      <w:r>
        <w:rPr>
          <w:spacing w:val="-5"/>
        </w:rPr>
        <w:t xml:space="preserve"> </w:t>
      </w:r>
      <w:r>
        <w:t>to</w:t>
      </w:r>
      <w:r>
        <w:rPr>
          <w:spacing w:val="-3"/>
        </w:rPr>
        <w:t xml:space="preserve"> </w:t>
      </w:r>
      <w:r>
        <w:t>their</w:t>
      </w:r>
      <w:r>
        <w:rPr>
          <w:spacing w:val="-7"/>
        </w:rPr>
        <w:t xml:space="preserve"> </w:t>
      </w:r>
      <w:r>
        <w:t>respective values. Let us apply this to the Total column.</w:t>
      </w:r>
    </w:p>
    <w:p w:rsidR="002B2B09" w:rsidRDefault="00C92B86">
      <w:pPr>
        <w:pStyle w:val="BodyText"/>
        <w:spacing w:before="197" w:line="278" w:lineRule="auto"/>
        <w:ind w:left="1080" w:right="1014" w:hanging="3"/>
        <w:jc w:val="both"/>
      </w:pPr>
      <w:r>
        <w:t>Se</w:t>
      </w:r>
      <w:r>
        <w:t>lect</w:t>
      </w:r>
      <w:r>
        <w:rPr>
          <w:spacing w:val="-5"/>
        </w:rPr>
        <w:t xml:space="preserve"> </w:t>
      </w:r>
      <w:r>
        <w:t>the</w:t>
      </w:r>
      <w:r>
        <w:rPr>
          <w:spacing w:val="-6"/>
        </w:rPr>
        <w:t xml:space="preserve"> </w:t>
      </w:r>
      <w:r>
        <w:t>range</w:t>
      </w:r>
      <w:r>
        <w:rPr>
          <w:spacing w:val="-5"/>
        </w:rPr>
        <w:t xml:space="preserve"> </w:t>
      </w:r>
      <w:r>
        <w:t>of</w:t>
      </w:r>
      <w:r>
        <w:rPr>
          <w:spacing w:val="-6"/>
        </w:rPr>
        <w:t xml:space="preserve"> </w:t>
      </w:r>
      <w:r>
        <w:t>cells</w:t>
      </w:r>
      <w:r>
        <w:rPr>
          <w:spacing w:val="-7"/>
        </w:rPr>
        <w:t xml:space="preserve"> </w:t>
      </w:r>
      <w:r>
        <w:t>under</w:t>
      </w:r>
      <w:r>
        <w:rPr>
          <w:spacing w:val="-3"/>
        </w:rPr>
        <w:t xml:space="preserve"> </w:t>
      </w:r>
      <w:r>
        <w:t>the</w:t>
      </w:r>
      <w:r>
        <w:rPr>
          <w:spacing w:val="-3"/>
        </w:rPr>
        <w:t xml:space="preserve"> </w:t>
      </w:r>
      <w:r>
        <w:t>Total</w:t>
      </w:r>
      <w:r>
        <w:rPr>
          <w:spacing w:val="-3"/>
        </w:rPr>
        <w:t xml:space="preserve"> </w:t>
      </w:r>
      <w:r>
        <w:t>heading.</w:t>
      </w:r>
      <w:r>
        <w:rPr>
          <w:spacing w:val="19"/>
        </w:rPr>
        <w:t xml:space="preserve"> </w:t>
      </w:r>
      <w:r>
        <w:t>Click</w:t>
      </w:r>
      <w:r>
        <w:rPr>
          <w:spacing w:val="-5"/>
        </w:rPr>
        <w:t xml:space="preserve"> </w:t>
      </w:r>
      <w:r>
        <w:t>on</w:t>
      </w:r>
      <w:r>
        <w:rPr>
          <w:spacing w:val="-6"/>
        </w:rPr>
        <w:t xml:space="preserve"> </w:t>
      </w:r>
      <w:r>
        <w:t>the</w:t>
      </w:r>
      <w:r>
        <w:rPr>
          <w:spacing w:val="-3"/>
        </w:rPr>
        <w:t xml:space="preserve"> </w:t>
      </w:r>
      <w:r>
        <w:t>Conditional</w:t>
      </w:r>
      <w:r>
        <w:rPr>
          <w:spacing w:val="-6"/>
        </w:rPr>
        <w:t xml:space="preserve"> </w:t>
      </w:r>
      <w:r>
        <w:t>Formatting</w:t>
      </w:r>
      <w:r>
        <w:rPr>
          <w:spacing w:val="-3"/>
        </w:rPr>
        <w:t xml:space="preserve"> </w:t>
      </w:r>
      <w:r>
        <w:t>button</w:t>
      </w:r>
      <w:r>
        <w:rPr>
          <w:spacing w:val="-4"/>
        </w:rPr>
        <w:t xml:space="preserve"> </w:t>
      </w:r>
      <w:r>
        <w:t>and</w:t>
      </w:r>
      <w:r>
        <w:rPr>
          <w:spacing w:val="-9"/>
        </w:rPr>
        <w:t xml:space="preserve"> </w:t>
      </w:r>
      <w:r>
        <w:t>navigate to the Data Bars menu. Select the Purple Data Bar button.</w:t>
      </w:r>
    </w:p>
    <w:p w:rsidR="002B2B09" w:rsidRDefault="002B2B09">
      <w:pPr>
        <w:pStyle w:val="BodyText"/>
        <w:spacing w:line="278" w:lineRule="auto"/>
        <w:jc w:val="both"/>
        <w:sectPr w:rsidR="002B2B09">
          <w:pgSz w:w="12240" w:h="15840"/>
          <w:pgMar w:top="1440" w:right="360" w:bottom="280" w:left="360" w:header="720" w:footer="720" w:gutter="0"/>
          <w:cols w:space="720"/>
        </w:sectPr>
      </w:pPr>
    </w:p>
    <w:p w:rsidR="002B2B09" w:rsidRDefault="00C92B86">
      <w:pPr>
        <w:pStyle w:val="BodyText"/>
        <w:ind w:left="1080"/>
        <w:rPr>
          <w:sz w:val="20"/>
        </w:rPr>
      </w:pPr>
      <w:r>
        <w:rPr>
          <w:noProof/>
          <w:sz w:val="20"/>
        </w:rPr>
        <w:lastRenderedPageBreak/>
        <mc:AlternateContent>
          <mc:Choice Requires="wpg">
            <w:drawing>
              <wp:anchor distT="0" distB="0" distL="0" distR="0" simplePos="0" relativeHeight="487171072"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173" name="Graphic 173"/>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174" name="Graphic 174"/>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130"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5E7C373" id="Group 172" o:spid="_x0000_s1026" style="position:absolute;margin-left:24.45pt;margin-top:24.3pt;width:562.95pt;height:744pt;z-index:-16145408;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prjuwgAAMAqAAAOAAAAZHJzL2Uyb0RvYy54bWzcWluP47YZfS/Q/yD4vWvxIlE0djZoku6i&#10;QJAEyBZ91vgyNmpbrqQZz/77Hl4+UeOxRSIx8tBdYKgZH9Efz3c7pPTxu9fDPntZt92uOT7M2Id8&#10;lq2Py2a1Oz49zP719fPfqlnW9fVxVe+b4/ph9m3dzb779Ne/fDyfFmvebJv9at1mmOTYLc6nh9m2&#10;70+L+bxbbteHuvvQnNZHfLhp2kPd49f2ab5q6zNmP+znPM/L+blpV6e2Wa67Dn/90X04+2Tn32zW&#10;y/6XzaZb99n+YQbbevuztT8fzc/5p4/14qmtT9vd0ptR/w4rDvXuiC8dpvqx7uvsud29m+qwW7ZN&#10;12z6D8vmMG82m91ybdeA1bD8YjVf2ub5ZNfytDg/nQaaQO0FT7972uXPL7+22W4F3yk+y471AU6y&#10;35uZP4Ce8+lpAdSX9vTb6dfWrRGXPzXL/3T4eH75ufn9KYBfN+3B3ISlZq+W928D7+vXPlvij4pJ&#10;Lctili3xmZayqnLvmeUW7nt333L7j8id83rhvtiaN5hzPiHKukBk98eI/G1bn9bWP52haCBSBCJd&#10;YDElHJUWZ3i0xHaLzlN6wVJZyIoxPcvAR1WJQmjPBzFWMC0F4tkQVvBcOb6GVdeL5XPXf1k3lvr6&#10;5aeud4G+oqt6S1fL1yNdtkgXkyh7myj9LEOitLMMifLoEuVU9+Y+409zmZ3x7d6S7WCI+fTQvKy/&#10;NhbXG/fxQisGB5PvYWmA7I9voExVuYOKKtfmi4EmDI0nOy1TwIIGTMuELiNgUVnOABaMwZrJmXNR&#10;eCsKrnA1BVaSa2exqlgEK3JZkcVlwacnLog0ngtUu0kj3KRcibyYBkopPb250mraAF6CB8uvUMjQ&#10;6YkRtZ4yKfB/Gsw409zZjFgXCOYphllRVt5qqTWLhYUuCk9ywbhZ7tTcXFSqdJa8SSUKNRpdyHEY&#10;OwTGKPEIRaNDCy64j/sES0TJNDg24YxVqojdsuCMGBQlaubkKqVGkXVzC7g9wnfBJOLfOR73FdOZ&#10;RTUAdnOp8khqFXCmtxsLUJEUMJ3BtAaT4lIhC6ZXWRTa1EWgq0pHMkboilFQ5WUkXkXJi8rZwfFv&#10;OqQEAD4AFXw6afIooEohp6HvqyiF23LfdGsX5aYy25o5VGvUz3E/6Jr9bvV5t9+b+ty1T48/7Nvs&#10;pUbhl58r9v333oYRDF2UepW5emxW39DszpBND7Puv891u55l+38e0U7BfU8XLV080kXb739orBKz&#10;raHt+q+v/67bU3bC5cOsR3v7uaGuWi+occF+A3BYc+ex+ftz32x2pqtZ25xF/hd0eCNb/pRWL9+3&#10;eutD8/WQBPFW74LVRnW9oPZ+SxCBCFIKY4cST5Cf92/wgy3o8KTNjA9C/3alrtSSVV6zQJyUbMi+&#10;gKRo9aUU+t0X3rc3EIxGD5eFkuAbuU12TJX1UueoYS5j0/C37Ccz3uVYUEGpJKGPQ875NXD0SCpn&#10;tzhiRaV8IdZyfAMZReNAaY7a5Dga+4BgNBKllb7qMoLRSLPfsJ5gd2CoRHun1vN2xbcoQuAVpS/6&#10;b+8gs2h0q0BgMOarc0rclboQfPBBnNTbKyA77kATuiJzuTDuc7coqoq8ot1ErCsazemKEoMIGAKU&#10;bKfRcQmd5ZlMAEMM+Q7KCh5Cn2ak0c0MiHAmJ2jfQdJyCXVGOUUT0ugmFpDoNkESsB6oeShmNBmN&#10;blIH1FA2YStGCBovvh7qF5k9beuwrhRwYExDfURpGJyhuYb4mTYk+FkLIWNmhxBKQYfg1EJhwzFt&#10;SVUYxWgLXAIaAjn3eaIh9/LI5ICbTY6bPQFeYJdO1TalOKOB+dkTajkrS4EtravlLLrVYGVhojQZ&#10;zqGPiciqiIUL4xUnY5DFMbjGzpZ4LHSs5IRipkUcXZYldq3ORxyFfDpeSiV8vmtsxWJok3De7oSs&#10;kKglXpAkoO3W3NnN0bEidlt3enS8UGAfRb5PqEEBzeOlLRiSUDDDGhOqNlfISbvEBHDg2gf6lPYL&#10;bkwAhwixvETCaQi+BHCI63GTpn5wBxWgGE7ArobgLSWgWF7yKj1oVV5x5bVDSgIBL+RQoOMJh6M1&#10;iQbg0zme/AbPacUJxULlsIHEYULhAp7L0vOTgC81rKfUk/EqbfBmm59apiFusYuhLhDvMUZ8avJv&#10;QpNB2YDeTm8b4Adym/wVb5EqR6sgexI6sMolw+GTj4d4o1F5KZSvIinyAXgphvYRlxsqV0xrsicl&#10;PiGnBn7iUknl2LLQFixBWgFflUN8JuTXzQpx1zKEfua32hyHwENru12FBFhyTfzNDWQUjU4zKyZK&#10;5Red0LHG8BRJDvxgTYrQBl4UVBMTVLxiHK3Ox1BC60eNBp3pMgTzY9PvJVGCEIH9qLm+piRsFQyf&#10;Q41Isj+EQxqf5pDX85MgX9xhi8MnhUMw52qw3aERj8uu2WCSiLiVAOO2McZT3NPo43/UlEocjtDs&#10;hKJxQA8tLwUdGvA1lXI5d2jvCQJorB5S4CNxkiDcxnmSBA9pmCA4x1l+NWwumBkVkQShjBgOJTN+&#10;aDFOwTTbhwxPgocCkkRkUJ0JJznjlpUSBKOOmHCohNmHhpsEB5W+9qWEe1AXKeigXVISLygjHM/F&#10;k3rQXXH0rXJEIXuHiufjxOjYcQG7VfBwjk1HJWM4GUSjq2CjY5j4WkdHPHFwOD2KuzOcYcSxo+OR&#10;uOcBpqOXBHA41rlG3B08yeXwEMCmp3/8d8uTOFGjRwxjOHmQRu/J8PjimvUX4FLat4AuQopANLqZ&#10;eT4cptnqPP3gNDx2SQBf54O+/g6M44lCjjMdu8kZc3iL8vETizGeTKLRMTN+HhJf7XiDmYIO29e4&#10;Q8dPQlLQ11mh1d2F+PBMkETULdIhdOlxI0HJEhopEofHmCnOERXC/J3raUoayZXv7SXEOzrMU3J6&#10;Pyv5iT+SGf/+L57421f98JqkfffBv9Jp3sMc/27fEAgvnn76HwAAAP//AwBQSwMEFAAGAAgAAAAh&#10;AHD/gbjhAAAACwEAAA8AAABkcnMvZG93bnJldi54bWxMj0FLw0AQhe+C/2EZwZvdxLaxxmxKKeqp&#10;CLaCeNtmp0lodjZkt0n6752c9DQzvMeb72Xr0Taix87XjhTEswgEUuFMTaWCr8PbwwqED5qMbhyh&#10;git6WOe3N5lOjRvoE/t9KAWHkE+1giqENpXSFxVa7WeuRWLt5DqrA59dKU2nBw63jXyMokRaXRN/&#10;qHSL2wqL8/5iFbwPetjM49d+dz5trz+H5cf3Lkal7u/GzQuIgGP4M8OEz+iQM9PRXch40ShYrJ7Z&#10;Oc0ExKTHTwvucuRtOU8SkHkm/3fIfwEAAP//AwBQSwECLQAUAAYACAAAACEAtoM4kv4AAADhAQAA&#10;EwAAAAAAAAAAAAAAAAAAAAAAW0NvbnRlbnRfVHlwZXNdLnhtbFBLAQItABQABgAIAAAAIQA4/SH/&#10;1gAAAJQBAAALAAAAAAAAAAAAAAAAAC8BAABfcmVscy8ucmVsc1BLAQItABQABgAIAAAAIQBSDprj&#10;uwgAAMAqAAAOAAAAAAAAAAAAAAAAAC4CAABkcnMvZTJvRG9jLnhtbFBLAQItABQABgAIAAAAIQBw&#10;/4G44QAAAAsBAAAPAAAAAAAAAAAAAAAAABULAABkcnMvZG93bnJldi54bWxQSwUGAAAAAAQABADz&#10;AAAAIwwAAAAA&#10;">
                <v:shape id="Graphic 173"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q9VwgAAANwAAAAPAAAAZHJzL2Rvd25yZXYueG1sRE9La8JA&#10;EL4X/A/LCL3VjRZaja4iohAoUnxcvA3ZMQnZnQ3ZNUn/fVco9DYf33NWm8Ea0VHrK8cKppMEBHHu&#10;dMWFguvl8DYH4QOyRuOYFPyQh8169LLCVLueT9SdQyFiCPsUFZQhNKmUPi/Jop+4hjhyd9daDBG2&#10;hdQt9jHcGjlLkg9pseLYUGJDu5Ly+vywCrA47rn7rk91pvvbIqvMV0iMUq/jYbsEEWgI/+I/d6bj&#10;/M93eD4TL5DrXwAAAP//AwBQSwECLQAUAAYACAAAACEA2+H2y+4AAACFAQAAEwAAAAAAAAAAAAAA&#10;AAAAAAAAW0NvbnRlbnRfVHlwZXNdLnhtbFBLAQItABQABgAIAAAAIQBa9CxbvwAAABUBAAALAAAA&#10;AAAAAAAAAAAAAB8BAABfcmVscy8ucmVsc1BLAQItABQABgAIAAAAIQDmHq9VwgAAANwAAAAPAAAA&#10;AAAAAAAAAAAAAAcCAABkcnMvZG93bnJldi54bWxQSwUGAAAAAAMAAwC3AAAA9gI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174"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zIiwgAAANwAAAAPAAAAZHJzL2Rvd25yZXYueG1sRE9Na8JA&#10;EL0L/Q/LCN50o1ibpq5SBEGLHkyl5yE7TUKys2F31fjvuwXB2zze5yzXvWnFlZyvLSuYThIQxIXV&#10;NZcKzt/bcQrCB2SNrWVScCcP69XLYImZtjc+0TUPpYgh7DNUUIXQZVL6oiKDfmI74sj9WmcwROhK&#10;qR3eYrhp5SxJFtJgzbGhwo42FRVNfjEKmq/3ujn/FBtzkF0u27A/pu5VqdGw//wAEagPT/HDvdNx&#10;/tsc/p+JF8jVHwAAAP//AwBQSwECLQAUAAYACAAAACEA2+H2y+4AAACFAQAAEwAAAAAAAAAAAAAA&#10;AAAAAAAAW0NvbnRlbnRfVHlwZXNdLnhtbFBLAQItABQABgAIAAAAIQBa9CxbvwAAABUBAAALAAAA&#10;AAAAAAAAAAAAAB8BAABfcmVscy8ucmVsc1BLAQItABQABgAIAAAAIQBUCzIiwgAAANwAAAAPAAAA&#10;AAAAAAAAAAAAAAcCAABkcnMvZG93bnJldi54bWxQSwUGAAAAAAMAAwC3AAAA9gI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130,9410700r20320,-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rPr>
          <w:noProof/>
          <w:sz w:val="20"/>
        </w:rPr>
        <w:drawing>
          <wp:inline distT="0" distB="0" distL="0" distR="0">
            <wp:extent cx="5940742" cy="3168396"/>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72" cstate="print"/>
                    <a:stretch>
                      <a:fillRect/>
                    </a:stretch>
                  </pic:blipFill>
                  <pic:spPr>
                    <a:xfrm>
                      <a:off x="0" y="0"/>
                      <a:ext cx="5940742" cy="3168396"/>
                    </a:xfrm>
                    <a:prstGeom prst="rect">
                      <a:avLst/>
                    </a:prstGeom>
                  </pic:spPr>
                </pic:pic>
              </a:graphicData>
            </a:graphic>
          </wp:inline>
        </w:drawing>
      </w:r>
    </w:p>
    <w:p w:rsidR="002B2B09" w:rsidRDefault="00C92B86">
      <w:pPr>
        <w:pStyle w:val="BodyText"/>
        <w:spacing w:before="242"/>
        <w:ind w:left="1080"/>
      </w:pPr>
      <w:r>
        <w:t>The</w:t>
      </w:r>
      <w:r>
        <w:rPr>
          <w:spacing w:val="-7"/>
        </w:rPr>
        <w:t xml:space="preserve"> </w:t>
      </w:r>
      <w:r>
        <w:t>data</w:t>
      </w:r>
      <w:r>
        <w:rPr>
          <w:spacing w:val="-8"/>
        </w:rPr>
        <w:t xml:space="preserve"> </w:t>
      </w:r>
      <w:r>
        <w:t>bars</w:t>
      </w:r>
      <w:r>
        <w:rPr>
          <w:spacing w:val="-8"/>
        </w:rPr>
        <w:t xml:space="preserve"> </w:t>
      </w:r>
      <w:r>
        <w:t>now</w:t>
      </w:r>
      <w:r>
        <w:rPr>
          <w:spacing w:val="-4"/>
        </w:rPr>
        <w:t xml:space="preserve"> </w:t>
      </w:r>
      <w:r>
        <w:t>provide</w:t>
      </w:r>
      <w:r>
        <w:rPr>
          <w:spacing w:val="-11"/>
        </w:rPr>
        <w:t xml:space="preserve"> </w:t>
      </w:r>
      <w:r>
        <w:t>you</w:t>
      </w:r>
      <w:r>
        <w:rPr>
          <w:spacing w:val="-12"/>
        </w:rPr>
        <w:t xml:space="preserve"> </w:t>
      </w:r>
      <w:r>
        <w:t>with</w:t>
      </w:r>
      <w:r>
        <w:rPr>
          <w:spacing w:val="-8"/>
        </w:rPr>
        <w:t xml:space="preserve"> </w:t>
      </w:r>
      <w:r>
        <w:t>a</w:t>
      </w:r>
      <w:r>
        <w:rPr>
          <w:spacing w:val="-3"/>
        </w:rPr>
        <w:t xml:space="preserve"> </w:t>
      </w:r>
      <w:r>
        <w:t>quick</w:t>
      </w:r>
      <w:r>
        <w:rPr>
          <w:spacing w:val="-7"/>
        </w:rPr>
        <w:t xml:space="preserve"> </w:t>
      </w:r>
      <w:r>
        <w:t>relative</w:t>
      </w:r>
      <w:r>
        <w:rPr>
          <w:spacing w:val="-9"/>
        </w:rPr>
        <w:t xml:space="preserve"> </w:t>
      </w:r>
      <w:r>
        <w:t>view</w:t>
      </w:r>
      <w:r>
        <w:rPr>
          <w:spacing w:val="-8"/>
        </w:rPr>
        <w:t xml:space="preserve"> </w:t>
      </w:r>
      <w:r>
        <w:t>of</w:t>
      </w:r>
      <w:r>
        <w:rPr>
          <w:spacing w:val="-10"/>
        </w:rPr>
        <w:t xml:space="preserve"> </w:t>
      </w:r>
      <w:r>
        <w:t>the</w:t>
      </w:r>
      <w:r>
        <w:rPr>
          <w:spacing w:val="-8"/>
        </w:rPr>
        <w:t xml:space="preserve"> </w:t>
      </w:r>
      <w:r>
        <w:t>total</w:t>
      </w:r>
      <w:r>
        <w:rPr>
          <w:spacing w:val="-9"/>
        </w:rPr>
        <w:t xml:space="preserve"> </w:t>
      </w:r>
      <w:r>
        <w:t>amounts</w:t>
      </w:r>
      <w:r>
        <w:rPr>
          <w:spacing w:val="-9"/>
        </w:rPr>
        <w:t xml:space="preserve"> </w:t>
      </w:r>
      <w:r>
        <w:t>employees</w:t>
      </w:r>
      <w:r>
        <w:rPr>
          <w:spacing w:val="-3"/>
        </w:rPr>
        <w:t xml:space="preserve"> </w:t>
      </w:r>
      <w:r>
        <w:rPr>
          <w:spacing w:val="-2"/>
        </w:rPr>
        <w:t>earn.</w:t>
      </w:r>
    </w:p>
    <w:p w:rsidR="002B2B09" w:rsidRDefault="00C92B86">
      <w:pPr>
        <w:pStyle w:val="BodyText"/>
        <w:spacing w:before="3"/>
        <w:rPr>
          <w:sz w:val="17"/>
        </w:rPr>
      </w:pPr>
      <w:r>
        <w:rPr>
          <w:noProof/>
          <w:sz w:val="17"/>
        </w:rPr>
        <w:drawing>
          <wp:anchor distT="0" distB="0" distL="0" distR="0" simplePos="0" relativeHeight="487617536" behindDoc="1" locked="0" layoutInCell="1" allowOverlap="1">
            <wp:simplePos x="0" y="0"/>
            <wp:positionH relativeFrom="page">
              <wp:posOffset>911225</wp:posOffset>
            </wp:positionH>
            <wp:positionV relativeFrom="paragraph">
              <wp:posOffset>149507</wp:posOffset>
            </wp:positionV>
            <wp:extent cx="4444525" cy="3901440"/>
            <wp:effectExtent l="0" t="0" r="0" b="0"/>
            <wp:wrapTopAndBottom/>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73" cstate="print"/>
                    <a:stretch>
                      <a:fillRect/>
                    </a:stretch>
                  </pic:blipFill>
                  <pic:spPr>
                    <a:xfrm>
                      <a:off x="0" y="0"/>
                      <a:ext cx="4444525" cy="3901440"/>
                    </a:xfrm>
                    <a:prstGeom prst="rect">
                      <a:avLst/>
                    </a:prstGeom>
                  </pic:spPr>
                </pic:pic>
              </a:graphicData>
            </a:graphic>
          </wp:anchor>
        </w:drawing>
      </w:r>
    </w:p>
    <w:p w:rsidR="002B2B09" w:rsidRDefault="00C92B86">
      <w:pPr>
        <w:pStyle w:val="BodyText"/>
        <w:spacing w:before="222" w:line="278" w:lineRule="auto"/>
        <w:ind w:left="1080" w:right="1049" w:hanging="3"/>
      </w:pPr>
      <w:r>
        <w:t>Using</w:t>
      </w:r>
      <w:r>
        <w:rPr>
          <w:spacing w:val="-3"/>
        </w:rPr>
        <w:t xml:space="preserve"> </w:t>
      </w:r>
      <w:r>
        <w:t>color</w:t>
      </w:r>
      <w:r>
        <w:rPr>
          <w:spacing w:val="-2"/>
        </w:rPr>
        <w:t xml:space="preserve"> </w:t>
      </w:r>
      <w:r>
        <w:t>scales</w:t>
      </w:r>
      <w:r>
        <w:rPr>
          <w:spacing w:val="-2"/>
        </w:rPr>
        <w:t xml:space="preserve"> </w:t>
      </w:r>
      <w:r>
        <w:t>also</w:t>
      </w:r>
      <w:r>
        <w:rPr>
          <w:spacing w:val="-1"/>
        </w:rPr>
        <w:t xml:space="preserve"> </w:t>
      </w:r>
      <w:r>
        <w:t>gives</w:t>
      </w:r>
      <w:r>
        <w:rPr>
          <w:spacing w:val="-2"/>
        </w:rPr>
        <w:t xml:space="preserve"> </w:t>
      </w:r>
      <w:r>
        <w:t>you</w:t>
      </w:r>
      <w:r>
        <w:rPr>
          <w:spacing w:val="-3"/>
        </w:rPr>
        <w:t xml:space="preserve"> </w:t>
      </w:r>
      <w:r>
        <w:t>a similar</w:t>
      </w:r>
      <w:r>
        <w:rPr>
          <w:spacing w:val="-2"/>
        </w:rPr>
        <w:t xml:space="preserve"> </w:t>
      </w:r>
      <w:r>
        <w:t>result</w:t>
      </w:r>
      <w:r>
        <w:rPr>
          <w:spacing w:val="-2"/>
        </w:rPr>
        <w:t xml:space="preserve"> </w:t>
      </w:r>
      <w:r>
        <w:t>as</w:t>
      </w:r>
      <w:r>
        <w:rPr>
          <w:spacing w:val="-5"/>
        </w:rPr>
        <w:t xml:space="preserve"> </w:t>
      </w:r>
      <w:r>
        <w:t>data</w:t>
      </w:r>
      <w:r>
        <w:rPr>
          <w:spacing w:val="-2"/>
        </w:rPr>
        <w:t xml:space="preserve"> </w:t>
      </w:r>
      <w:r>
        <w:t>bars.</w:t>
      </w:r>
      <w:r>
        <w:rPr>
          <w:spacing w:val="-2"/>
        </w:rPr>
        <w:t xml:space="preserve"> </w:t>
      </w:r>
      <w:r>
        <w:t>Both</w:t>
      </w:r>
      <w:r>
        <w:rPr>
          <w:spacing w:val="-2"/>
        </w:rPr>
        <w:t xml:space="preserve"> </w:t>
      </w:r>
      <w:r>
        <w:t>features</w:t>
      </w:r>
      <w:r>
        <w:rPr>
          <w:spacing w:val="-2"/>
        </w:rPr>
        <w:t xml:space="preserve"> </w:t>
      </w:r>
      <w:r>
        <w:t>allow</w:t>
      </w:r>
      <w:r>
        <w:rPr>
          <w:spacing w:val="-6"/>
        </w:rPr>
        <w:t xml:space="preserve"> </w:t>
      </w:r>
      <w:r>
        <w:t>you</w:t>
      </w:r>
      <w:r>
        <w:rPr>
          <w:spacing w:val="-5"/>
        </w:rPr>
        <w:t xml:space="preserve"> </w:t>
      </w:r>
      <w:r>
        <w:t>to</w:t>
      </w:r>
      <w:r>
        <w:rPr>
          <w:spacing w:val="-1"/>
        </w:rPr>
        <w:t xml:space="preserve"> </w:t>
      </w:r>
      <w:r>
        <w:t>get</w:t>
      </w:r>
      <w:r>
        <w:rPr>
          <w:spacing w:val="-2"/>
        </w:rPr>
        <w:t xml:space="preserve"> </w:t>
      </w:r>
      <w:r>
        <w:t>a</w:t>
      </w:r>
      <w:r>
        <w:rPr>
          <w:spacing w:val="-4"/>
        </w:rPr>
        <w:t xml:space="preserve"> </w:t>
      </w:r>
      <w:r>
        <w:t>quick</w:t>
      </w:r>
      <w:r>
        <w:rPr>
          <w:spacing w:val="-4"/>
        </w:rPr>
        <w:t xml:space="preserve"> </w:t>
      </w:r>
      <w:r>
        <w:t>view of</w:t>
      </w:r>
      <w:r>
        <w:rPr>
          <w:spacing w:val="9"/>
        </w:rPr>
        <w:t xml:space="preserve"> </w:t>
      </w:r>
      <w:r>
        <w:t>how</w:t>
      </w:r>
      <w:r>
        <w:rPr>
          <w:spacing w:val="5"/>
        </w:rPr>
        <w:t xml:space="preserve"> </w:t>
      </w:r>
      <w:r>
        <w:t>your</w:t>
      </w:r>
      <w:r>
        <w:rPr>
          <w:spacing w:val="8"/>
        </w:rPr>
        <w:t xml:space="preserve"> </w:t>
      </w:r>
      <w:r>
        <w:t>data</w:t>
      </w:r>
      <w:r>
        <w:rPr>
          <w:spacing w:val="7"/>
        </w:rPr>
        <w:t xml:space="preserve"> </w:t>
      </w:r>
      <w:r>
        <w:t>values</w:t>
      </w:r>
      <w:r>
        <w:rPr>
          <w:spacing w:val="11"/>
        </w:rPr>
        <w:t xml:space="preserve"> </w:t>
      </w:r>
      <w:r>
        <w:t>compare</w:t>
      </w:r>
      <w:r>
        <w:rPr>
          <w:spacing w:val="9"/>
        </w:rPr>
        <w:t xml:space="preserve"> </w:t>
      </w:r>
      <w:r>
        <w:t>to</w:t>
      </w:r>
      <w:r>
        <w:rPr>
          <w:spacing w:val="8"/>
        </w:rPr>
        <w:t xml:space="preserve"> </w:t>
      </w:r>
      <w:r>
        <w:t>one</w:t>
      </w:r>
      <w:r>
        <w:rPr>
          <w:spacing w:val="7"/>
        </w:rPr>
        <w:t xml:space="preserve"> </w:t>
      </w:r>
      <w:r>
        <w:t>another.</w:t>
      </w:r>
      <w:r>
        <w:rPr>
          <w:spacing w:val="10"/>
        </w:rPr>
        <w:t xml:space="preserve"> </w:t>
      </w:r>
      <w:r>
        <w:t>The</w:t>
      </w:r>
      <w:r>
        <w:rPr>
          <w:spacing w:val="10"/>
        </w:rPr>
        <w:t xml:space="preserve"> </w:t>
      </w:r>
      <w:r>
        <w:t>2‐color</w:t>
      </w:r>
      <w:r>
        <w:rPr>
          <w:spacing w:val="7"/>
        </w:rPr>
        <w:t xml:space="preserve"> </w:t>
      </w:r>
      <w:r>
        <w:t>scales</w:t>
      </w:r>
      <w:r>
        <w:rPr>
          <w:spacing w:val="10"/>
        </w:rPr>
        <w:t xml:space="preserve"> </w:t>
      </w:r>
      <w:r>
        <w:t>assign</w:t>
      </w:r>
      <w:r>
        <w:rPr>
          <w:spacing w:val="4"/>
        </w:rPr>
        <w:t xml:space="preserve"> </w:t>
      </w:r>
      <w:r>
        <w:t>one</w:t>
      </w:r>
      <w:r>
        <w:rPr>
          <w:spacing w:val="10"/>
        </w:rPr>
        <w:t xml:space="preserve"> </w:t>
      </w:r>
      <w:r>
        <w:t>color</w:t>
      </w:r>
      <w:r>
        <w:rPr>
          <w:spacing w:val="8"/>
        </w:rPr>
        <w:t xml:space="preserve"> </w:t>
      </w:r>
      <w:r>
        <w:t>to</w:t>
      </w:r>
      <w:r>
        <w:rPr>
          <w:spacing w:val="10"/>
        </w:rPr>
        <w:t xml:space="preserve"> </w:t>
      </w:r>
      <w:r>
        <w:t>the</w:t>
      </w:r>
      <w:r>
        <w:rPr>
          <w:spacing w:val="3"/>
        </w:rPr>
        <w:t xml:space="preserve"> </w:t>
      </w:r>
      <w:r>
        <w:rPr>
          <w:spacing w:val="-2"/>
        </w:rPr>
        <w:t>maximum</w:t>
      </w:r>
    </w:p>
    <w:p w:rsidR="002B2B09" w:rsidRDefault="002B2B09">
      <w:pPr>
        <w:pStyle w:val="BodyText"/>
        <w:spacing w:line="278" w:lineRule="auto"/>
        <w:sectPr w:rsidR="002B2B09">
          <w:pgSz w:w="12240" w:h="15840"/>
          <w:pgMar w:top="1440" w:right="360" w:bottom="280" w:left="360" w:header="720" w:footer="720" w:gutter="0"/>
          <w:cols w:space="720"/>
        </w:sectPr>
      </w:pPr>
    </w:p>
    <w:p w:rsidR="002B2B09" w:rsidRDefault="00C92B86">
      <w:pPr>
        <w:pStyle w:val="BodyText"/>
        <w:spacing w:before="35" w:line="259" w:lineRule="auto"/>
        <w:ind w:left="1080" w:right="1008" w:hanging="3"/>
        <w:jc w:val="both"/>
      </w:pPr>
      <w:r>
        <w:rPr>
          <w:noProof/>
        </w:rPr>
        <w:lastRenderedPageBreak/>
        <mc:AlternateContent>
          <mc:Choice Requires="wpg">
            <w:drawing>
              <wp:anchor distT="0" distB="0" distL="0" distR="0" simplePos="0" relativeHeight="487172096"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178" name="Graphic 178"/>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179" name="Graphic 179"/>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764"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7EA0BFA" id="Group 177" o:spid="_x0000_s1026" style="position:absolute;margin-left:24.45pt;margin-top:24.3pt;width:562.95pt;height:744pt;z-index:-16144384;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0VFvwgAAMAqAAAOAAAAZHJzL2Uyb0RvYy54bWzcWluP47YZfS/Q/yD4vWvxIlE0djZoku6i&#10;QJAEyBZ91vgyNmpbrqQZz/77Hl4+UeOxRSIx8tBdYKgZH9Efz3c7pPTxu9fDPntZt92uOT7M2Id8&#10;lq2Py2a1Oz49zP719fPfqlnW9fVxVe+b4/ph9m3dzb779Ne/fDyfFmvebJv9at1mmOTYLc6nh9m2&#10;70+L+bxbbteHuvvQnNZHfLhp2kPd49f2ab5q6zNmP+znPM/L+blpV6e2Wa67Dn/90X04+2Tn32zW&#10;y/6XzaZb99n+YQbbevuztT8fzc/5p4/14qmtT9vd0ptR/w4rDvXuiC8dpvqx7uvsud29m+qwW7ZN&#10;12z6D8vmMG82m91ybdeA1bD8YjVf2ub5ZNfytDg/nQaaQO0FT7972uXPL7+22W4F3yk1y471AU6y&#10;35uZP4Ce8+lpAdSX9vTb6dfWrRGXPzXL/3T4eH75ufn9KYBfN+3B3ISlZq+W928D7+vXPlvij4pJ&#10;Lctili3xmZayqnLvmeUW7nt333L7j8id83rhvtiaN5hzPiHKukBk98eI/G1bn9bWP52haCASMU9E&#10;usBiqnJUWpzh0RLbLTpP6QVLZSErxvQsAx9VJQqhPR/EWMG0FIhnQ1jBc+X4GlZdL5bPXf9l3Vjq&#10;65efut4F+oqu6i1dLV+PdNkiXUyi7G2i9LMMidLOMiTKo0uUU92b+4w/zWV2xrd7S7aDIebTQ/Oy&#10;/tpYXG/cxwutGBxMvoelAbI/voGCrNxBRZVr88VAE4bGk50WIWpCxUzLhC4jYFFZzgAWjMGayZlz&#10;UXgrCq5wNQVWkmtnsapYBCtyWZHFZcGnJy6INJ4LVLtJI9ykXIm8mAZKKT29udJq2gBeggfLr1DI&#10;0OmJEbWeMinwfxrMONPc2YxYFwjmKYZZUVbeaqk1i4WFLgpPcsG4We7U3FxUqnSWvEklCjUaXchx&#10;GDsExijxCEWjQwsuuI/7BEtEyTQ4NuGMVaqI3bLgjBgUJWrm5CqlRpF1cwu4PcJ3wSTi3zke9xXT&#10;mUU1AHZzqfJIahVwprcbC1CRFDCdwbQGk+JSIQumV1kU2tRFoKtKRzJG6IpRUOVlJF5FyYvK2cHx&#10;bzqkBAA+ABV8OmnyKKBKIaeh76sohdty33RrF+WmMtuaOVRr1M9xP+ia/W71ebffm/rctU+PP+zb&#10;7KVG4ZefK/b9996GEQxdlHqVuXpsVt/Q7M6QTQ+z7r/PdbueZft/HtFOwX1PFy1dPNJF2+9/aKwS&#10;s62h7fqvr/+u21N2wuXDrEd7+7mhrlovqHHBfgNwWHPnsfn7c99sdqarWducRf4XdHgjW/6UVo8e&#10;fdnqrbvN10MSxFu9C1Yb1fWC2vstQQQiSCmMHUo8QX7ev8EPtqDDkzYzPgj925W6UktWec0CcVKy&#10;IfsCkqLVl1Lod194395AMBo9XBZKSpvbZMdUWS91jhrmMjYNf8t+MuNdjgUVlEoS+jjknF8DR4+k&#10;cnaLI1ZUyhdiLcc3kFE0DpTmqE2m/qVRWumrLqNZaaTZb1hPsDswVKK9U+t5u+JbFCHwitIX/bd3&#10;kFk0ulUgMBjz1TmFpFIXgg8+GAc2zUsjzX9rBYS7A03oiszlwrjP3aKoKvKKdhOxrmg0pytKDCJg&#10;CFCynUa3Vugsz2QCGGLId1BW8BD6NCONbmZAhDM5QfsOkpZLqDPKKZqQRjexgES3CZKA9UDNQzGj&#10;yWh0kzqghrIJWzFC0Hjx9VC/yOxpW4d1pYADYxrqI0rD4AzNNcTPtCHBz1oIGTM7hFAKOgSnFgob&#10;jmlLqsIoRlvgEtAQyLnPEw25l0cmB9xsctzsCfACu3SqtinFGQ3Mz55Qy1lZCmxpXS1n0a0GKwsT&#10;pclwDn1MRFZFLFwYrzgZgyyOwTV2tsRjoWMlJxQzLeLosiyxa3U+4ijk0/FSKuHzXWMrFkObhPN2&#10;J2SFRC3xgiQBbbfmzm6OjhWx27rTo+OFAvso8n1CDQpoHi9twZCEghnWmFC1uUJO2iUmgAPXPtCn&#10;tF9wYwI4RIjlJRJOQ/AlgENcj5s09YM7qADFcAJ2NQRvKQHF8pJX6UGr8oorrx1SEgh4IYcCHU84&#10;HK1JNACfzvHkN3hOK04oFiqHDSQOEwoX8FyWnp8EfKlhPaWejFdpgzfb/NQyDXGLXQx1gXiPMfJZ&#10;k38TmgzKhla03gT7wQ/kNvkr3iJVjlZB9iR0YJVLhsMnHw/xRqPyUihfRVLkA/BSDO0jLjdUrpjW&#10;ZE9KfEJODfzEpZLKsWWhLViCtAK+KslfCQ3tdoW4axlCP/NbbY5D4KG13a5CAiy5Jv7mBjKKRqeZ&#10;FRMlBWlCxxrDUyQ58IM1KUIbeFFQTUxQ8YpxtDofQwmtHzUadKbLEMyPTb+XRAlCBPaj5vqakrBV&#10;MHxiW+VyMsn+EA5pfJpDXs9Pgnxxhy0OnxQOwZyrwXaHRjwuu2aDSSLiVgKM28YYT3FPo4//UVMq&#10;cThCsxOKxgE9tLwUdGjA11TK5dyhvScIoLF6SIGPxEmCcBvnSRI8pGGC4Bxn+dWwuWBmVEQShDJi&#10;OJTM+KHFOAXTbB8yPAkeCkgSkUF1JpzkjFtWShCMOmLCoRJmHxpuEhxU+tqXEu5BXaSgg3ZJSbyg&#10;jHA8F0/qQXfF0bfKEYXsHSqejxOjY8cF7FbBwzk2HZWM4WQQja6CjY5h4msdHfHEweH0KO7OcIYR&#10;x46OR+KeB5iOXhLA4VjnGnF38CSXw0MAm57+8d8tT+JEjR4xjOHkQRq9J8Pji2vWX4BLad8Cuggp&#10;AtHoZub5cJhmq/P0g9Pw2CUBfJ0P+vo7MI4nCjnOdKygGnN4i/LxE4sxnkyi0TEzfh4SX+14g5mC&#10;DtvXuEPHz3JS0NdZodXdhfjwTJBE1C3SIXTpcSNByRIaKRKHx5gpzhEVwvyd62lKGsmV7+0lxDs6&#10;zFNyej8r+Yk/khn//i+e+NtX/fCapH33wb/Sad7DHP9u3xAIL55++h8AAAD//wMAUEsDBBQABgAI&#10;AAAAIQBw/4G44QAAAAsBAAAPAAAAZHJzL2Rvd25yZXYueG1sTI9BS8NAEIXvgv9hGcGb3cS2scZs&#10;SinqqQi2gnjbZqdJaHY2ZLdJ+u+dnPQ0M7zHm+9l69E2osfO144UxLMIBFLhTE2lgq/D28MKhA+a&#10;jG4coYIreljntzeZTo0b6BP7fSgFh5BPtYIqhDaV0hcVWu1nrkVi7eQ6qwOfXSlNpwcOt418jKJE&#10;Wl0Tf6h0i9sKi/P+YhW8D3rYzOPXfnc+ba8/h+XH9y5Gpe7vxs0LiIBj+DPDhM/okDPT0V3IeNEo&#10;WKye2TnNBMSkx08L7nLkbTlPEpB5Jv93yH8BAAD//wMAUEsBAi0AFAAGAAgAAAAhALaDOJL+AAAA&#10;4QEAABMAAAAAAAAAAAAAAAAAAAAAAFtDb250ZW50X1R5cGVzXS54bWxQSwECLQAUAAYACAAAACEA&#10;OP0h/9YAAACUAQAACwAAAAAAAAAAAAAAAAAvAQAAX3JlbHMvLnJlbHNQSwECLQAUAAYACAAAACEA&#10;oitFRb8IAADAKgAADgAAAAAAAAAAAAAAAAAuAgAAZHJzL2Uyb0RvYy54bWxQSwECLQAUAAYACAAA&#10;ACEAcP+BuOEAAAALAQAADwAAAAAAAAAAAAAAAAAZCwAAZHJzL2Rvd25yZXYueG1sUEsFBgAAAAAE&#10;AAQA8wAAACcMAAAAAA==&#10;">
                <v:shape id="Graphic 178"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j0kxAAAANwAAAAPAAAAZHJzL2Rvd25yZXYueG1sRI9Ba8Mw&#10;DIXvhf0Ho0FvrbMdujWrW0ZpIVDGaLvLbiLWkhBbDrGXpP++Ogx2k3hP733a7Cbv1EB9bAIbeFpm&#10;oIjLYBuuDHxdj4tXUDEhW3SBycCNIuy2D7MN5jaMfKbhkiolIRxzNFCn1OVax7Imj3EZOmLRfkLv&#10;McnaV9r2OEq4d/o5y1baY8PSUGNH+5rK9vLrDWD1ceDhsz23hR2/10XjTilzxswfp/c3UImm9G/+&#10;uy6s4L8IrTwjE+jtHQAA//8DAFBLAQItABQABgAIAAAAIQDb4fbL7gAAAIUBAAATAAAAAAAAAAAA&#10;AAAAAAAAAABbQ29udGVudF9UeXBlc10ueG1sUEsBAi0AFAAGAAgAAAAhAFr0LFu/AAAAFQEAAAsA&#10;AAAAAAAAAAAAAAAAHwEAAF9yZWxzLy5yZWxzUEsBAi0AFAAGAAgAAAAhAOi6PSTEAAAA3AAAAA8A&#10;AAAAAAAAAAAAAAAABwIAAGRycy9kb3ducmV2LnhtbFBLBQYAAAAAAwADALcAAAD4Ag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179"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p28wgAAANwAAAAPAAAAZHJzL2Rvd25yZXYueG1sRE9Na8JA&#10;EL0X/A/LCN7qpkKrpq5BAoVa9NBUeh6y0yQkOxt2t0n677uC4G0e73N22WQ6MZDzjWUFT8sEBHFp&#10;dcOVgsvX2+MGhA/IGjvLpOCPPGT72cMOU21H/qShCJWIIexTVFCH0KdS+rImg35pe+LI/VhnMETo&#10;KqkdjjHcdHKVJC/SYMOxocae8prKtvg1CtqPbdNevsvcnGRfyC4czxv3rNRiPh1eQQSawl18c7/r&#10;OH+9hesz8QK5/wcAAP//AwBQSwECLQAUAAYACAAAACEA2+H2y+4AAACFAQAAEwAAAAAAAAAAAAAA&#10;AAAAAAAAW0NvbnRlbnRfVHlwZXNdLnhtbFBLAQItABQABgAIAAAAIQBa9CxbvwAAABUBAAALAAAA&#10;AAAAAAAAAAAAAB8BAABfcmVscy8ucmVsc1BLAQItABQABgAIAAAAIQC6Cp28wgAAANwAAAAPAAAA&#10;AAAAAAAAAAAAAAcCAABkcnMvZG93bnJldi54bWxQSwUGAAAAAAMAAwC3AAAA9gI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764,9410700r19686,-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proofErr w:type="gramStart"/>
      <w:r>
        <w:t>value</w:t>
      </w:r>
      <w:proofErr w:type="gramEnd"/>
      <w:r>
        <w:t xml:space="preserve"> and another to the minimum. The values in between get assigned</w:t>
      </w:r>
      <w:r>
        <w:rPr>
          <w:spacing w:val="40"/>
        </w:rPr>
        <w:t xml:space="preserve"> </w:t>
      </w:r>
      <w:r>
        <w:t>“in‐between”</w:t>
      </w:r>
      <w:r>
        <w:rPr>
          <w:spacing w:val="40"/>
        </w:rPr>
        <w:t xml:space="preserve"> </w:t>
      </w:r>
      <w:r>
        <w:t>colors.</w:t>
      </w:r>
      <w:r>
        <w:rPr>
          <w:spacing w:val="40"/>
        </w:rPr>
        <w:t xml:space="preserve"> </w:t>
      </w:r>
      <w:r>
        <w:t>In addition, the 3‐color scales assign a color to a selected midpoint. The colors and values assigned to them can be modified by selecting Manage Rules under the Cond</w:t>
      </w:r>
      <w:r>
        <w:t>itional Formatting header.</w:t>
      </w:r>
    </w:p>
    <w:p w:rsidR="002B2B09" w:rsidRDefault="00C92B86">
      <w:pPr>
        <w:pStyle w:val="BodyText"/>
        <w:spacing w:before="198" w:line="276" w:lineRule="auto"/>
        <w:ind w:left="1078" w:right="1016"/>
        <w:jc w:val="both"/>
      </w:pPr>
      <w:r>
        <w:t>You can also</w:t>
      </w:r>
      <w:r>
        <w:rPr>
          <w:spacing w:val="40"/>
        </w:rPr>
        <w:t xml:space="preserve"> </w:t>
      </w:r>
      <w:r>
        <w:t>delete rules</w:t>
      </w:r>
      <w:r>
        <w:rPr>
          <w:spacing w:val="40"/>
        </w:rPr>
        <w:t xml:space="preserve"> </w:t>
      </w:r>
      <w:r>
        <w:t>by selecting the cells where you would like to</w:t>
      </w:r>
      <w:r>
        <w:rPr>
          <w:spacing w:val="40"/>
        </w:rPr>
        <w:t xml:space="preserve"> </w:t>
      </w:r>
      <w:r>
        <w:t>clear the rules, then navigating to the Clear Rules menu under Conditional Formatting. Click on Clear Rules from Selected Cells.</w:t>
      </w:r>
    </w:p>
    <w:p w:rsidR="002B2B09" w:rsidRDefault="00C92B86">
      <w:pPr>
        <w:pStyle w:val="BodyText"/>
        <w:spacing w:before="4"/>
        <w:rPr>
          <w:sz w:val="11"/>
        </w:rPr>
      </w:pPr>
      <w:r>
        <w:rPr>
          <w:noProof/>
          <w:sz w:val="11"/>
        </w:rPr>
        <w:drawing>
          <wp:anchor distT="0" distB="0" distL="0" distR="0" simplePos="0" relativeHeight="487618560" behindDoc="1" locked="0" layoutInCell="1" allowOverlap="1">
            <wp:simplePos x="0" y="0"/>
            <wp:positionH relativeFrom="page">
              <wp:posOffset>914400</wp:posOffset>
            </wp:positionH>
            <wp:positionV relativeFrom="paragraph">
              <wp:posOffset>103046</wp:posOffset>
            </wp:positionV>
            <wp:extent cx="5936927" cy="3163824"/>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74" cstate="print"/>
                    <a:stretch>
                      <a:fillRect/>
                    </a:stretch>
                  </pic:blipFill>
                  <pic:spPr>
                    <a:xfrm>
                      <a:off x="0" y="0"/>
                      <a:ext cx="5936927" cy="3163824"/>
                    </a:xfrm>
                    <a:prstGeom prst="rect">
                      <a:avLst/>
                    </a:prstGeom>
                  </pic:spPr>
                </pic:pic>
              </a:graphicData>
            </a:graphic>
          </wp:anchor>
        </w:drawing>
      </w:r>
    </w:p>
    <w:p w:rsidR="002B2B09" w:rsidRDefault="002B2B09">
      <w:pPr>
        <w:pStyle w:val="BodyText"/>
        <w:rPr>
          <w:sz w:val="11"/>
        </w:rPr>
        <w:sectPr w:rsidR="002B2B09">
          <w:pgSz w:w="12240" w:h="15840"/>
          <w:pgMar w:top="1500" w:right="360" w:bottom="280" w:left="360" w:header="720" w:footer="720" w:gutter="0"/>
          <w:cols w:space="720"/>
        </w:sectPr>
      </w:pPr>
    </w:p>
    <w:p w:rsidR="002B2B09" w:rsidRDefault="00C92B86">
      <w:pPr>
        <w:pStyle w:val="Heading3"/>
        <w:spacing w:before="80"/>
        <w:jc w:val="both"/>
      </w:pPr>
      <w:r>
        <w:rPr>
          <w:noProof/>
        </w:rPr>
        <w:lastRenderedPageBreak/>
        <mc:AlternateContent>
          <mc:Choice Requires="wpg">
            <w:drawing>
              <wp:anchor distT="0" distB="0" distL="0" distR="0" simplePos="0" relativeHeight="487173632"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182" name="Graphic 182"/>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183" name="Graphic 183"/>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130"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131F7B6" id="Group 181" o:spid="_x0000_s1026" style="position:absolute;margin-left:24.45pt;margin-top:24.3pt;width:562.95pt;height:744pt;z-index:-16142848;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xavAgAAMAqAAAOAAAAZHJzL2Uyb0RvYy54bWzcWluP47YZfS/Q/yD4vWvxIlE0djZoku6i&#10;QJAEyBZ91vgyNmpbrqQZz/77Hl4+UeOxRSIx8tBdYKgZH9Efz3c7pPTxu9fDPntZt92uOT7M2Id8&#10;lq2Py2a1Oz49zP719fPfqlnW9fVxVe+b4/ph9m3dzb779Ne/fDyfFmvebJv9at1mmOTYLc6nh9m2&#10;70+L+bxbbteHuvvQnNZHfLhp2kPd49f2ab5q6zNmP+znPM/L+blpV6e2Wa67Dn/90X04+2Tn32zW&#10;y/6XzaZb99n+YQbbevuztT8fzc/5p4/14qmtT9vd0ptR/w4rDvXuiC8dpvqx7uvsud29m+qwW7ZN&#10;12z6D8vmMG82m91ybdeA1bD8YjVf2ub5ZNfytDg/nQaaQO0FT7972uXPL7+22W4F31Vslh3rA5xk&#10;vzczfwA959PTAqgv7em306+tWyMuf2qW/+nw8fzyc/P7UwC/btqDuQlLzV4t798G3tevfbbEHxWT&#10;WpbFLFviMy1lVeXeM8st3PfuvuX2H5E75/XCfbE1bzDnfEKUdYHI7o8R+du2Pq2tfzpD0UAkD0S6&#10;wGIVd1RanOHREtstOk/pBUtlISvG9CwDH1UlCqE9H8RYwbQUiGdDWMFz5fgaVl0vls9d/2XdWOrr&#10;l5+63gX6iq7qLV0tX4902SJdTKLsbaL0swyJ0s4yJMqjS5RT3Zv7jD/NZXbGt3tLtoMh5tND87L+&#10;2lhcb9zHC60YHEy+h6UBsj++gTJV5Q4qqlybLwaaMDSe7LRMAQsaMC0TuoyARWU5A1gwBmsmZ85F&#10;4a0ouMLVFFhJrp3FqmIRrMhlRRaXBZ+euCDSeC5Q7SaNcJNyJfJiGiil9PTmSqtpA3gJHiy/QiFD&#10;pydG1HrKpMD/aTDjTHNnM2JdIJinGGZFWXmrpdYsFha6KDzJBeNmuVNzc1Gp0lnyJpUo1Gh0Icdh&#10;7BAYo8QjFI0OLbjgPu4TLBEl0+DYhDNWqSJ2y4IzYlCUqJmTq5QaRdbNLeD2CN8Fk4h/53jcV0xn&#10;FtUA2M2lyiOpVcCZ3m4sQEVSwHQG0xpMikuFLJheZVFoUxeBriodyRihK0ZBlZeReBUlLypnB8e/&#10;6ZASAPgAVPDppMmjgCqFnIa+r6IUbst9061dlJvKbGvmUK1RP8f9oGv2u9Xn3X5v6nPXPj3+sG+z&#10;lxqFX36u2PffextGMHRR6lXm6rFZfUOzO0M2Pcy6/z7X7XqW7f95RDsF9z1dtHTxSBdtv/+hsUrM&#10;toa267++/rtuT9kJlw+zHu3t54a6ar2gxgX7DcBhzZ3H5u/PfbPZma5mbXMW+V/Q4Y1s+VNavXjf&#10;6oXhz3w9JEG81btgtVFdL6i93xJEIIKUwtihxBPk5/0b/GALOjxpM+OD0L9dqSu1hGJ0mgXipGRD&#10;9gUkRasvpdDvvvC+vYFgNHq4LJSUNrfJjqmyXuocNcxlbBr+lv1kxrscCyoolST0ccg5vwaOHknl&#10;7BZHrKiUL8Rajm8go2gcKM1Rm0z9S6O00lddRrPSSLPfsJ5gd2CoRHun1vN2xbcoQuAVpS/6b+8g&#10;s2h0q0BgMOarcwpJpS4EH3wwDmyal0aa/9YKCHcHmtAVmcuFcZ+7RVFV5BXtJmJd0WhOV5QYRMAQ&#10;oGQ7jW6t0FmeyQQwxJDvoKzgIfRpRhrdzIAIZ3KC9h0kLZdQZ5RTNCGNbmIBiW4TJAHrgZqHYkaT&#10;0egmdUANZRO2YoSg8eLroX6R2dO2DutKAQfGNNRHlIbBGZpriJ9pQ4KftRAyZnYIoRR0CE4tFDYc&#10;05ZUhVGMtsAloCGQc58nGnIvj0wOuNnkuNkT4AV26VRtU4ozGpifPaGWs7IU2NK6Ws6iWw1WFiZK&#10;k+Ec+piIrIpYuDBecTIGWRyDa+xsicdCx0pOKGZaxNFlWWLX6nzEUcin46VUwue7xlYshjYJ5+1O&#10;yAqJWuIFSQLabs2d3RwdK2K3dadHxwsF9lHk+4QaFNA8XtqCIQkFM6wxoWpzhZy0S0wAB659oE9p&#10;v+DGBHCIEMtLJJyG4EsAh7geN2nqB3dQAYrhBOxqCN5SAorlJa/Sg1blFVdeO6QkEPBCDgU6nnA4&#10;WpNoAD6d48lv8JxWnFAsVA4bSBwmFC7guSw9Pwn4UsN6Sj0Zr9IGb7b5qWUa4ha7GOoC8R5j5LMm&#10;/yY0GZQNqNX0tgF+ILfJX/EWqXK0CrInoQOrXDIcPvl4iDcalZdC+SqSIh+Al2JoH3G5oXLFtCZ7&#10;UuITcmrgJy6VVI4tC23BEqQV8FU5xGdCft2sEHctQ+hnfqvNcQg8tLbbVUiAJdfE39xARtHoNLNi&#10;olR+0QkdawxPkeTAD9akCG3gRUE1MUHFK8bR6nwMJbR+1GjQmS5DMD82/V4SJQgR2I+a62tKwlbB&#10;8DnUiCT7Qzik8WkOeT0/CfLFHbY4fFI4BHOuBtsdGvG47JoNJomIWwkwbhtjPMU9jT7+R02pxOEI&#10;zU4oGgf00PJS0KEBX1Mpl3OH9p4ggMbqIQU+EicJwm2cJ0nwkIYJgnOc5VfD5oKZURFJEMqI4VAy&#10;44cW4xRMs33I8CR4KCBJRAbVmXCSM25ZKUEw6ogJh0qYfWi4SXBQ6WtfSrgHdZGCDtolJfGCMsLx&#10;XDypB90VR98qRxSyd6h4Pk6Mjh0XsFsFD+fYdFQyhpNBNLoKNjqGia91dMQTB4fTo7g7wxlGHDs6&#10;Hol7HmA6ekkAh2Oda8TdwZNcDg8BbHr6x3+3PIkTNXrEMIaTB2n0ngyPL65ZfwEupX0L6CKkCESj&#10;m5nnw2Garc7TD07DY5cE8HU+6OvvwDieKOQ407GbnDGHtygfP7EY48kkGh0z4+ch8dWON5gp6LB9&#10;jTt0/CwnBX2dFVrdXYgPzwRJRN0iHUKXHjcSlCyhkSJxeIyZ4hxRIczfuZ6mpJFc+d5eQryjwzwl&#10;p/ezkp/4I5nx7//iib991Q+vSdp3H/wrneY9zPHv9g2B8OLpp/8BAAD//wMAUEsDBBQABgAIAAAA&#10;IQBw/4G44QAAAAsBAAAPAAAAZHJzL2Rvd25yZXYueG1sTI9BS8NAEIXvgv9hGcGb3cS2scZsSinq&#10;qQi2gnjbZqdJaHY2ZLdJ+u+dnPQ0M7zHm+9l69E2osfO144UxLMIBFLhTE2lgq/D28MKhA+ajG4c&#10;oYIreljntzeZTo0b6BP7fSgFh5BPtYIqhDaV0hcVWu1nrkVi7eQ6qwOfXSlNpwcOt418jKJEWl0T&#10;f6h0i9sKi/P+YhW8D3rYzOPXfnc+ba8/h+XH9y5Gpe7vxs0LiIBj+DPDhM/okDPT0V3IeNEoWKye&#10;2TnNBMSkx08L7nLkbTlPEpB5Jv93yH8BAAD//wMAUEsBAi0AFAAGAAgAAAAhALaDOJL+AAAA4QEA&#10;ABMAAAAAAAAAAAAAAAAAAAAAAFtDb250ZW50X1R5cGVzXS54bWxQSwECLQAUAAYACAAAACEAOP0h&#10;/9YAAACUAQAACwAAAAAAAAAAAAAAAAAvAQAAX3JlbHMvLnJlbHNQSwECLQAUAAYACAAAACEA/oOs&#10;WrwIAADAKgAADgAAAAAAAAAAAAAAAAAuAgAAZHJzL2Uyb0RvYy54bWxQSwECLQAUAAYACAAAACEA&#10;cP+BuOEAAAALAQAADwAAAAAAAAAAAAAAAAAWCwAAZHJzL2Rvd25yZXYueG1sUEsFBgAAAAAEAAQA&#10;8wAAACQMAAAAAA==&#10;">
                <v:shape id="Graphic 182"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3rpwgAAANwAAAAPAAAAZHJzL2Rvd25yZXYueG1sRE9Na4NA&#10;EL0X8h+WCfRW1+RQUuMmhJCAUErR9pLb4E5U3J0Vd6v233cLhd7m8T4nPy7WiIlG3zlWsElSEMS1&#10;0x03Cj4/rk87ED4gazSOScE3eTgeVg85ZtrNXNJUhUbEEPYZKmhDGDIpfd2SRZ+4gThydzdaDBGO&#10;jdQjzjHcGrlN02dpsePY0OJA55bqvvqyCrB5u/D03pd9oefbS9GZ15AapR7Xy2kPItAS/sV/7kLH&#10;+bst/D4TL5CHHwAAAP//AwBQSwECLQAUAAYACAAAACEA2+H2y+4AAACFAQAAEwAAAAAAAAAAAAAA&#10;AAAAAAAAW0NvbnRlbnRfVHlwZXNdLnhtbFBLAQItABQABgAIAAAAIQBa9CxbvwAAABUBAAALAAAA&#10;AAAAAAAAAAAAAB8BAABfcmVscy8ucmVsc1BLAQItABQABgAIAAAAIQC8h3rpwgAAANwAAAAPAAAA&#10;AAAAAAAAAAAAAAcCAABkcnMvZG93bnJldi54bWxQSwUGAAAAAAMAAwC3AAAA9gI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183"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9pxwgAAANwAAAAPAAAAZHJzL2Rvd25yZXYueG1sRE9Na8JA&#10;EL0L/Q/LFLzpppVKGt2EIgha6sFUPA/ZaRKSnQ27q6b/vlsQvM3jfc66GE0vruR8a1nByzwBQVxZ&#10;3XKt4PS9naUgfEDW2FsmBb/kocifJmvMtL3xka5lqEUMYZ+hgiaEIZPSVw0Z9HM7EEfuxzqDIUJX&#10;S+3wFsNNL1+TZCkNthwbGhxo01DVlRejoPt8b7vTudqYLzmUsg/7Q+relJo+jx8rEIHG8BDf3Tsd&#10;56cL+H8mXiDzPwAAAP//AwBQSwECLQAUAAYACAAAACEA2+H2y+4AAACFAQAAEwAAAAAAAAAAAAAA&#10;AAAAAAAAW0NvbnRlbnRfVHlwZXNdLnhtbFBLAQItABQABgAIAAAAIQBa9CxbvwAAABUBAAALAAAA&#10;AAAAAAAAAAAAAB8BAABfcmVscy8ucmVsc1BLAQItABQABgAIAAAAIQDuN9pxwgAAANwAAAAPAAAA&#10;AAAAAAAAAAAAAAcCAABkcnMvZG93bnJldi54bWxQSwUGAAAAAAMAAwC3AAAA9gI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130,9410700r20320,-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rPr>
          <w:color w:val="4F82BB"/>
          <w:spacing w:val="-2"/>
        </w:rPr>
        <w:t>Sorting</w:t>
      </w:r>
      <w:r>
        <w:rPr>
          <w:color w:val="4F82BB"/>
          <w:spacing w:val="-9"/>
        </w:rPr>
        <w:t xml:space="preserve"> </w:t>
      </w:r>
      <w:r>
        <w:rPr>
          <w:color w:val="4F82BB"/>
          <w:spacing w:val="-2"/>
        </w:rPr>
        <w:t>lists</w:t>
      </w:r>
    </w:p>
    <w:p w:rsidR="002B2B09" w:rsidRDefault="00C92B86">
      <w:pPr>
        <w:pStyle w:val="BodyText"/>
        <w:spacing w:before="43" w:line="276" w:lineRule="auto"/>
        <w:ind w:left="1078" w:right="1018"/>
        <w:jc w:val="both"/>
      </w:pPr>
      <w:r>
        <w:t>Sorting a list</w:t>
      </w:r>
      <w:r>
        <w:rPr>
          <w:spacing w:val="-1"/>
        </w:rPr>
        <w:t xml:space="preserve"> </w:t>
      </w:r>
      <w:r>
        <w:t>or sorting an entire table are both functions that will most likely come up whenever you are doing data analysis. You can easily sort data in alphabetic, numeric, or even chronological</w:t>
      </w:r>
      <w:r>
        <w:rPr>
          <w:spacing w:val="-1"/>
        </w:rPr>
        <w:t xml:space="preserve"> </w:t>
      </w:r>
      <w:r>
        <w:t>order.</w:t>
      </w:r>
    </w:p>
    <w:p w:rsidR="002B2B09" w:rsidRDefault="00C92B86">
      <w:pPr>
        <w:pStyle w:val="BodyText"/>
        <w:spacing w:before="196" w:line="256" w:lineRule="auto"/>
        <w:ind w:left="1078" w:right="1011"/>
        <w:jc w:val="both"/>
      </w:pPr>
      <w:r>
        <w:t>Let us try sorting our table by the ascending alp</w:t>
      </w:r>
      <w:r>
        <w:t>habetic order of the names of the employees. Select the range of names in the table.</w:t>
      </w:r>
      <w:r>
        <w:rPr>
          <w:spacing w:val="40"/>
        </w:rPr>
        <w:t xml:space="preserve"> </w:t>
      </w:r>
      <w:r>
        <w:t>Then in the Home tab, under the Editing group, select Sort A to Z.</w:t>
      </w:r>
    </w:p>
    <w:p w:rsidR="002B2B09" w:rsidRDefault="00C92B86">
      <w:pPr>
        <w:pStyle w:val="BodyText"/>
        <w:spacing w:before="6"/>
        <w:rPr>
          <w:sz w:val="18"/>
        </w:rPr>
      </w:pPr>
      <w:r>
        <w:rPr>
          <w:noProof/>
          <w:sz w:val="18"/>
        </w:rPr>
        <w:drawing>
          <wp:anchor distT="0" distB="0" distL="0" distR="0" simplePos="0" relativeHeight="487619584" behindDoc="1" locked="0" layoutInCell="1" allowOverlap="1">
            <wp:simplePos x="0" y="0"/>
            <wp:positionH relativeFrom="page">
              <wp:posOffset>914400</wp:posOffset>
            </wp:positionH>
            <wp:positionV relativeFrom="paragraph">
              <wp:posOffset>158624</wp:posOffset>
            </wp:positionV>
            <wp:extent cx="5943362" cy="3172968"/>
            <wp:effectExtent l="0" t="0" r="0" b="0"/>
            <wp:wrapTopAndBottom/>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75" cstate="print"/>
                    <a:stretch>
                      <a:fillRect/>
                    </a:stretch>
                  </pic:blipFill>
                  <pic:spPr>
                    <a:xfrm>
                      <a:off x="0" y="0"/>
                      <a:ext cx="5943362" cy="3172968"/>
                    </a:xfrm>
                    <a:prstGeom prst="rect">
                      <a:avLst/>
                    </a:prstGeom>
                  </pic:spPr>
                </pic:pic>
              </a:graphicData>
            </a:graphic>
          </wp:anchor>
        </w:drawing>
      </w:r>
    </w:p>
    <w:p w:rsidR="002B2B09" w:rsidRDefault="00C92B86">
      <w:pPr>
        <w:pStyle w:val="BodyText"/>
        <w:spacing w:before="196"/>
        <w:ind w:left="1078"/>
        <w:jc w:val="both"/>
      </w:pPr>
      <w:r>
        <w:t>A</w:t>
      </w:r>
      <w:r>
        <w:rPr>
          <w:spacing w:val="-8"/>
        </w:rPr>
        <w:t xml:space="preserve"> </w:t>
      </w:r>
      <w:r>
        <w:t>warning</w:t>
      </w:r>
      <w:r>
        <w:rPr>
          <w:spacing w:val="-8"/>
        </w:rPr>
        <w:t xml:space="preserve"> </w:t>
      </w:r>
      <w:r>
        <w:t>message</w:t>
      </w:r>
      <w:r>
        <w:rPr>
          <w:spacing w:val="-8"/>
        </w:rPr>
        <w:t xml:space="preserve"> </w:t>
      </w:r>
      <w:r>
        <w:t>pops</w:t>
      </w:r>
      <w:r>
        <w:rPr>
          <w:spacing w:val="-4"/>
        </w:rPr>
        <w:t xml:space="preserve"> </w:t>
      </w:r>
      <w:r>
        <w:rPr>
          <w:spacing w:val="-5"/>
        </w:rPr>
        <w:t>up:</w:t>
      </w:r>
    </w:p>
    <w:p w:rsidR="002B2B09" w:rsidRDefault="00C92B86">
      <w:pPr>
        <w:pStyle w:val="BodyText"/>
        <w:spacing w:before="12"/>
        <w:rPr>
          <w:sz w:val="20"/>
        </w:rPr>
      </w:pPr>
      <w:r>
        <w:rPr>
          <w:noProof/>
          <w:sz w:val="20"/>
        </w:rPr>
        <w:drawing>
          <wp:anchor distT="0" distB="0" distL="0" distR="0" simplePos="0" relativeHeight="487620096" behindDoc="1" locked="0" layoutInCell="1" allowOverlap="1">
            <wp:simplePos x="0" y="0"/>
            <wp:positionH relativeFrom="page">
              <wp:posOffset>911225</wp:posOffset>
            </wp:positionH>
            <wp:positionV relativeFrom="paragraph">
              <wp:posOffset>178209</wp:posOffset>
            </wp:positionV>
            <wp:extent cx="3041567" cy="1371600"/>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76" cstate="print"/>
                    <a:stretch>
                      <a:fillRect/>
                    </a:stretch>
                  </pic:blipFill>
                  <pic:spPr>
                    <a:xfrm>
                      <a:off x="0" y="0"/>
                      <a:ext cx="3041567" cy="1371600"/>
                    </a:xfrm>
                    <a:prstGeom prst="rect">
                      <a:avLst/>
                    </a:prstGeom>
                  </pic:spPr>
                </pic:pic>
              </a:graphicData>
            </a:graphic>
          </wp:anchor>
        </w:drawing>
      </w:r>
    </w:p>
    <w:p w:rsidR="002B2B09" w:rsidRDefault="00C92B86">
      <w:pPr>
        <w:pStyle w:val="BodyText"/>
        <w:spacing w:before="186" w:line="276" w:lineRule="auto"/>
        <w:ind w:left="1078" w:right="1007"/>
        <w:jc w:val="both"/>
      </w:pPr>
      <w:r>
        <w:t xml:space="preserve">What this message is telling us is that with the current selection, only </w:t>
      </w:r>
      <w:r>
        <w:t>the names column will be sorted. The</w:t>
      </w:r>
      <w:r>
        <w:rPr>
          <w:spacing w:val="-8"/>
        </w:rPr>
        <w:t xml:space="preserve"> </w:t>
      </w:r>
      <w:r>
        <w:t>data</w:t>
      </w:r>
      <w:r>
        <w:rPr>
          <w:spacing w:val="-8"/>
        </w:rPr>
        <w:t xml:space="preserve"> </w:t>
      </w:r>
      <w:r>
        <w:t>in</w:t>
      </w:r>
      <w:r>
        <w:rPr>
          <w:spacing w:val="-11"/>
        </w:rPr>
        <w:t xml:space="preserve"> </w:t>
      </w:r>
      <w:r>
        <w:t>the</w:t>
      </w:r>
      <w:r>
        <w:rPr>
          <w:spacing w:val="-10"/>
        </w:rPr>
        <w:t xml:space="preserve"> </w:t>
      </w:r>
      <w:r>
        <w:t>rest</w:t>
      </w:r>
      <w:r>
        <w:rPr>
          <w:spacing w:val="-10"/>
        </w:rPr>
        <w:t xml:space="preserve"> </w:t>
      </w:r>
      <w:r>
        <w:t>of</w:t>
      </w:r>
      <w:r>
        <w:rPr>
          <w:spacing w:val="-12"/>
        </w:rPr>
        <w:t xml:space="preserve"> </w:t>
      </w:r>
      <w:r>
        <w:t>the</w:t>
      </w:r>
      <w:r>
        <w:rPr>
          <w:spacing w:val="-8"/>
        </w:rPr>
        <w:t xml:space="preserve"> </w:t>
      </w:r>
      <w:r>
        <w:t>table</w:t>
      </w:r>
      <w:r>
        <w:rPr>
          <w:spacing w:val="-8"/>
        </w:rPr>
        <w:t xml:space="preserve"> </w:t>
      </w:r>
      <w:r>
        <w:t>will</w:t>
      </w:r>
      <w:r>
        <w:rPr>
          <w:spacing w:val="-9"/>
        </w:rPr>
        <w:t xml:space="preserve"> </w:t>
      </w:r>
      <w:r>
        <w:t>not</w:t>
      </w:r>
      <w:r>
        <w:rPr>
          <w:spacing w:val="-8"/>
        </w:rPr>
        <w:t xml:space="preserve"> </w:t>
      </w:r>
      <w:r>
        <w:t>be</w:t>
      </w:r>
      <w:r>
        <w:rPr>
          <w:spacing w:val="-5"/>
        </w:rPr>
        <w:t xml:space="preserve"> </w:t>
      </w:r>
      <w:r>
        <w:t>sorted.</w:t>
      </w:r>
      <w:r>
        <w:rPr>
          <w:spacing w:val="-10"/>
        </w:rPr>
        <w:t xml:space="preserve"> </w:t>
      </w:r>
      <w:r>
        <w:t>This</w:t>
      </w:r>
      <w:r>
        <w:rPr>
          <w:spacing w:val="-9"/>
        </w:rPr>
        <w:t xml:space="preserve"> </w:t>
      </w:r>
      <w:r>
        <w:t>is</w:t>
      </w:r>
      <w:r>
        <w:rPr>
          <w:spacing w:val="-8"/>
        </w:rPr>
        <w:t xml:space="preserve"> </w:t>
      </w:r>
      <w:r>
        <w:t>why</w:t>
      </w:r>
      <w:r>
        <w:rPr>
          <w:spacing w:val="-10"/>
        </w:rPr>
        <w:t xml:space="preserve"> </w:t>
      </w:r>
      <w:r>
        <w:t>we</w:t>
      </w:r>
      <w:r>
        <w:rPr>
          <w:spacing w:val="-8"/>
        </w:rPr>
        <w:t xml:space="preserve"> </w:t>
      </w:r>
      <w:r>
        <w:t>need</w:t>
      </w:r>
      <w:r>
        <w:rPr>
          <w:spacing w:val="-9"/>
        </w:rPr>
        <w:t xml:space="preserve"> </w:t>
      </w:r>
      <w:r>
        <w:t>to</w:t>
      </w:r>
      <w:r>
        <w:rPr>
          <w:spacing w:val="-9"/>
        </w:rPr>
        <w:t xml:space="preserve"> </w:t>
      </w:r>
      <w:r>
        <w:t>select</w:t>
      </w:r>
      <w:r>
        <w:rPr>
          <w:spacing w:val="-9"/>
        </w:rPr>
        <w:t xml:space="preserve"> </w:t>
      </w:r>
      <w:r>
        <w:t>the</w:t>
      </w:r>
      <w:r>
        <w:rPr>
          <w:spacing w:val="-10"/>
        </w:rPr>
        <w:t xml:space="preserve"> </w:t>
      </w:r>
      <w:r>
        <w:t>“Expand</w:t>
      </w:r>
      <w:r>
        <w:rPr>
          <w:spacing w:val="-9"/>
        </w:rPr>
        <w:t xml:space="preserve"> </w:t>
      </w:r>
      <w:r>
        <w:t>the</w:t>
      </w:r>
      <w:r>
        <w:rPr>
          <w:spacing w:val="-10"/>
        </w:rPr>
        <w:t xml:space="preserve"> </w:t>
      </w:r>
      <w:r>
        <w:t>selection” radio</w:t>
      </w:r>
      <w:r>
        <w:rPr>
          <w:spacing w:val="33"/>
        </w:rPr>
        <w:t xml:space="preserve"> </w:t>
      </w:r>
      <w:r>
        <w:t>button.</w:t>
      </w:r>
      <w:r>
        <w:rPr>
          <w:spacing w:val="25"/>
        </w:rPr>
        <w:t xml:space="preserve"> </w:t>
      </w:r>
      <w:r>
        <w:t>This</w:t>
      </w:r>
      <w:r>
        <w:rPr>
          <w:spacing w:val="25"/>
        </w:rPr>
        <w:t xml:space="preserve"> </w:t>
      </w:r>
      <w:r>
        <w:t>will</w:t>
      </w:r>
      <w:r>
        <w:rPr>
          <w:spacing w:val="26"/>
        </w:rPr>
        <w:t xml:space="preserve"> </w:t>
      </w:r>
      <w:r>
        <w:t>allow</w:t>
      </w:r>
      <w:r>
        <w:rPr>
          <w:spacing w:val="26"/>
        </w:rPr>
        <w:t xml:space="preserve"> </w:t>
      </w:r>
      <w:r>
        <w:t>the</w:t>
      </w:r>
      <w:r>
        <w:rPr>
          <w:spacing w:val="23"/>
        </w:rPr>
        <w:t xml:space="preserve"> </w:t>
      </w:r>
      <w:r>
        <w:t>entire</w:t>
      </w:r>
      <w:r>
        <w:rPr>
          <w:spacing w:val="26"/>
        </w:rPr>
        <w:t xml:space="preserve"> </w:t>
      </w:r>
      <w:r>
        <w:t>table</w:t>
      </w:r>
      <w:r>
        <w:rPr>
          <w:spacing w:val="29"/>
        </w:rPr>
        <w:t xml:space="preserve"> </w:t>
      </w:r>
      <w:r>
        <w:t>to</w:t>
      </w:r>
      <w:r>
        <w:rPr>
          <w:spacing w:val="30"/>
        </w:rPr>
        <w:t xml:space="preserve"> </w:t>
      </w:r>
      <w:r>
        <w:t>be</w:t>
      </w:r>
      <w:r>
        <w:rPr>
          <w:spacing w:val="26"/>
        </w:rPr>
        <w:t xml:space="preserve"> </w:t>
      </w:r>
      <w:r>
        <w:t>sorted</w:t>
      </w:r>
      <w:r>
        <w:rPr>
          <w:spacing w:val="26"/>
        </w:rPr>
        <w:t xml:space="preserve"> </w:t>
      </w:r>
      <w:r>
        <w:t>according</w:t>
      </w:r>
      <w:r>
        <w:rPr>
          <w:spacing w:val="28"/>
        </w:rPr>
        <w:t xml:space="preserve"> </w:t>
      </w:r>
      <w:r>
        <w:t>the</w:t>
      </w:r>
      <w:r>
        <w:rPr>
          <w:spacing w:val="23"/>
        </w:rPr>
        <w:t xml:space="preserve"> </w:t>
      </w:r>
      <w:r>
        <w:t>alphabetic order</w:t>
      </w:r>
      <w:r>
        <w:rPr>
          <w:spacing w:val="26"/>
        </w:rPr>
        <w:t xml:space="preserve"> </w:t>
      </w:r>
      <w:r>
        <w:t>of</w:t>
      </w:r>
    </w:p>
    <w:p w:rsidR="002B2B09" w:rsidRDefault="00C92B86">
      <w:pPr>
        <w:pStyle w:val="BodyText"/>
        <w:spacing w:before="2"/>
        <w:ind w:left="1078"/>
        <w:jc w:val="both"/>
      </w:pPr>
      <w:proofErr w:type="gramStart"/>
      <w:r>
        <w:t>the</w:t>
      </w:r>
      <w:proofErr w:type="gramEnd"/>
      <w:r>
        <w:rPr>
          <w:spacing w:val="-10"/>
        </w:rPr>
        <w:t xml:space="preserve"> </w:t>
      </w:r>
      <w:r>
        <w:t>names.</w:t>
      </w:r>
      <w:r>
        <w:rPr>
          <w:spacing w:val="-10"/>
        </w:rPr>
        <w:t xml:space="preserve"> </w:t>
      </w:r>
      <w:r>
        <w:t>Press</w:t>
      </w:r>
      <w:r>
        <w:rPr>
          <w:spacing w:val="-7"/>
        </w:rPr>
        <w:t xml:space="preserve"> </w:t>
      </w:r>
      <w:r>
        <w:t>the</w:t>
      </w:r>
      <w:r>
        <w:rPr>
          <w:spacing w:val="-9"/>
        </w:rPr>
        <w:t xml:space="preserve"> </w:t>
      </w:r>
      <w:r>
        <w:t>Sort</w:t>
      </w:r>
      <w:r>
        <w:rPr>
          <w:spacing w:val="-5"/>
        </w:rPr>
        <w:t xml:space="preserve"> </w:t>
      </w:r>
      <w:r>
        <w:t>button.</w:t>
      </w:r>
      <w:r>
        <w:rPr>
          <w:spacing w:val="-7"/>
        </w:rPr>
        <w:t xml:space="preserve"> </w:t>
      </w:r>
      <w:r>
        <w:t>The</w:t>
      </w:r>
      <w:r>
        <w:rPr>
          <w:spacing w:val="-7"/>
        </w:rPr>
        <w:t xml:space="preserve"> </w:t>
      </w:r>
      <w:r>
        <w:t>entire</w:t>
      </w:r>
      <w:r>
        <w:rPr>
          <w:spacing w:val="-7"/>
        </w:rPr>
        <w:t xml:space="preserve"> </w:t>
      </w:r>
      <w:r>
        <w:t>table</w:t>
      </w:r>
      <w:r>
        <w:rPr>
          <w:spacing w:val="-4"/>
        </w:rPr>
        <w:t xml:space="preserve"> </w:t>
      </w:r>
      <w:r>
        <w:t>has</w:t>
      </w:r>
      <w:r>
        <w:rPr>
          <w:spacing w:val="-9"/>
        </w:rPr>
        <w:t xml:space="preserve"> </w:t>
      </w:r>
      <w:r>
        <w:t>now</w:t>
      </w:r>
      <w:r>
        <w:rPr>
          <w:spacing w:val="-4"/>
        </w:rPr>
        <w:t xml:space="preserve"> </w:t>
      </w:r>
      <w:r>
        <w:t>been</w:t>
      </w:r>
      <w:r>
        <w:rPr>
          <w:spacing w:val="-7"/>
        </w:rPr>
        <w:t xml:space="preserve"> </w:t>
      </w:r>
      <w:r>
        <w:rPr>
          <w:spacing w:val="-2"/>
        </w:rPr>
        <w:t>sorted.</w:t>
      </w:r>
    </w:p>
    <w:p w:rsidR="002B2B09" w:rsidRDefault="002B2B09">
      <w:pPr>
        <w:pStyle w:val="BodyText"/>
        <w:rPr>
          <w:sz w:val="40"/>
        </w:rPr>
      </w:pPr>
    </w:p>
    <w:p w:rsidR="002B2B09" w:rsidRDefault="002B2B09">
      <w:pPr>
        <w:pStyle w:val="BodyText"/>
        <w:spacing w:before="369"/>
        <w:rPr>
          <w:sz w:val="40"/>
        </w:rPr>
      </w:pPr>
    </w:p>
    <w:p w:rsidR="002B2B09" w:rsidRDefault="00C92B86">
      <w:pPr>
        <w:pStyle w:val="Heading2"/>
        <w:ind w:right="466"/>
        <w:jc w:val="right"/>
      </w:pPr>
      <w:r>
        <w:rPr>
          <w:color w:val="FFFFFF"/>
          <w:spacing w:val="-5"/>
        </w:rPr>
        <w:t>47</w:t>
      </w:r>
    </w:p>
    <w:p w:rsidR="002B2B09" w:rsidRDefault="002B2B09">
      <w:pPr>
        <w:pStyle w:val="Heading2"/>
        <w:jc w:val="right"/>
        <w:sectPr w:rsidR="002B2B09">
          <w:pgSz w:w="12240" w:h="15840"/>
          <w:pgMar w:top="1360" w:right="360" w:bottom="280" w:left="360" w:header="720" w:footer="720" w:gutter="0"/>
          <w:cols w:space="720"/>
        </w:sectPr>
      </w:pPr>
    </w:p>
    <w:p w:rsidR="002B2B09" w:rsidRDefault="00C92B86">
      <w:pPr>
        <w:pStyle w:val="BodyText"/>
        <w:ind w:left="1075"/>
        <w:rPr>
          <w:sz w:val="20"/>
        </w:rPr>
      </w:pPr>
      <w:r>
        <w:rPr>
          <w:noProof/>
          <w:sz w:val="20"/>
        </w:rPr>
        <w:lastRenderedPageBreak/>
        <mc:AlternateContent>
          <mc:Choice Requires="wpg">
            <w:drawing>
              <wp:anchor distT="0" distB="0" distL="0" distR="0" simplePos="0" relativeHeight="487174144"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187" name="Graphic 187"/>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188" name="Graphic 188"/>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130"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2D98483" id="Group 186" o:spid="_x0000_s1026" style="position:absolute;margin-left:24.45pt;margin-top:24.3pt;width:562.95pt;height:744pt;z-index:-16142336;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ZPxvwgAAMAqAAAOAAAAZHJzL2Uyb0RvYy54bWzcWluP47YZfS/Q/yD4vWvxIlE0djZoku6i&#10;QJAEyBZ91vgyNmpbrqQZz/77Hl4+UeOxRSIx8tBdYKgZH9Efz3c7pPTxu9fDPntZt92uOT7M2Id8&#10;lq2Py2a1Oz49zP719fPfqlnW9fVxVe+b4/ph9m3dzb779Ne/fDyfFmvebJv9at1mmOTYLc6nh9m2&#10;70+L+bxbbteHuvvQnNZHfLhp2kPd49f2ab5q6zNmP+znPM/L+blpV6e2Wa67Dn/90X04+2Tn32zW&#10;y/6XzaZb99n+YQbbevuztT8fzc/5p4/14qmtT9vd0ptR/w4rDvXuiC8dpvqx7uvsud29m+qwW7ZN&#10;12z6D8vmMG82m91ybdeA1bD8YjVf2ub5ZNfytDg/nQaaQO0FT7972uXPL7+22W4F31XlLDvWBzjJ&#10;fm9m/gB6zqenBVBf2tNvp19bt0Zc/tQs/9Ph4/nl5+b3pwB+3bQHcxOWmr1a3r8NvK9f+2yJPyom&#10;tSyLWbbEZ1rKqsq9Z5ZbuO/dfcvtPyJ3zuuF+2Jr3mDO+YQo6wKR3R8j8rdtfVpb/3SGooFIFYh0&#10;gcUq5ai0OMOjJbZbdJ7SC5bKQlaM6VkGPqpKFEJ7PoixgmkpEM+GsILnyvE1rLpeLJ+7/su6sdTX&#10;Lz91vQv0FV3VW7pavh7pskW6mETZ20TpZxkSpZ1lSJRHlyinujf3GX+ay+yMb/eWbAdDzKeH5mX9&#10;tbG43riPF1oxOJh8D0sDZH98A2Wqyh1UVLk2Xww0YWg82WmZAhY0YFomdBkBi8pyBrBgDNZMzpyL&#10;wltRcIWrKbCSXDuLVcUiWJHLiiwuCz49cUGk8Vyg2k0a4SblSuTFNFBK6enNlVbTBvASPFh+hUKG&#10;Tk+MqPWUSYH/02DGmebOZsS6QDBPMcyKsvJWS61ZLCx0UXiSC8bNcqfm5qJSpbPkTSpRqNHoQo7D&#10;2CEwRolHKBodWnDBfdwnWCJKpsGxCWesUkXslgVnxKAoUTMnVyk1iqybW8DtEb4LJhH/zvG4r5jO&#10;LKoBsJtLlUdSq4Azvd1YgIqkgOkMpjWYFJcKWTC9yqLQpi4CXVU6kjFCV4yCKi8j8SpKXlTODo5/&#10;0yElAPABqODTSZNHAVUKOQ19X0Up3Jb7plu7KDeV2dbMoVqjfo77Qdfsd6vPu/3e1OeufXr8Yd9m&#10;LzUKv/xcse+/9zaMYOii1KvM1WOz+oZmd4Zseph1/32u2/Us2//ziHYK7nu6aOnikS7afv9DY5WY&#10;bQ1t1399/XfdnrITLh9mPdrbzw111XpBjQv2G4DDmjuPzd+f+2azM13N2uYs8r+gwxvZ8qe0eshb&#10;0kzU6ivDn/l6SIJ4q3fBaqO6XlB7vyWIQAQphbFDiSfIz/s3+MEWdHjSZsYHoX+7UldqySqvWSBO&#10;SjZkX0BStPpSCv3uC+/bGwhGo4fLQklpc5vsmCrrpc5Rw1zGpuFv2U9mvMuxoIJSSUIfh5zza+Do&#10;kVTObnHEikr5Qqzl+AYyisaB0hy1ydS/NEorfdVlNCuNNPsN6wl2B4ZKtHdqPW9XfIsiBF5R+qL/&#10;9g4yi0a3CgQGY746p5BU6kLwwQfjwKZ5aaT5b62AcHegCV2RuVwY97lbFFVFXtFuItYVjeZ0RYlB&#10;BAwBSrbT6NYKneWZTABDDPkOygoeQp9mpNHNDIhwJido30HScgl1RjlFE9LoJhaQ6DZBErAeqHko&#10;ZjQZjW5SB9RQNmErRggaL74e6heZPW3rsK4UcGBMQ31EaRicobmG+Jk2JPhZCyFjZocQSkGH4NRC&#10;YcMxbUlVGMVoC1wCGgI593miIffyyOSAm02Omz0BXmCXTtU2pTijgfnZE2o5K0uBLa2r5Sy61WBl&#10;YaI0Gc6hj4nIqoiFC+MVJ2OQxTG4xs6WeCx0rOSEYqZFHF2WJXatzkcchXw6XkolfL5rbMViaJNw&#10;3u6ErJCoJV6QJKDt1tzZzdGxInZbd3p0vFBgH0W+T6hBAc3jpS0YklAwwxoTqjZXyEm7xARw4NoH&#10;+pT2C25MAIcIsbxEwmkIvgRwiOtxk6Z+cAcVoBhOwK6G4C0loFhe8io9aFVeceW1Q0oCAS/kUKDj&#10;CYejNYkG4NM5nvwGz2nFCcVC5bCBxGFC4QKey9Lzk4AvNayn1JPxKm3wZpufWqYhbrGLoS4Q7zFG&#10;Pmvyb0KTQdmAWk1vG+AHcpv8FW+RKkerIHsSOrDKJcPhk4+HeKNReSmUryIp8gF4KYb2EZcbKldM&#10;a7InJT4hpwZ+4lJJ5diy0BYsQVoBX5VDfCbk180KcdcyhH7mt9och8BDa7tdhQRYck38zQ1kFI1O&#10;MysmSuUXndCxxvAUSQ78YE2K0AZeFFQTE1S8YhytzsdQQutHjQad6TIE82PT7yVRghCB/ai5vqYk&#10;bBUMn0ONSLI/hEMan+aQ1/OTIF/cYYvDJ4VDMOdqsN2hEY/Lrtlgkoi4lQDjtjHGU9zT6ON/1JRK&#10;HI7Q7ISicUAPLS8FHRrwNZVyOXdo7wkCaKweUuAjcZIg3MZ5kgQPaZggOMdZfjVsLpgZFZEEoYwY&#10;DiUzfmgxTsE024cMT4KHApJEZFCdCSc545aVEgSjjphwqITZh4abBAeVvvalhHtQFynooF1SEi8o&#10;IxzPxZN60F1x9K1yRCF7h4rn48To2HEBu1XwcI5NRyVjOBlEo6tgo2OY+FpHRzxxcDg9irsznGHE&#10;saPjkbjnAaajlwRwONa5RtwdPMnl8BDApqd//HfLkzhRo0cMYzh5kEbvyfD44pr1F+BS2reALkKK&#10;QDS6mXk+HKbZ6jz94DQ8dkkAX+eDvv4OjOOJQo4zHbvJGXN4i/LxE4sxnkyi0TEzfh4SX+14g5mC&#10;DtvXuEPHz3JS0NdZodXdhfjwTJBE1C3SIXTpcSNByRIaKRKHx5gpzhEVwvyd62lKGsmV7+0lxDs6&#10;zFNyej8r+Yk/khn//i+e+NtX/fCapH33wb/Sad7DHP9u3xAIL55++h8AAAD//wMAUEsDBBQABgAI&#10;AAAAIQBw/4G44QAAAAsBAAAPAAAAZHJzL2Rvd25yZXYueG1sTI9BS8NAEIXvgv9hGcGb3cS2scZs&#10;SinqqQi2gnjbZqdJaHY2ZLdJ+u+dnPQ0M7zHm+9l69E2osfO144UxLMIBFLhTE2lgq/D28MKhA+a&#10;jG4coYIreljntzeZTo0b6BP7fSgFh5BPtYIqhDaV0hcVWu1nrkVi7eQ6qwOfXSlNpwcOt418jKJE&#10;Wl0Tf6h0i9sKi/P+YhW8D3rYzOPXfnc+ba8/h+XH9y5Gpe7vxs0LiIBj+DPDhM/okDPT0V3IeNEo&#10;WKye2TnNBMSkx08L7nLkbTlPEpB5Jv93yH8BAAD//wMAUEsBAi0AFAAGAAgAAAAhALaDOJL+AAAA&#10;4QEAABMAAAAAAAAAAAAAAAAAAAAAAFtDb250ZW50X1R5cGVzXS54bWxQSwECLQAUAAYACAAAACEA&#10;OP0h/9YAAACUAQAACwAAAAAAAAAAAAAAAAAvAQAAX3JlbHMvLnJlbHNQSwECLQAUAAYACAAAACEA&#10;MamT8b8IAADAKgAADgAAAAAAAAAAAAAAAAAuAgAAZHJzL2Uyb0RvYy54bWxQSwECLQAUAAYACAAA&#10;ACEAcP+BuOEAAAALAQAADwAAAAAAAAAAAAAAAAAZCwAAZHJzL2Rvd25yZXYueG1sUEsFBgAAAAAE&#10;AAQA8wAAACcMAAAAAA==&#10;">
                <v:shape id="Graphic 187"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NlxwgAAANwAAAAPAAAAZHJzL2Rvd25yZXYueG1sRE9Na8JA&#10;EL0X+h+WKXirm3pQG92EUioERETbS29DdkxCdmdDdk3iv3cLBW/zeJ+zzSdrxEC9bxwreJsnIIhL&#10;pxuuFPx8717XIHxA1mgck4Ibeciz56ctptqNfKLhHCoRQ9inqKAOoUul9GVNFv3cdcSRu7jeYoiw&#10;r6TucYzh1shFkiylxYZjQ40dfdZUtuerVYDV4YuHY3tqCz3+vheN2YfEKDV7mT42IAJN4SH+dxc6&#10;zl+v4O+ZeIHM7gAAAP//AwBQSwECLQAUAAYACAAAACEA2+H2y+4AAACFAQAAEwAAAAAAAAAAAAAA&#10;AAAAAAAAW0NvbnRlbnRfVHlwZXNdLnhtbFBLAQItABQABgAIAAAAIQBa9CxbvwAAABUBAAALAAAA&#10;AAAAAAAAAAAAAB8BAABfcmVscy8ucmVsc1BLAQItABQABgAIAAAAIQCs8NlxwgAAANwAAAAPAAAA&#10;AAAAAAAAAAAAAAcCAABkcnMvZG93bnJldi54bWxQSwUGAAAAAAMAAwC3AAAA9gI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188"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0gAxAAAANwAAAAPAAAAZHJzL2Rvd25yZXYueG1sRI9Ba8JA&#10;EIXvBf/DMkJvdVOhJaauUgTBSntoFM9DdpqEZGfD7qrpv3cOgrcZ3pv3vlmuR9erC4XYejbwOstA&#10;EVfetlwbOB62LzmomJAt9p7JwD9FWK8mT0ssrL/yL13KVCsJ4ViggSalodA6Vg05jDM/EIv254PD&#10;JGuotQ14lXDX63mWvWuHLUtDgwNtGqq68uwMdPtF2x1P1cZ966HUffr6ycObMc/T8fMDVKIxPcz3&#10;650V/Fxo5RmZQK9uAAAA//8DAFBLAQItABQABgAIAAAAIQDb4fbL7gAAAIUBAAATAAAAAAAAAAAA&#10;AAAAAAAAAABbQ29udGVudF9UeXBlc10ueG1sUEsBAi0AFAAGAAgAAAAhAFr0LFu/AAAAFQEAAAsA&#10;AAAAAAAAAAAAAAAAHwEAAF9yZWxzLy5yZWxzUEsBAi0AFAAGAAgAAAAhAOCTSADEAAAA3AAAAA8A&#10;AAAAAAAAAAAAAAAABwIAAGRycy9kb3ducmV2LnhtbFBLBQYAAAAAAwADALcAAAD4Ag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130,9410700r20320,-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rPr>
          <w:noProof/>
          <w:sz w:val="20"/>
        </w:rPr>
        <w:drawing>
          <wp:inline distT="0" distB="0" distL="0" distR="0">
            <wp:extent cx="5954440" cy="4041648"/>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77" cstate="print"/>
                    <a:stretch>
                      <a:fillRect/>
                    </a:stretch>
                  </pic:blipFill>
                  <pic:spPr>
                    <a:xfrm>
                      <a:off x="0" y="0"/>
                      <a:ext cx="5954440" cy="4041648"/>
                    </a:xfrm>
                    <a:prstGeom prst="rect">
                      <a:avLst/>
                    </a:prstGeom>
                  </pic:spPr>
                </pic:pic>
              </a:graphicData>
            </a:graphic>
          </wp:inline>
        </w:drawing>
      </w:r>
    </w:p>
    <w:p w:rsidR="002B2B09" w:rsidRDefault="002B2B09">
      <w:pPr>
        <w:pStyle w:val="BodyText"/>
      </w:pPr>
    </w:p>
    <w:p w:rsidR="002B2B09" w:rsidRDefault="002B2B09">
      <w:pPr>
        <w:pStyle w:val="BodyText"/>
        <w:spacing w:before="203"/>
      </w:pPr>
    </w:p>
    <w:p w:rsidR="002B2B09" w:rsidRDefault="00C92B86">
      <w:pPr>
        <w:pStyle w:val="Heading4"/>
        <w:ind w:left="1078"/>
      </w:pPr>
      <w:r>
        <w:rPr>
          <w:color w:val="4F82BB"/>
          <w:spacing w:val="-2"/>
        </w:rPr>
        <w:t>Exercise</w:t>
      </w:r>
      <w:r>
        <w:rPr>
          <w:color w:val="4F82BB"/>
          <w:spacing w:val="3"/>
        </w:rPr>
        <w:t xml:space="preserve"> </w:t>
      </w:r>
      <w:r>
        <w:rPr>
          <w:color w:val="4F82BB"/>
          <w:spacing w:val="-10"/>
        </w:rPr>
        <w:t>2</w:t>
      </w:r>
    </w:p>
    <w:p w:rsidR="002B2B09" w:rsidRDefault="00C92B86">
      <w:pPr>
        <w:pStyle w:val="BodyText"/>
        <w:spacing w:before="37"/>
        <w:ind w:left="1078"/>
      </w:pPr>
      <w:r>
        <w:t>Sort</w:t>
      </w:r>
      <w:r>
        <w:rPr>
          <w:spacing w:val="-7"/>
        </w:rPr>
        <w:t xml:space="preserve"> </w:t>
      </w:r>
      <w:r>
        <w:t>the</w:t>
      </w:r>
      <w:r>
        <w:rPr>
          <w:spacing w:val="-7"/>
        </w:rPr>
        <w:t xml:space="preserve"> </w:t>
      </w:r>
      <w:r>
        <w:t>table</w:t>
      </w:r>
      <w:r>
        <w:rPr>
          <w:spacing w:val="-9"/>
        </w:rPr>
        <w:t xml:space="preserve"> </w:t>
      </w:r>
      <w:r>
        <w:t>through</w:t>
      </w:r>
      <w:r>
        <w:rPr>
          <w:spacing w:val="-7"/>
        </w:rPr>
        <w:t xml:space="preserve"> </w:t>
      </w:r>
      <w:r>
        <w:t>the</w:t>
      </w:r>
      <w:r>
        <w:rPr>
          <w:spacing w:val="-9"/>
        </w:rPr>
        <w:t xml:space="preserve"> </w:t>
      </w:r>
      <w:r>
        <w:t>Hours</w:t>
      </w:r>
      <w:r>
        <w:rPr>
          <w:spacing w:val="-7"/>
        </w:rPr>
        <w:t xml:space="preserve"> </w:t>
      </w:r>
      <w:r>
        <w:t>column,</w:t>
      </w:r>
      <w:r>
        <w:rPr>
          <w:spacing w:val="-8"/>
        </w:rPr>
        <w:t xml:space="preserve"> </w:t>
      </w:r>
      <w:r>
        <w:t>from</w:t>
      </w:r>
      <w:r>
        <w:rPr>
          <w:spacing w:val="-3"/>
        </w:rPr>
        <w:t xml:space="preserve"> </w:t>
      </w:r>
      <w:r>
        <w:t>largest</w:t>
      </w:r>
      <w:r>
        <w:rPr>
          <w:spacing w:val="-8"/>
        </w:rPr>
        <w:t xml:space="preserve"> </w:t>
      </w:r>
      <w:r>
        <w:t>to</w:t>
      </w:r>
      <w:r>
        <w:rPr>
          <w:spacing w:val="-8"/>
        </w:rPr>
        <w:t xml:space="preserve"> </w:t>
      </w:r>
      <w:r>
        <w:rPr>
          <w:spacing w:val="-2"/>
        </w:rPr>
        <w:t>smallest.</w:t>
      </w:r>
    </w:p>
    <w:p w:rsidR="002B2B09" w:rsidRDefault="00C92B86">
      <w:pPr>
        <w:pStyle w:val="BodyText"/>
        <w:spacing w:before="237" w:line="278" w:lineRule="auto"/>
        <w:ind w:left="1078" w:right="1049"/>
      </w:pPr>
      <w:r>
        <w:t>Excel also lets us perform more complicated sorting. Let us try to sort the table by the cell icons of the Rate column.</w:t>
      </w:r>
    </w:p>
    <w:p w:rsidR="002B2B09" w:rsidRDefault="00C92B86">
      <w:pPr>
        <w:pStyle w:val="BodyText"/>
        <w:spacing w:before="198"/>
        <w:ind w:left="1080"/>
      </w:pPr>
      <w:r>
        <w:t>Select</w:t>
      </w:r>
      <w:r>
        <w:rPr>
          <w:spacing w:val="-8"/>
        </w:rPr>
        <w:t xml:space="preserve"> </w:t>
      </w:r>
      <w:r>
        <w:t>the</w:t>
      </w:r>
      <w:r>
        <w:rPr>
          <w:spacing w:val="-9"/>
        </w:rPr>
        <w:t xml:space="preserve"> </w:t>
      </w:r>
      <w:r>
        <w:t>entire</w:t>
      </w:r>
      <w:r>
        <w:rPr>
          <w:spacing w:val="-9"/>
        </w:rPr>
        <w:t xml:space="preserve"> </w:t>
      </w:r>
      <w:r>
        <w:t>table.</w:t>
      </w:r>
      <w:r>
        <w:rPr>
          <w:spacing w:val="37"/>
        </w:rPr>
        <w:t xml:space="preserve"> </w:t>
      </w:r>
      <w:r>
        <w:t>Under</w:t>
      </w:r>
      <w:r>
        <w:rPr>
          <w:spacing w:val="-6"/>
        </w:rPr>
        <w:t xml:space="preserve"> </w:t>
      </w:r>
      <w:r>
        <w:t>Sort</w:t>
      </w:r>
      <w:r>
        <w:rPr>
          <w:spacing w:val="-9"/>
        </w:rPr>
        <w:t xml:space="preserve"> </w:t>
      </w:r>
      <w:r>
        <w:t>and</w:t>
      </w:r>
      <w:r>
        <w:rPr>
          <w:spacing w:val="-7"/>
        </w:rPr>
        <w:t xml:space="preserve"> </w:t>
      </w:r>
      <w:r>
        <w:t>Filter,</w:t>
      </w:r>
      <w:r>
        <w:rPr>
          <w:spacing w:val="-8"/>
        </w:rPr>
        <w:t xml:space="preserve"> </w:t>
      </w:r>
      <w:r>
        <w:t>select</w:t>
      </w:r>
      <w:r>
        <w:rPr>
          <w:spacing w:val="-6"/>
        </w:rPr>
        <w:t xml:space="preserve"> </w:t>
      </w:r>
      <w:r>
        <w:t>Custom</w:t>
      </w:r>
      <w:r>
        <w:rPr>
          <w:spacing w:val="-1"/>
        </w:rPr>
        <w:t xml:space="preserve"> </w:t>
      </w:r>
      <w:r>
        <w:rPr>
          <w:spacing w:val="-2"/>
        </w:rPr>
        <w:t>Sort.</w:t>
      </w:r>
    </w:p>
    <w:p w:rsidR="002B2B09" w:rsidRDefault="002B2B09">
      <w:pPr>
        <w:pStyle w:val="BodyText"/>
        <w:sectPr w:rsidR="002B2B09">
          <w:pgSz w:w="12240" w:h="15840"/>
          <w:pgMar w:top="1440" w:right="360" w:bottom="280" w:left="360" w:header="720" w:footer="720" w:gutter="0"/>
          <w:cols w:space="720"/>
        </w:sectPr>
      </w:pPr>
    </w:p>
    <w:p w:rsidR="002B2B09" w:rsidRDefault="00C92B86">
      <w:pPr>
        <w:pStyle w:val="BodyText"/>
        <w:ind w:left="1080"/>
        <w:rPr>
          <w:sz w:val="20"/>
        </w:rPr>
      </w:pPr>
      <w:r>
        <w:rPr>
          <w:noProof/>
          <w:sz w:val="20"/>
        </w:rPr>
        <w:lastRenderedPageBreak/>
        <mc:AlternateContent>
          <mc:Choice Requires="wpg">
            <w:drawing>
              <wp:anchor distT="0" distB="0" distL="0" distR="0" simplePos="0" relativeHeight="487175168" behindDoc="1" locked="0" layoutInCell="1" allowOverlap="1">
                <wp:simplePos x="0" y="0"/>
                <wp:positionH relativeFrom="page">
                  <wp:posOffset>310515</wp:posOffset>
                </wp:positionH>
                <wp:positionV relativeFrom="page">
                  <wp:posOffset>308609</wp:posOffset>
                </wp:positionV>
                <wp:extent cx="7149465" cy="9448800"/>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49465" cy="9448800"/>
                          <a:chOff x="0" y="0"/>
                          <a:chExt cx="7149465" cy="9448800"/>
                        </a:xfrm>
                      </wpg:grpSpPr>
                      <wps:wsp>
                        <wps:cNvPr id="191" name="Graphic 191"/>
                        <wps:cNvSpPr/>
                        <wps:spPr>
                          <a:xfrm>
                            <a:off x="6548119" y="8835390"/>
                            <a:ext cx="519430" cy="520700"/>
                          </a:xfrm>
                          <a:custGeom>
                            <a:avLst/>
                            <a:gdLst/>
                            <a:ahLst/>
                            <a:cxnLst/>
                            <a:rect l="l" t="t" r="r" b="b"/>
                            <a:pathLst>
                              <a:path w="519430" h="520700">
                                <a:moveTo>
                                  <a:pt x="259715" y="0"/>
                                </a:moveTo>
                                <a:lnTo>
                                  <a:pt x="217805" y="3809"/>
                                </a:lnTo>
                                <a:lnTo>
                                  <a:pt x="177800" y="13969"/>
                                </a:lnTo>
                                <a:lnTo>
                                  <a:pt x="138430" y="31115"/>
                                </a:lnTo>
                                <a:lnTo>
                                  <a:pt x="103505" y="52705"/>
                                </a:lnTo>
                                <a:lnTo>
                                  <a:pt x="74295" y="78105"/>
                                </a:lnTo>
                                <a:lnTo>
                                  <a:pt x="30480" y="136525"/>
                                </a:lnTo>
                                <a:lnTo>
                                  <a:pt x="5715" y="203200"/>
                                </a:lnTo>
                                <a:lnTo>
                                  <a:pt x="0" y="273050"/>
                                </a:lnTo>
                                <a:lnTo>
                                  <a:pt x="4445" y="307975"/>
                                </a:lnTo>
                                <a:lnTo>
                                  <a:pt x="26035" y="374650"/>
                                </a:lnTo>
                                <a:lnTo>
                                  <a:pt x="65405" y="434340"/>
                                </a:lnTo>
                                <a:lnTo>
                                  <a:pt x="121920" y="481330"/>
                                </a:lnTo>
                                <a:lnTo>
                                  <a:pt x="156845" y="499109"/>
                                </a:lnTo>
                                <a:lnTo>
                                  <a:pt x="195580" y="512445"/>
                                </a:lnTo>
                                <a:lnTo>
                                  <a:pt x="238760" y="520700"/>
                                </a:lnTo>
                                <a:lnTo>
                                  <a:pt x="281305" y="520700"/>
                                </a:lnTo>
                                <a:lnTo>
                                  <a:pt x="323215" y="512445"/>
                                </a:lnTo>
                                <a:lnTo>
                                  <a:pt x="361950" y="499745"/>
                                </a:lnTo>
                                <a:lnTo>
                                  <a:pt x="452120" y="436880"/>
                                </a:lnTo>
                                <a:lnTo>
                                  <a:pt x="491490" y="379730"/>
                                </a:lnTo>
                                <a:lnTo>
                                  <a:pt x="514350" y="314959"/>
                                </a:lnTo>
                                <a:lnTo>
                                  <a:pt x="519430" y="247015"/>
                                </a:lnTo>
                                <a:lnTo>
                                  <a:pt x="515620" y="212725"/>
                                </a:lnTo>
                                <a:lnTo>
                                  <a:pt x="494665" y="147320"/>
                                </a:lnTo>
                                <a:lnTo>
                                  <a:pt x="455930" y="88900"/>
                                </a:lnTo>
                                <a:lnTo>
                                  <a:pt x="398145" y="40640"/>
                                </a:lnTo>
                                <a:lnTo>
                                  <a:pt x="362585" y="22225"/>
                                </a:lnTo>
                                <a:lnTo>
                                  <a:pt x="322580" y="7619"/>
                                </a:lnTo>
                                <a:lnTo>
                                  <a:pt x="281305" y="634"/>
                                </a:lnTo>
                                <a:lnTo>
                                  <a:pt x="259715" y="0"/>
                                </a:lnTo>
                                <a:close/>
                              </a:path>
                            </a:pathLst>
                          </a:custGeom>
                          <a:solidFill>
                            <a:srgbClr val="4F81BB"/>
                          </a:solidFill>
                        </wps:spPr>
                        <wps:bodyPr wrap="square" lIns="0" tIns="0" rIns="0" bIns="0" rtlCol="0">
                          <a:prstTxWarp prst="textNoShape">
                            <a:avLst/>
                          </a:prstTxWarp>
                          <a:noAutofit/>
                        </wps:bodyPr>
                      </wps:wsp>
                      <wps:wsp>
                        <wps:cNvPr id="192" name="Graphic 192"/>
                        <wps:cNvSpPr/>
                        <wps:spPr>
                          <a:xfrm>
                            <a:off x="0" y="0"/>
                            <a:ext cx="7149465" cy="9448800"/>
                          </a:xfrm>
                          <a:custGeom>
                            <a:avLst/>
                            <a:gdLst/>
                            <a:ahLst/>
                            <a:cxnLst/>
                            <a:rect l="l" t="t" r="r" b="b"/>
                            <a:pathLst>
                              <a:path w="7149465" h="9448800">
                                <a:moveTo>
                                  <a:pt x="6941819" y="9436100"/>
                                </a:moveTo>
                                <a:lnTo>
                                  <a:pt x="200660" y="9436100"/>
                                </a:lnTo>
                                <a:lnTo>
                                  <a:pt x="245744" y="9448800"/>
                                </a:lnTo>
                                <a:lnTo>
                                  <a:pt x="6904355" y="9448800"/>
                                </a:lnTo>
                                <a:lnTo>
                                  <a:pt x="6941819" y="9436100"/>
                                </a:lnTo>
                                <a:close/>
                              </a:path>
                              <a:path w="7149465" h="9448800">
                                <a:moveTo>
                                  <a:pt x="203835" y="9423400"/>
                                </a:moveTo>
                                <a:lnTo>
                                  <a:pt x="158750" y="9423400"/>
                                </a:lnTo>
                                <a:lnTo>
                                  <a:pt x="200025" y="9436100"/>
                                </a:lnTo>
                                <a:lnTo>
                                  <a:pt x="248919" y="9436100"/>
                                </a:lnTo>
                                <a:lnTo>
                                  <a:pt x="203835" y="9423400"/>
                                </a:lnTo>
                                <a:close/>
                              </a:path>
                              <a:path w="7149465" h="9448800">
                                <a:moveTo>
                                  <a:pt x="6991350" y="9423400"/>
                                </a:moveTo>
                                <a:lnTo>
                                  <a:pt x="6945630" y="9423400"/>
                                </a:lnTo>
                                <a:lnTo>
                                  <a:pt x="6901180" y="9436100"/>
                                </a:lnTo>
                                <a:lnTo>
                                  <a:pt x="6953250" y="9436100"/>
                                </a:lnTo>
                                <a:lnTo>
                                  <a:pt x="6991350" y="9423400"/>
                                </a:lnTo>
                                <a:close/>
                              </a:path>
                              <a:path w="7149465" h="9448800">
                                <a:moveTo>
                                  <a:pt x="94614" y="88900"/>
                                </a:moveTo>
                                <a:lnTo>
                                  <a:pt x="85089" y="88900"/>
                                </a:lnTo>
                                <a:lnTo>
                                  <a:pt x="57150" y="114300"/>
                                </a:lnTo>
                                <a:lnTo>
                                  <a:pt x="55880" y="114300"/>
                                </a:lnTo>
                                <a:lnTo>
                                  <a:pt x="32385" y="152400"/>
                                </a:lnTo>
                                <a:lnTo>
                                  <a:pt x="15239" y="203200"/>
                                </a:lnTo>
                                <a:lnTo>
                                  <a:pt x="4445" y="241300"/>
                                </a:lnTo>
                                <a:lnTo>
                                  <a:pt x="3810" y="241300"/>
                                </a:lnTo>
                                <a:lnTo>
                                  <a:pt x="0" y="292100"/>
                                </a:lnTo>
                                <a:lnTo>
                                  <a:pt x="0" y="9156700"/>
                                </a:lnTo>
                                <a:lnTo>
                                  <a:pt x="3810" y="9207500"/>
                                </a:lnTo>
                                <a:lnTo>
                                  <a:pt x="4445" y="9207500"/>
                                </a:lnTo>
                                <a:lnTo>
                                  <a:pt x="15239" y="9258300"/>
                                </a:lnTo>
                                <a:lnTo>
                                  <a:pt x="32385" y="9296400"/>
                                </a:lnTo>
                                <a:lnTo>
                                  <a:pt x="55880" y="9334500"/>
                                </a:lnTo>
                                <a:lnTo>
                                  <a:pt x="57150" y="9334500"/>
                                </a:lnTo>
                                <a:lnTo>
                                  <a:pt x="85089" y="9372600"/>
                                </a:lnTo>
                                <a:lnTo>
                                  <a:pt x="85725" y="9372600"/>
                                </a:lnTo>
                                <a:lnTo>
                                  <a:pt x="120014" y="9398000"/>
                                </a:lnTo>
                                <a:lnTo>
                                  <a:pt x="120650" y="9398000"/>
                                </a:lnTo>
                                <a:lnTo>
                                  <a:pt x="158115" y="9423400"/>
                                </a:lnTo>
                                <a:lnTo>
                                  <a:pt x="205740" y="9423400"/>
                                </a:lnTo>
                                <a:lnTo>
                                  <a:pt x="166369" y="9410700"/>
                                </a:lnTo>
                                <a:lnTo>
                                  <a:pt x="165100" y="9410700"/>
                                </a:lnTo>
                                <a:lnTo>
                                  <a:pt x="128905" y="9385300"/>
                                </a:lnTo>
                                <a:lnTo>
                                  <a:pt x="128269" y="9385300"/>
                                </a:lnTo>
                                <a:lnTo>
                                  <a:pt x="95250" y="9359900"/>
                                </a:lnTo>
                                <a:lnTo>
                                  <a:pt x="94614" y="9359900"/>
                                </a:lnTo>
                                <a:lnTo>
                                  <a:pt x="66675" y="9321800"/>
                                </a:lnTo>
                                <a:lnTo>
                                  <a:pt x="67310" y="9321800"/>
                                </a:lnTo>
                                <a:lnTo>
                                  <a:pt x="44450" y="9296400"/>
                                </a:lnTo>
                                <a:lnTo>
                                  <a:pt x="43814" y="9296400"/>
                                </a:lnTo>
                                <a:lnTo>
                                  <a:pt x="27305" y="9245600"/>
                                </a:lnTo>
                                <a:lnTo>
                                  <a:pt x="16510" y="9207500"/>
                                </a:lnTo>
                                <a:lnTo>
                                  <a:pt x="12700" y="9156700"/>
                                </a:lnTo>
                                <a:lnTo>
                                  <a:pt x="12700" y="292100"/>
                                </a:lnTo>
                                <a:lnTo>
                                  <a:pt x="16510" y="241300"/>
                                </a:lnTo>
                                <a:lnTo>
                                  <a:pt x="27305" y="203200"/>
                                </a:lnTo>
                                <a:lnTo>
                                  <a:pt x="27939" y="203200"/>
                                </a:lnTo>
                                <a:lnTo>
                                  <a:pt x="43814" y="165100"/>
                                </a:lnTo>
                                <a:lnTo>
                                  <a:pt x="44450" y="165100"/>
                                </a:lnTo>
                                <a:lnTo>
                                  <a:pt x="67310" y="127000"/>
                                </a:lnTo>
                                <a:lnTo>
                                  <a:pt x="66675" y="127000"/>
                                </a:lnTo>
                                <a:lnTo>
                                  <a:pt x="94614" y="88900"/>
                                </a:lnTo>
                                <a:close/>
                              </a:path>
                              <a:path w="7149465" h="9448800">
                                <a:moveTo>
                                  <a:pt x="7117714" y="9296400"/>
                                </a:moveTo>
                                <a:lnTo>
                                  <a:pt x="7106284" y="9296400"/>
                                </a:lnTo>
                                <a:lnTo>
                                  <a:pt x="7082789" y="9321800"/>
                                </a:lnTo>
                                <a:lnTo>
                                  <a:pt x="7083425" y="9321800"/>
                                </a:lnTo>
                                <a:lnTo>
                                  <a:pt x="7054850" y="9359900"/>
                                </a:lnTo>
                                <a:lnTo>
                                  <a:pt x="7054214" y="9359900"/>
                                </a:lnTo>
                                <a:lnTo>
                                  <a:pt x="7021830" y="9385300"/>
                                </a:lnTo>
                                <a:lnTo>
                                  <a:pt x="7022464" y="9385300"/>
                                </a:lnTo>
                                <a:lnTo>
                                  <a:pt x="6985000" y="9410700"/>
                                </a:lnTo>
                                <a:lnTo>
                                  <a:pt x="6985634" y="9410700"/>
                                </a:lnTo>
                                <a:lnTo>
                                  <a:pt x="6944359" y="9423400"/>
                                </a:lnTo>
                                <a:lnTo>
                                  <a:pt x="6991984" y="9423400"/>
                                </a:lnTo>
                                <a:lnTo>
                                  <a:pt x="7009130" y="9410700"/>
                                </a:lnTo>
                                <a:lnTo>
                                  <a:pt x="7029450" y="9398000"/>
                                </a:lnTo>
                                <a:lnTo>
                                  <a:pt x="7030084" y="9398000"/>
                                </a:lnTo>
                                <a:lnTo>
                                  <a:pt x="7041514" y="9385300"/>
                                </a:lnTo>
                                <a:lnTo>
                                  <a:pt x="7063739" y="9372600"/>
                                </a:lnTo>
                                <a:lnTo>
                                  <a:pt x="7064375" y="9372600"/>
                                </a:lnTo>
                                <a:lnTo>
                                  <a:pt x="7071994" y="9359900"/>
                                </a:lnTo>
                                <a:lnTo>
                                  <a:pt x="7092950" y="9334500"/>
                                </a:lnTo>
                                <a:lnTo>
                                  <a:pt x="7094219" y="9334500"/>
                                </a:lnTo>
                                <a:lnTo>
                                  <a:pt x="7098664" y="9321800"/>
                                </a:lnTo>
                                <a:lnTo>
                                  <a:pt x="7117714" y="9296400"/>
                                </a:lnTo>
                                <a:close/>
                              </a:path>
                              <a:path w="7149465" h="9448800">
                                <a:moveTo>
                                  <a:pt x="7145655" y="254000"/>
                                </a:moveTo>
                                <a:lnTo>
                                  <a:pt x="7132955" y="254000"/>
                                </a:lnTo>
                                <a:lnTo>
                                  <a:pt x="7136764" y="292100"/>
                                </a:lnTo>
                                <a:lnTo>
                                  <a:pt x="7136764" y="9156700"/>
                                </a:lnTo>
                                <a:lnTo>
                                  <a:pt x="7132955" y="9207500"/>
                                </a:lnTo>
                                <a:lnTo>
                                  <a:pt x="7133589" y="9207500"/>
                                </a:lnTo>
                                <a:lnTo>
                                  <a:pt x="7122794" y="9245600"/>
                                </a:lnTo>
                                <a:lnTo>
                                  <a:pt x="7105650" y="9296400"/>
                                </a:lnTo>
                                <a:lnTo>
                                  <a:pt x="7120255" y="9296400"/>
                                </a:lnTo>
                                <a:lnTo>
                                  <a:pt x="7134859" y="9258300"/>
                                </a:lnTo>
                                <a:lnTo>
                                  <a:pt x="7136130" y="9245600"/>
                                </a:lnTo>
                                <a:lnTo>
                                  <a:pt x="7145655" y="9207500"/>
                                </a:lnTo>
                                <a:lnTo>
                                  <a:pt x="7149464" y="9156700"/>
                                </a:lnTo>
                                <a:lnTo>
                                  <a:pt x="7149464" y="292100"/>
                                </a:lnTo>
                                <a:lnTo>
                                  <a:pt x="7145655" y="254000"/>
                                </a:lnTo>
                                <a:close/>
                              </a:path>
                              <a:path w="7149465" h="9448800">
                                <a:moveTo>
                                  <a:pt x="6991984" y="38100"/>
                                </a:moveTo>
                                <a:lnTo>
                                  <a:pt x="6985000" y="38100"/>
                                </a:lnTo>
                                <a:lnTo>
                                  <a:pt x="7022464" y="63500"/>
                                </a:lnTo>
                                <a:lnTo>
                                  <a:pt x="7021830" y="63500"/>
                                </a:lnTo>
                                <a:lnTo>
                                  <a:pt x="7054850" y="88900"/>
                                </a:lnTo>
                                <a:lnTo>
                                  <a:pt x="7083425" y="127000"/>
                                </a:lnTo>
                                <a:lnTo>
                                  <a:pt x="7082789" y="127000"/>
                                </a:lnTo>
                                <a:lnTo>
                                  <a:pt x="7106284" y="165100"/>
                                </a:lnTo>
                                <a:lnTo>
                                  <a:pt x="7105650" y="165100"/>
                                </a:lnTo>
                                <a:lnTo>
                                  <a:pt x="7122794" y="203200"/>
                                </a:lnTo>
                                <a:lnTo>
                                  <a:pt x="7133589" y="254000"/>
                                </a:lnTo>
                                <a:lnTo>
                                  <a:pt x="7132955" y="241300"/>
                                </a:lnTo>
                                <a:lnTo>
                                  <a:pt x="7145655" y="241300"/>
                                </a:lnTo>
                                <a:lnTo>
                                  <a:pt x="7136130" y="203200"/>
                                </a:lnTo>
                                <a:lnTo>
                                  <a:pt x="7134859" y="203200"/>
                                </a:lnTo>
                                <a:lnTo>
                                  <a:pt x="7120255" y="165100"/>
                                </a:lnTo>
                                <a:lnTo>
                                  <a:pt x="7117714" y="152400"/>
                                </a:lnTo>
                                <a:lnTo>
                                  <a:pt x="7098664" y="127000"/>
                                </a:lnTo>
                                <a:lnTo>
                                  <a:pt x="7094219" y="114300"/>
                                </a:lnTo>
                                <a:lnTo>
                                  <a:pt x="7092950" y="114300"/>
                                </a:lnTo>
                                <a:lnTo>
                                  <a:pt x="7071359" y="88900"/>
                                </a:lnTo>
                                <a:lnTo>
                                  <a:pt x="7063739" y="88900"/>
                                </a:lnTo>
                                <a:lnTo>
                                  <a:pt x="7041514" y="63500"/>
                                </a:lnTo>
                                <a:lnTo>
                                  <a:pt x="7030084" y="50800"/>
                                </a:lnTo>
                                <a:lnTo>
                                  <a:pt x="7029450" y="50800"/>
                                </a:lnTo>
                                <a:lnTo>
                                  <a:pt x="6991984" y="38100"/>
                                </a:lnTo>
                                <a:close/>
                              </a:path>
                              <a:path w="7149465" h="9448800">
                                <a:moveTo>
                                  <a:pt x="165100" y="38100"/>
                                </a:moveTo>
                                <a:lnTo>
                                  <a:pt x="158115" y="38100"/>
                                </a:lnTo>
                                <a:lnTo>
                                  <a:pt x="120650" y="50800"/>
                                </a:lnTo>
                                <a:lnTo>
                                  <a:pt x="120014" y="50800"/>
                                </a:lnTo>
                                <a:lnTo>
                                  <a:pt x="85725" y="88900"/>
                                </a:lnTo>
                                <a:lnTo>
                                  <a:pt x="95250" y="88900"/>
                                </a:lnTo>
                                <a:lnTo>
                                  <a:pt x="128269" y="63500"/>
                                </a:lnTo>
                                <a:lnTo>
                                  <a:pt x="128905" y="63500"/>
                                </a:lnTo>
                                <a:lnTo>
                                  <a:pt x="165100" y="38100"/>
                                </a:lnTo>
                                <a:close/>
                              </a:path>
                              <a:path w="7149465" h="9448800">
                                <a:moveTo>
                                  <a:pt x="248919" y="12700"/>
                                </a:moveTo>
                                <a:lnTo>
                                  <a:pt x="200025" y="12700"/>
                                </a:lnTo>
                                <a:lnTo>
                                  <a:pt x="158750" y="38100"/>
                                </a:lnTo>
                                <a:lnTo>
                                  <a:pt x="164465" y="38100"/>
                                </a:lnTo>
                                <a:lnTo>
                                  <a:pt x="205740" y="25400"/>
                                </a:lnTo>
                                <a:lnTo>
                                  <a:pt x="203835" y="25400"/>
                                </a:lnTo>
                                <a:lnTo>
                                  <a:pt x="248919" y="12700"/>
                                </a:lnTo>
                                <a:close/>
                              </a:path>
                              <a:path w="7149465" h="9448800">
                                <a:moveTo>
                                  <a:pt x="6950075" y="12700"/>
                                </a:moveTo>
                                <a:lnTo>
                                  <a:pt x="6901180" y="12700"/>
                                </a:lnTo>
                                <a:lnTo>
                                  <a:pt x="6945630" y="25400"/>
                                </a:lnTo>
                                <a:lnTo>
                                  <a:pt x="6944359" y="25400"/>
                                </a:lnTo>
                                <a:lnTo>
                                  <a:pt x="6985634" y="38100"/>
                                </a:lnTo>
                                <a:lnTo>
                                  <a:pt x="6991350" y="38100"/>
                                </a:lnTo>
                                <a:lnTo>
                                  <a:pt x="6950075" y="12700"/>
                                </a:lnTo>
                                <a:close/>
                              </a:path>
                              <a:path w="7149465" h="9448800">
                                <a:moveTo>
                                  <a:pt x="6904355" y="0"/>
                                </a:moveTo>
                                <a:lnTo>
                                  <a:pt x="245744" y="0"/>
                                </a:lnTo>
                                <a:lnTo>
                                  <a:pt x="200660" y="12700"/>
                                </a:lnTo>
                                <a:lnTo>
                                  <a:pt x="6938644" y="12700"/>
                                </a:lnTo>
                                <a:lnTo>
                                  <a:pt x="690435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E880829" id="Group 190" o:spid="_x0000_s1026" style="position:absolute;margin-left:24.45pt;margin-top:24.3pt;width:562.95pt;height:744pt;z-index:-16141312;mso-wrap-distance-left:0;mso-wrap-distance-right:0;mso-position-horizontal-relative:page;mso-position-vertical-relative:page" coordsize="71494,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3mRuggAAMAqAAAOAAAAZHJzL2Uyb0RvYy54bWzcWluP47YZfS/Q/2D4vWvxIlE0djZoku6i&#10;QJAEyBZ91tjy2KhtuZJmPPvve3j5RI3HFonEyEN3gaFmfER/PN/tkNLH714P+9lL3Xa75vgwZx+y&#10;+aw+rpr17vj0MP/X189/K+ezrq+O62rfHOuH+be6m3/36a9/+Xg+LWvebJv9um5nmOTYLc+nh/m2&#10;70/LxaJbbetD1X1oTvURH26a9lD1+LV9Wqzb6ozZD/sFz7JicW7a9altVnXX4a8/ug/nn+z8m029&#10;6n/ZbLq6n+0f5rCttz9b+/PR/Fx8+lgtn9rqtN2tvBnV77DiUO2O+NJhqh+rvpo9t7t3Ux12q7bp&#10;mk3/YdUcFs1ms1vVdg1YDcsuVvOlbZ5Pdi1Py/PTaaAJ1F7w9LunXf388ms7263hOw1+jtUBTrLf&#10;OzN/AD3n09MSqC/t6bfTr61bIy5/alb/6fDx4vJz8/tTAL9u2oO5CUudvVrevw2816/9bIU/Kia1&#10;LPL5bIXPtJRlmXnPrLZw37v7Vtt/RO5cVEv3xda8wZzzCVHWBSK7P0bkb9vqVFv/dIaigUgWiHSB&#10;xTRzVFqc4dES2y07T+kFS0UuS8b0fAY+ylLkwrmiWhJjOdNSwF+GsJxnyvE1rLparp67/kvdWOqr&#10;l5+63gX6mq6qLV2tXo902SJdTKLsbaL08xkSpZ3PkCiPLlFOVW/uM/40l7Mzvt1bsh0MMZ8empf6&#10;a2NxvXEfz7VicDD5HpYGyP74BspUmTmoKDNtvhhowtB4stMyBSxowLRM6CICFqXlDGDBGKyZnDkT&#10;ubci5wpXU2AluXYWq5JFsCKTJVlc5Hx64pxI45lAtZs0wk3KlcjyaaCU0tObKa2mDeAFeLD8CoUM&#10;nZ4YUespkwL/p8GMM82dzYh1gWCeYpjlRemtllqzWFjoPPck54yb5U7NzUWpCmfJm1SiUKPRhRyH&#10;sUNgjBKPUDQ6tOCC+7hPsEQUTINjE85YpYrYLXPOiEFRoGZOrlJqFFk3t4DbI3znTCL+neNxXz6d&#10;WVQDYDeXKoukVg5neruxABVJAdMZTGswKS4VsmB6lXmuTV0Euix1JGOELhkFVVZE4lUUPC+dHRz/&#10;pkNKAOADUMGnkyaPAqoQchr6vopSuK32TVe7KDeV2dbMoVqjfo77Qdfsd+vPu/3e1OeufXr8Yd/O&#10;XioUfvm5ZN9/720YwdBFqVeZq8dm/Q3N7gzZ9DDv/vtctfV8tv/nEe0U3Pd00dLFI120/f6Hxiox&#10;2xrarv/6+u+qPc1OuHyY92hvPzfUVaslNS7YbwAOa+48Nn9/7pvNznQ1a5uzyP+CDm9ky5/S6vn7&#10;Vs8Nf+brIQnird4Fq43q0N5vCSIQQUph7FDiCfLz/g1+sAUdnrSZ8UHo367UFVqy0msWiJOCDdkX&#10;kBStvpRCv/vC+/YGgtHo4TJXUtrcJjumynqhM9Qwl7Fp+Fv2kxnvciyooFSS0Mch5/waOHoklbNb&#10;HLG8VL4Qazm+gYyicaA0Q20y9S+N0lJfdRnNSiPNfsN6gt2BoQLtnVrP2xXfogiBlxe+6L+9g8yi&#10;0a0CgcGYr84pJBU6F3zwwTiwaV4aaf5bKyDcHWhCV2QuF8Z97hZFZZ6VtJuIdUWjOV1RYhABQ4CS&#10;7TS6tUJneSYTwBBDvoOynIfQpxlpdDMDIpzJCdp3kLRcQp1RTtGENLqJBSS6TZAErAdqHooZTUaj&#10;m9QBNZRN2IoRgsaLr4f6RWZP2zqsKwUcGNNQH1EaBmdoriF+pg0JftZCyJjZIYRS0CE4tVDYcExb&#10;UuZGMdoCl4CGQM58nmjIvSwyOeBmk+NmT4Dn2KVTtU0pzmhgfvaEWs6KQmBL62o5i241WJGbKE2G&#10;c+hjIrLMY+HCeMnJGGRxDK6xsyUecx0rOaGYaRFHF0WBXavzEUchn46XQgmf7xpbsRjaJJy3OyEr&#10;JGqJFyQJaLs1d3ZzdKyI3dadHh0vFNhHke8TalBA83hpC4YkFMywxoSqzRVy0i4xARy49oE+pf2C&#10;GxPAIUIsL5FwGoIvARzietykqR/cQQUohhOwqyF4SwkolhW8TA9alZVcee2QkkDACzkU6HjC4WhN&#10;ogH4dI4nv8FzWnFCsVAZbCBxmFC4gOey8Pwk4AsN6yn1ZLxKG7zZ5qeWaYhb7GKoC8R7jJHPmvyb&#10;0GRQNqBW09sG+IHcJn/FW6TK0CrInoQOrDLJcPjk4yHeaFRWCOWrSIp8AF6KoX3E5YbKFNOa7EmJ&#10;T8ipgZ+4VFIZtiy0BUuQVsCXxRCfCfl1s0LctQyhn/mtNsch8NDablchAZZcE39zAxlFo9PMiolC&#10;+UUndKwxPEWSAz9YkyK0gRc51cQEFa8YR6vzMZTQ+lGjQWe6DMH82PR7SZQgRGA/aq6vKQlbBcPn&#10;UCOS7A/hkManOeT1/CTIF3fY4vBJ4RDMuRpsd2jE47JrNpgkIm4lwLhtjPEU9zT6+B81pQKHIzQ7&#10;oWgc0EPLS0GHBnxNpVzOHdp7ggAaq4cU+EicJAi3cZ4kwUMaJgjOcZZfDZsLZkZFJEEoI4ZDyYwf&#10;WoxTMM32IcOT4KGAJBEZVGfCSc64ZaUEwagjJhwqYfah4SbBQaWvfSnhHtRFCjpol5TEC8oIx3Px&#10;pB50Vxx9qxxRyN6h4vk4MTp2XMBuFTycY9NRyRhOBtHoKtjoGCa+1tERTxwcTo/i7gxnGHHs6Hgk&#10;7nmA6eglARyOda4RdwdPcjk8BLDp6R//3fIkTtToEcMYTh6k0XsyPL64Zv0FuJD2LaCLkCIQjW5m&#10;ng2HabY6Tz84DY9dEsDX+aCvvwPjeKKQ4UzHbnLGHN6ifPzEYownk2h0zIyfh8RXO95gpqDD9jXu&#10;0PGznBT0dVZodXchPjwTJBF1i3QIXXrcSFCyhEaKxOExZopzRIkwf+d6mpJGcuV7ewnxjg7zlJze&#10;z0p+4o9kxr//iyf+9lU/vCZp333wr3Sa9zDHv9s3BMKLp5/+BwAA//8DAFBLAwQUAAYACAAAACEA&#10;cP+BuOEAAAALAQAADwAAAGRycy9kb3ducmV2LnhtbEyPQUvDQBCF74L/YRnBm93EtrHGbEop6qkI&#10;toJ422anSWh2NmS3SfrvnZz0NDO8x5vvZevRNqLHzteOFMSzCARS4UxNpYKvw9vDCoQPmoxuHKGC&#10;K3pY57c3mU6NG+gT+30oBYeQT7WCKoQ2ldIXFVrtZ65FYu3kOqsDn10pTacHDreNfIyiRFpdE3+o&#10;dIvbCovz/mIVvA962Mzj1353Pm2vP4flx/cuRqXu78bNC4iAY/gzw4TP6JAz09FdyHjRKFisntk5&#10;zQTEpMdPC+5y5G05TxKQeSb/d8h/AQAA//8DAFBLAQItABQABgAIAAAAIQC2gziS/gAAAOEBAAAT&#10;AAAAAAAAAAAAAAAAAAAAAABbQ29udGVudF9UeXBlc10ueG1sUEsBAi0AFAAGAAgAAAAhADj9If/W&#10;AAAAlAEAAAsAAAAAAAAAAAAAAAAALwEAAF9yZWxzLy5yZWxzUEsBAi0AFAAGAAgAAAAhAEE3eZG6&#10;CAAAwCoAAA4AAAAAAAAAAAAAAAAALgIAAGRycy9lMm9Eb2MueG1sUEsBAi0AFAAGAAgAAAAhAHD/&#10;gbjhAAAACwEAAA8AAAAAAAAAAAAAAAAAFAsAAGRycy9kb3ducmV2LnhtbFBLBQYAAAAABAAEAPMA&#10;AAAiDAAAAAA=&#10;">
                <v:shape id="Graphic 191" o:spid="_x0000_s1027" style="position:absolute;left:65481;top:88353;width:5194;height:5207;visibility:visible;mso-wrap-style:square;v-text-anchor:top" coordsize="51943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HJDwgAAANwAAAAPAAAAZHJzL2Rvd25yZXYueG1sRE9Na4NA&#10;EL0X8h+WCeRW1/QQGuMmhJCCUErR9pLb4E5U3J0Vd6v233cLhd7m8T4nPy3WiIlG3zlWsE1SEMS1&#10;0x03Cj4/Xh6fQfiArNE4JgXf5OF0XD3kmGk3c0lTFRoRQ9hnqKANYcik9HVLFn3iBuLI3d1oMUQ4&#10;NlKPOMdwa+RTmu6kxY5jQ4sDXVqq++rLKsDm7crTe1/2hZ5v+6IzryE1Sm3Wy/kAItAS/sV/7kLH&#10;+fst/D4TL5DHHwAAAP//AwBQSwECLQAUAAYACAAAACEA2+H2y+4AAACFAQAAEwAAAAAAAAAAAAAA&#10;AAAAAAAAW0NvbnRlbnRfVHlwZXNdLnhtbFBLAQItABQABgAIAAAAIQBa9CxbvwAAABUBAAALAAAA&#10;AAAAAAAAAAAAAB8BAABfcmVscy8ucmVsc1BLAQItABQABgAIAAAAIQDJjHJDwgAAANwAAAAPAAAA&#10;AAAAAAAAAAAAAAcCAABkcnMvZG93bnJldi54bWxQSwUGAAAAAAMAAwC3AAAA9gIAAAAA&#10;" path="m259715,l217805,3809,177800,13969,138430,31115,103505,52705,74295,78105,30480,136525,5715,203200,,273050r4445,34925l26035,374650r39370,59690l121920,481330r34925,17779l195580,512445r43180,8255l281305,520700r41910,-8255l361950,499745r90170,-62865l491490,379730r22860,-64771l519430,247015r-3810,-34290l494665,147320,455930,88900,398145,40640,362585,22225,322580,7619,281305,634,259715,xe" fillcolor="#4f81bb" stroked="f">
                  <v:path arrowok="t"/>
                </v:shape>
                <v:shape id="Graphic 192" o:spid="_x0000_s1028" style="position:absolute;width:71494;height:94488;visibility:visible;mso-wrap-style:square;v-text-anchor:top" coordsize="7149465,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uk3wAAAANwAAAAPAAAAZHJzL2Rvd25yZXYueG1sRE9Ni8Iw&#10;EL0L/ocwwt40VVjRahQRBJX1sFU8D83YljaTkkSt/34jCHubx/uc5bozjXiQ85VlBeNRAoI4t7ri&#10;QsHlvBvOQPiArLGxTApe5GG96veWmGr75F96ZKEQMYR9igrKENpUSp+XZNCPbEscuZt1BkOErpDa&#10;4TOGm0ZOkmQqDVYcG0psaVtSXmd3o6A+zqv6cs235ke2mWzC4TRz30p9DbrNAkSgLvyLP+69jvPn&#10;E3g/Ey+Qqz8AAAD//wMAUEsBAi0AFAAGAAgAAAAhANvh9svuAAAAhQEAABMAAAAAAAAAAAAAAAAA&#10;AAAAAFtDb250ZW50X1R5cGVzXS54bWxQSwECLQAUAAYACAAAACEAWvQsW78AAAAVAQAACwAAAAAA&#10;AAAAAAAAAAAfAQAAX3JlbHMvLnJlbHNQSwECLQAUAAYACAAAACEABKLpN8AAAADcAAAADwAAAAAA&#10;AAAAAAAAAAAHAgAAZHJzL2Rvd25yZXYueG1sUEsFBgAAAAADAAMAtwAAAPQCAAAAAA==&#10;" path="m6941819,9436100r-6741159,l245744,9448800r6658611,l6941819,9436100xem203835,9423400r-45085,l200025,9436100r48894,l203835,9423400xem6991350,9423400r-45720,l6901180,9436100r52070,l6991350,9423400xem94614,88900r-9525,l57150,114300r-1270,l32385,152400,15239,203200,4445,241300r-635,l,292100,,9156700r3810,50800l4445,9207500r10794,50800l32385,9296400r23495,38100l57150,9334500r27939,38100l85725,9372600r34289,25400l120650,9398000r37465,25400l205740,9423400r-39371,-12700l165100,9410700r-36195,-25400l128269,9385300,95250,9359900r-636,l66675,9321800r635,l44450,9296400r-636,l27305,9245600,16510,9207500r-3810,-50800l12700,292100r3810,-50800l27305,203200r634,l43814,165100r636,l67310,127000r-635,l94614,88900xem7117714,9296400r-11430,l7082789,9321800r636,l7054850,9359900r-636,l7021830,9385300r634,l6985000,9410700r634,l6944359,9423400r47625,l7009130,9410700r20320,-12700l7030084,9398000r11430,-12700l7063739,9372600r636,l7071994,9359900r20956,-25400l7094219,9334500r4445,-12700l7117714,9296400xem7145655,254000r-12700,l7136764,292100r,8864600l7132955,9207500r634,l7122794,9245600r-17144,50800l7120255,9296400r14604,-38100l7136130,9245600r9525,-38100l7149464,9156700r,-8864600l7145655,254000xem6991984,38100r-6984,l7022464,63500r-634,l7054850,88900r28575,38100l7082789,127000r23495,38100l7105650,165100r17144,38100l7133589,254000r-634,-12700l7145655,241300r-9525,-38100l7134859,203200r-14604,-38100l7117714,152400r-19050,-25400l7094219,114300r-1269,l7071359,88900r-7620,l7041514,63500,7030084,50800r-634,l6991984,38100xem165100,38100r-6985,l120650,50800r-636,l85725,88900r9525,l128269,63500r636,l165100,38100xem248919,12700r-48894,l158750,38100r5715,l205740,25400r-1905,l248919,12700xem6950075,12700r-48895,l6945630,25400r-1271,l6985634,38100r5716,l6950075,12700xem6904355,l245744,,200660,12700r6737984,l6904355,xe" fillcolor="black" stroked="f">
                  <v:path arrowok="t"/>
                </v:shape>
                <w10:wrap anchorx="page" anchory="page"/>
              </v:group>
            </w:pict>
          </mc:Fallback>
        </mc:AlternateContent>
      </w:r>
      <w:r>
        <w:rPr>
          <w:noProof/>
          <w:sz w:val="20"/>
        </w:rPr>
        <w:drawing>
          <wp:inline distT="0" distB="0" distL="0" distR="0">
            <wp:extent cx="5937421" cy="3172968"/>
            <wp:effectExtent l="0" t="0" r="0" b="0"/>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78" cstate="print"/>
                    <a:stretch>
                      <a:fillRect/>
                    </a:stretch>
                  </pic:blipFill>
                  <pic:spPr>
                    <a:xfrm>
                      <a:off x="0" y="0"/>
                      <a:ext cx="5937421" cy="3172968"/>
                    </a:xfrm>
                    <a:prstGeom prst="rect">
                      <a:avLst/>
                    </a:prstGeom>
                  </pic:spPr>
                </pic:pic>
              </a:graphicData>
            </a:graphic>
          </wp:inline>
        </w:drawing>
      </w:r>
    </w:p>
    <w:p w:rsidR="002B2B09" w:rsidRDefault="00C92B86">
      <w:pPr>
        <w:pStyle w:val="BodyText"/>
        <w:spacing w:before="24"/>
        <w:ind w:left="1080"/>
      </w:pPr>
      <w:r>
        <w:t>The</w:t>
      </w:r>
      <w:r>
        <w:rPr>
          <w:spacing w:val="-7"/>
        </w:rPr>
        <w:t xml:space="preserve"> </w:t>
      </w:r>
      <w:r>
        <w:t>custom</w:t>
      </w:r>
      <w:r>
        <w:rPr>
          <w:spacing w:val="-6"/>
        </w:rPr>
        <w:t xml:space="preserve"> </w:t>
      </w:r>
      <w:r>
        <w:t>sort</w:t>
      </w:r>
      <w:r>
        <w:rPr>
          <w:spacing w:val="-4"/>
        </w:rPr>
        <w:t xml:space="preserve"> </w:t>
      </w:r>
      <w:r>
        <w:t>dialog</w:t>
      </w:r>
      <w:r>
        <w:rPr>
          <w:spacing w:val="-7"/>
        </w:rPr>
        <w:t xml:space="preserve"> </w:t>
      </w:r>
      <w:r>
        <w:t>box</w:t>
      </w:r>
      <w:r>
        <w:rPr>
          <w:spacing w:val="-11"/>
        </w:rPr>
        <w:t xml:space="preserve"> </w:t>
      </w:r>
      <w:r>
        <w:t>pops</w:t>
      </w:r>
      <w:r>
        <w:rPr>
          <w:spacing w:val="-4"/>
        </w:rPr>
        <w:t xml:space="preserve"> </w:t>
      </w:r>
      <w:r>
        <w:rPr>
          <w:spacing w:val="-5"/>
        </w:rPr>
        <w:t>up.</w:t>
      </w:r>
    </w:p>
    <w:p w:rsidR="002B2B09" w:rsidRDefault="00C92B86">
      <w:pPr>
        <w:pStyle w:val="BodyText"/>
        <w:spacing w:before="187"/>
        <w:rPr>
          <w:sz w:val="20"/>
        </w:rPr>
      </w:pPr>
      <w:r>
        <w:rPr>
          <w:noProof/>
          <w:sz w:val="20"/>
        </w:rPr>
        <w:drawing>
          <wp:anchor distT="0" distB="0" distL="0" distR="0" simplePos="0" relativeHeight="487621632" behindDoc="1" locked="0" layoutInCell="1" allowOverlap="1">
            <wp:simplePos x="0" y="0"/>
            <wp:positionH relativeFrom="page">
              <wp:posOffset>911225</wp:posOffset>
            </wp:positionH>
            <wp:positionV relativeFrom="paragraph">
              <wp:posOffset>289207</wp:posOffset>
            </wp:positionV>
            <wp:extent cx="4577518" cy="2097024"/>
            <wp:effectExtent l="0" t="0" r="0" b="0"/>
            <wp:wrapTopAndBottom/>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79" cstate="print"/>
                    <a:stretch>
                      <a:fillRect/>
                    </a:stretch>
                  </pic:blipFill>
                  <pic:spPr>
                    <a:xfrm>
                      <a:off x="0" y="0"/>
                      <a:ext cx="4577518" cy="2097024"/>
                    </a:xfrm>
                    <a:prstGeom prst="rect">
                      <a:avLst/>
                    </a:prstGeom>
                  </pic:spPr>
                </pic:pic>
              </a:graphicData>
            </a:graphic>
          </wp:anchor>
        </w:drawing>
      </w:r>
    </w:p>
    <w:p w:rsidR="002B2B09" w:rsidRDefault="00C92B86">
      <w:pPr>
        <w:pStyle w:val="BodyText"/>
        <w:spacing w:before="15" w:line="278" w:lineRule="auto"/>
        <w:ind w:left="1078" w:right="1049"/>
      </w:pPr>
      <w:r>
        <w:t>This dialog box sho</w:t>
      </w:r>
      <w:r>
        <w:t>ws the column headers in our table, how we want to sort them, and what order we want them in.</w:t>
      </w:r>
    </w:p>
    <w:sectPr w:rsidR="002B2B09">
      <w:pgSz w:w="12240" w:h="15840"/>
      <w:pgMar w:top="1440" w:right="360" w:bottom="280" w:left="3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524DC"/>
    <w:multiLevelType w:val="hybridMultilevel"/>
    <w:tmpl w:val="73EE0982"/>
    <w:lvl w:ilvl="0" w:tplc="3D66FB72">
      <w:start w:val="1"/>
      <w:numFmt w:val="lowerLetter"/>
      <w:lvlText w:val="%1)"/>
      <w:lvlJc w:val="left"/>
      <w:pPr>
        <w:ind w:left="1505" w:hanging="428"/>
        <w:jc w:val="left"/>
      </w:pPr>
      <w:rPr>
        <w:rFonts w:ascii="Calibri" w:eastAsia="Calibri" w:hAnsi="Calibri" w:cs="Calibri" w:hint="default"/>
        <w:b w:val="0"/>
        <w:bCs w:val="0"/>
        <w:i w:val="0"/>
        <w:iCs w:val="0"/>
        <w:spacing w:val="-1"/>
        <w:w w:val="98"/>
        <w:sz w:val="22"/>
        <w:szCs w:val="22"/>
        <w:lang w:val="en-US" w:eastAsia="en-US" w:bidi="ar-SA"/>
      </w:rPr>
    </w:lvl>
    <w:lvl w:ilvl="1" w:tplc="E2D46610">
      <w:numFmt w:val="bullet"/>
      <w:lvlText w:val="•"/>
      <w:lvlJc w:val="left"/>
      <w:pPr>
        <w:ind w:left="2502" w:hanging="428"/>
      </w:pPr>
      <w:rPr>
        <w:rFonts w:hint="default"/>
        <w:lang w:val="en-US" w:eastAsia="en-US" w:bidi="ar-SA"/>
      </w:rPr>
    </w:lvl>
    <w:lvl w:ilvl="2" w:tplc="FAAC1BFC">
      <w:numFmt w:val="bullet"/>
      <w:lvlText w:val="•"/>
      <w:lvlJc w:val="left"/>
      <w:pPr>
        <w:ind w:left="3504" w:hanging="428"/>
      </w:pPr>
      <w:rPr>
        <w:rFonts w:hint="default"/>
        <w:lang w:val="en-US" w:eastAsia="en-US" w:bidi="ar-SA"/>
      </w:rPr>
    </w:lvl>
    <w:lvl w:ilvl="3" w:tplc="15FCD8FA">
      <w:numFmt w:val="bullet"/>
      <w:lvlText w:val="•"/>
      <w:lvlJc w:val="left"/>
      <w:pPr>
        <w:ind w:left="4506" w:hanging="428"/>
      </w:pPr>
      <w:rPr>
        <w:rFonts w:hint="default"/>
        <w:lang w:val="en-US" w:eastAsia="en-US" w:bidi="ar-SA"/>
      </w:rPr>
    </w:lvl>
    <w:lvl w:ilvl="4" w:tplc="78025E32">
      <w:numFmt w:val="bullet"/>
      <w:lvlText w:val="•"/>
      <w:lvlJc w:val="left"/>
      <w:pPr>
        <w:ind w:left="5508" w:hanging="428"/>
      </w:pPr>
      <w:rPr>
        <w:rFonts w:hint="default"/>
        <w:lang w:val="en-US" w:eastAsia="en-US" w:bidi="ar-SA"/>
      </w:rPr>
    </w:lvl>
    <w:lvl w:ilvl="5" w:tplc="F7FC22DC">
      <w:numFmt w:val="bullet"/>
      <w:lvlText w:val="•"/>
      <w:lvlJc w:val="left"/>
      <w:pPr>
        <w:ind w:left="6510" w:hanging="428"/>
      </w:pPr>
      <w:rPr>
        <w:rFonts w:hint="default"/>
        <w:lang w:val="en-US" w:eastAsia="en-US" w:bidi="ar-SA"/>
      </w:rPr>
    </w:lvl>
    <w:lvl w:ilvl="6" w:tplc="C71C05FA">
      <w:numFmt w:val="bullet"/>
      <w:lvlText w:val="•"/>
      <w:lvlJc w:val="left"/>
      <w:pPr>
        <w:ind w:left="7512" w:hanging="428"/>
      </w:pPr>
      <w:rPr>
        <w:rFonts w:hint="default"/>
        <w:lang w:val="en-US" w:eastAsia="en-US" w:bidi="ar-SA"/>
      </w:rPr>
    </w:lvl>
    <w:lvl w:ilvl="7" w:tplc="9804688C">
      <w:numFmt w:val="bullet"/>
      <w:lvlText w:val="•"/>
      <w:lvlJc w:val="left"/>
      <w:pPr>
        <w:ind w:left="8514" w:hanging="428"/>
      </w:pPr>
      <w:rPr>
        <w:rFonts w:hint="default"/>
        <w:lang w:val="en-US" w:eastAsia="en-US" w:bidi="ar-SA"/>
      </w:rPr>
    </w:lvl>
    <w:lvl w:ilvl="8" w:tplc="6108CCBA">
      <w:numFmt w:val="bullet"/>
      <w:lvlText w:val="•"/>
      <w:lvlJc w:val="left"/>
      <w:pPr>
        <w:ind w:left="9516" w:hanging="428"/>
      </w:pPr>
      <w:rPr>
        <w:rFonts w:hint="default"/>
        <w:lang w:val="en-US" w:eastAsia="en-US" w:bidi="ar-SA"/>
      </w:rPr>
    </w:lvl>
  </w:abstractNum>
  <w:abstractNum w:abstractNumId="1" w15:restartNumberingAfterBreak="0">
    <w:nsid w:val="12A87588"/>
    <w:multiLevelType w:val="hybridMultilevel"/>
    <w:tmpl w:val="6706E8F6"/>
    <w:lvl w:ilvl="0" w:tplc="B8E4A3B2">
      <w:start w:val="1"/>
      <w:numFmt w:val="decimal"/>
      <w:lvlText w:val="%1."/>
      <w:lvlJc w:val="left"/>
      <w:pPr>
        <w:ind w:left="1361" w:hanging="284"/>
        <w:jc w:val="left"/>
      </w:pPr>
      <w:rPr>
        <w:rFonts w:ascii="Calibri" w:eastAsia="Calibri" w:hAnsi="Calibri" w:cs="Calibri" w:hint="default"/>
        <w:b w:val="0"/>
        <w:bCs w:val="0"/>
        <w:i w:val="0"/>
        <w:iCs w:val="0"/>
        <w:spacing w:val="0"/>
        <w:w w:val="98"/>
        <w:sz w:val="22"/>
        <w:szCs w:val="22"/>
        <w:lang w:val="en-US" w:eastAsia="en-US" w:bidi="ar-SA"/>
      </w:rPr>
    </w:lvl>
    <w:lvl w:ilvl="1" w:tplc="83FCF22C">
      <w:numFmt w:val="bullet"/>
      <w:lvlText w:val="•"/>
      <w:lvlJc w:val="left"/>
      <w:pPr>
        <w:ind w:left="2376" w:hanging="284"/>
      </w:pPr>
      <w:rPr>
        <w:rFonts w:hint="default"/>
        <w:lang w:val="en-US" w:eastAsia="en-US" w:bidi="ar-SA"/>
      </w:rPr>
    </w:lvl>
    <w:lvl w:ilvl="2" w:tplc="4ABC8E60">
      <w:numFmt w:val="bullet"/>
      <w:lvlText w:val="•"/>
      <w:lvlJc w:val="left"/>
      <w:pPr>
        <w:ind w:left="3392" w:hanging="284"/>
      </w:pPr>
      <w:rPr>
        <w:rFonts w:hint="default"/>
        <w:lang w:val="en-US" w:eastAsia="en-US" w:bidi="ar-SA"/>
      </w:rPr>
    </w:lvl>
    <w:lvl w:ilvl="3" w:tplc="8864F2C8">
      <w:numFmt w:val="bullet"/>
      <w:lvlText w:val="•"/>
      <w:lvlJc w:val="left"/>
      <w:pPr>
        <w:ind w:left="4408" w:hanging="284"/>
      </w:pPr>
      <w:rPr>
        <w:rFonts w:hint="default"/>
        <w:lang w:val="en-US" w:eastAsia="en-US" w:bidi="ar-SA"/>
      </w:rPr>
    </w:lvl>
    <w:lvl w:ilvl="4" w:tplc="776A9CAC">
      <w:numFmt w:val="bullet"/>
      <w:lvlText w:val="•"/>
      <w:lvlJc w:val="left"/>
      <w:pPr>
        <w:ind w:left="5424" w:hanging="284"/>
      </w:pPr>
      <w:rPr>
        <w:rFonts w:hint="default"/>
        <w:lang w:val="en-US" w:eastAsia="en-US" w:bidi="ar-SA"/>
      </w:rPr>
    </w:lvl>
    <w:lvl w:ilvl="5" w:tplc="037E59CE">
      <w:numFmt w:val="bullet"/>
      <w:lvlText w:val="•"/>
      <w:lvlJc w:val="left"/>
      <w:pPr>
        <w:ind w:left="6440" w:hanging="284"/>
      </w:pPr>
      <w:rPr>
        <w:rFonts w:hint="default"/>
        <w:lang w:val="en-US" w:eastAsia="en-US" w:bidi="ar-SA"/>
      </w:rPr>
    </w:lvl>
    <w:lvl w:ilvl="6" w:tplc="BD9823E0">
      <w:numFmt w:val="bullet"/>
      <w:lvlText w:val="•"/>
      <w:lvlJc w:val="left"/>
      <w:pPr>
        <w:ind w:left="7456" w:hanging="284"/>
      </w:pPr>
      <w:rPr>
        <w:rFonts w:hint="default"/>
        <w:lang w:val="en-US" w:eastAsia="en-US" w:bidi="ar-SA"/>
      </w:rPr>
    </w:lvl>
    <w:lvl w:ilvl="7" w:tplc="BB7E71DA">
      <w:numFmt w:val="bullet"/>
      <w:lvlText w:val="•"/>
      <w:lvlJc w:val="left"/>
      <w:pPr>
        <w:ind w:left="8472" w:hanging="284"/>
      </w:pPr>
      <w:rPr>
        <w:rFonts w:hint="default"/>
        <w:lang w:val="en-US" w:eastAsia="en-US" w:bidi="ar-SA"/>
      </w:rPr>
    </w:lvl>
    <w:lvl w:ilvl="8" w:tplc="35DED498">
      <w:numFmt w:val="bullet"/>
      <w:lvlText w:val="•"/>
      <w:lvlJc w:val="left"/>
      <w:pPr>
        <w:ind w:left="9488" w:hanging="284"/>
      </w:pPr>
      <w:rPr>
        <w:rFonts w:hint="default"/>
        <w:lang w:val="en-US" w:eastAsia="en-US" w:bidi="ar-SA"/>
      </w:rPr>
    </w:lvl>
  </w:abstractNum>
  <w:abstractNum w:abstractNumId="2" w15:restartNumberingAfterBreak="0">
    <w:nsid w:val="2E7201A2"/>
    <w:multiLevelType w:val="hybridMultilevel"/>
    <w:tmpl w:val="8E82AC2C"/>
    <w:lvl w:ilvl="0" w:tplc="C9E88660">
      <w:start w:val="1"/>
      <w:numFmt w:val="decimal"/>
      <w:lvlText w:val="%1."/>
      <w:lvlJc w:val="left"/>
      <w:pPr>
        <w:ind w:left="1361" w:hanging="284"/>
        <w:jc w:val="left"/>
      </w:pPr>
      <w:rPr>
        <w:rFonts w:ascii="Calibri" w:eastAsia="Calibri" w:hAnsi="Calibri" w:cs="Calibri" w:hint="default"/>
        <w:b w:val="0"/>
        <w:bCs w:val="0"/>
        <w:i w:val="0"/>
        <w:iCs w:val="0"/>
        <w:spacing w:val="0"/>
        <w:w w:val="98"/>
        <w:sz w:val="22"/>
        <w:szCs w:val="22"/>
        <w:lang w:val="en-US" w:eastAsia="en-US" w:bidi="ar-SA"/>
      </w:rPr>
    </w:lvl>
    <w:lvl w:ilvl="1" w:tplc="7C0A1D7E">
      <w:start w:val="1"/>
      <w:numFmt w:val="lowerLetter"/>
      <w:lvlText w:val="%2)"/>
      <w:lvlJc w:val="left"/>
      <w:pPr>
        <w:ind w:left="1786" w:hanging="423"/>
        <w:jc w:val="left"/>
      </w:pPr>
      <w:rPr>
        <w:rFonts w:ascii="Calibri" w:eastAsia="Calibri" w:hAnsi="Calibri" w:cs="Calibri" w:hint="default"/>
        <w:b w:val="0"/>
        <w:bCs w:val="0"/>
        <w:i w:val="0"/>
        <w:iCs w:val="0"/>
        <w:spacing w:val="-1"/>
        <w:w w:val="98"/>
        <w:sz w:val="22"/>
        <w:szCs w:val="22"/>
        <w:lang w:val="en-US" w:eastAsia="en-US" w:bidi="ar-SA"/>
      </w:rPr>
    </w:lvl>
    <w:lvl w:ilvl="2" w:tplc="C46E32A0">
      <w:numFmt w:val="bullet"/>
      <w:lvlText w:val="•"/>
      <w:lvlJc w:val="left"/>
      <w:pPr>
        <w:ind w:left="2862" w:hanging="423"/>
      </w:pPr>
      <w:rPr>
        <w:rFonts w:hint="default"/>
        <w:lang w:val="en-US" w:eastAsia="en-US" w:bidi="ar-SA"/>
      </w:rPr>
    </w:lvl>
    <w:lvl w:ilvl="3" w:tplc="816A2D64">
      <w:numFmt w:val="bullet"/>
      <w:lvlText w:val="•"/>
      <w:lvlJc w:val="left"/>
      <w:pPr>
        <w:ind w:left="3944" w:hanging="423"/>
      </w:pPr>
      <w:rPr>
        <w:rFonts w:hint="default"/>
        <w:lang w:val="en-US" w:eastAsia="en-US" w:bidi="ar-SA"/>
      </w:rPr>
    </w:lvl>
    <w:lvl w:ilvl="4" w:tplc="E2EAD71C">
      <w:numFmt w:val="bullet"/>
      <w:lvlText w:val="•"/>
      <w:lvlJc w:val="left"/>
      <w:pPr>
        <w:ind w:left="5026" w:hanging="423"/>
      </w:pPr>
      <w:rPr>
        <w:rFonts w:hint="default"/>
        <w:lang w:val="en-US" w:eastAsia="en-US" w:bidi="ar-SA"/>
      </w:rPr>
    </w:lvl>
    <w:lvl w:ilvl="5" w:tplc="EDBCCACA">
      <w:numFmt w:val="bullet"/>
      <w:lvlText w:val="•"/>
      <w:lvlJc w:val="left"/>
      <w:pPr>
        <w:ind w:left="6108" w:hanging="423"/>
      </w:pPr>
      <w:rPr>
        <w:rFonts w:hint="default"/>
        <w:lang w:val="en-US" w:eastAsia="en-US" w:bidi="ar-SA"/>
      </w:rPr>
    </w:lvl>
    <w:lvl w:ilvl="6" w:tplc="4BE04508">
      <w:numFmt w:val="bullet"/>
      <w:lvlText w:val="•"/>
      <w:lvlJc w:val="left"/>
      <w:pPr>
        <w:ind w:left="7191" w:hanging="423"/>
      </w:pPr>
      <w:rPr>
        <w:rFonts w:hint="default"/>
        <w:lang w:val="en-US" w:eastAsia="en-US" w:bidi="ar-SA"/>
      </w:rPr>
    </w:lvl>
    <w:lvl w:ilvl="7" w:tplc="AB3EDFBC">
      <w:numFmt w:val="bullet"/>
      <w:lvlText w:val="•"/>
      <w:lvlJc w:val="left"/>
      <w:pPr>
        <w:ind w:left="8273" w:hanging="423"/>
      </w:pPr>
      <w:rPr>
        <w:rFonts w:hint="default"/>
        <w:lang w:val="en-US" w:eastAsia="en-US" w:bidi="ar-SA"/>
      </w:rPr>
    </w:lvl>
    <w:lvl w:ilvl="8" w:tplc="D47C5332">
      <w:numFmt w:val="bullet"/>
      <w:lvlText w:val="•"/>
      <w:lvlJc w:val="left"/>
      <w:pPr>
        <w:ind w:left="9355" w:hanging="423"/>
      </w:pPr>
      <w:rPr>
        <w:rFonts w:hint="default"/>
        <w:lang w:val="en-US" w:eastAsia="en-US" w:bidi="ar-SA"/>
      </w:rPr>
    </w:lvl>
  </w:abstractNum>
  <w:abstractNum w:abstractNumId="3" w15:restartNumberingAfterBreak="0">
    <w:nsid w:val="30C2460B"/>
    <w:multiLevelType w:val="hybridMultilevel"/>
    <w:tmpl w:val="A9443714"/>
    <w:lvl w:ilvl="0" w:tplc="6D90A432">
      <w:numFmt w:val="bullet"/>
      <w:lvlText w:val="•"/>
      <w:lvlJc w:val="left"/>
      <w:pPr>
        <w:ind w:left="890" w:hanging="363"/>
      </w:pPr>
      <w:rPr>
        <w:rFonts w:ascii="Palatino Linotype" w:eastAsia="Palatino Linotype" w:hAnsi="Palatino Linotype" w:cs="Palatino Linotype" w:hint="default"/>
        <w:b w:val="0"/>
        <w:bCs w:val="0"/>
        <w:i w:val="0"/>
        <w:iCs w:val="0"/>
        <w:spacing w:val="0"/>
        <w:w w:val="100"/>
        <w:sz w:val="24"/>
        <w:szCs w:val="24"/>
        <w:lang w:val="en-US" w:eastAsia="en-US" w:bidi="ar-SA"/>
      </w:rPr>
    </w:lvl>
    <w:lvl w:ilvl="1" w:tplc="ACB2CA32">
      <w:numFmt w:val="bullet"/>
      <w:lvlText w:val="•"/>
      <w:lvlJc w:val="left"/>
      <w:pPr>
        <w:ind w:left="1962" w:hanging="363"/>
      </w:pPr>
      <w:rPr>
        <w:rFonts w:hint="default"/>
        <w:lang w:val="en-US" w:eastAsia="en-US" w:bidi="ar-SA"/>
      </w:rPr>
    </w:lvl>
    <w:lvl w:ilvl="2" w:tplc="6E9603C2">
      <w:numFmt w:val="bullet"/>
      <w:lvlText w:val="•"/>
      <w:lvlJc w:val="left"/>
      <w:pPr>
        <w:ind w:left="3024" w:hanging="363"/>
      </w:pPr>
      <w:rPr>
        <w:rFonts w:hint="default"/>
        <w:lang w:val="en-US" w:eastAsia="en-US" w:bidi="ar-SA"/>
      </w:rPr>
    </w:lvl>
    <w:lvl w:ilvl="3" w:tplc="8716C516">
      <w:numFmt w:val="bullet"/>
      <w:lvlText w:val="•"/>
      <w:lvlJc w:val="left"/>
      <w:pPr>
        <w:ind w:left="4086" w:hanging="363"/>
      </w:pPr>
      <w:rPr>
        <w:rFonts w:hint="default"/>
        <w:lang w:val="en-US" w:eastAsia="en-US" w:bidi="ar-SA"/>
      </w:rPr>
    </w:lvl>
    <w:lvl w:ilvl="4" w:tplc="6902E616">
      <w:numFmt w:val="bullet"/>
      <w:lvlText w:val="•"/>
      <w:lvlJc w:val="left"/>
      <w:pPr>
        <w:ind w:left="5148" w:hanging="363"/>
      </w:pPr>
      <w:rPr>
        <w:rFonts w:hint="default"/>
        <w:lang w:val="en-US" w:eastAsia="en-US" w:bidi="ar-SA"/>
      </w:rPr>
    </w:lvl>
    <w:lvl w:ilvl="5" w:tplc="58589062">
      <w:numFmt w:val="bullet"/>
      <w:lvlText w:val="•"/>
      <w:lvlJc w:val="left"/>
      <w:pPr>
        <w:ind w:left="6210" w:hanging="363"/>
      </w:pPr>
      <w:rPr>
        <w:rFonts w:hint="default"/>
        <w:lang w:val="en-US" w:eastAsia="en-US" w:bidi="ar-SA"/>
      </w:rPr>
    </w:lvl>
    <w:lvl w:ilvl="6" w:tplc="6D721A24">
      <w:numFmt w:val="bullet"/>
      <w:lvlText w:val="•"/>
      <w:lvlJc w:val="left"/>
      <w:pPr>
        <w:ind w:left="7272" w:hanging="363"/>
      </w:pPr>
      <w:rPr>
        <w:rFonts w:hint="default"/>
        <w:lang w:val="en-US" w:eastAsia="en-US" w:bidi="ar-SA"/>
      </w:rPr>
    </w:lvl>
    <w:lvl w:ilvl="7" w:tplc="4AEEE84A">
      <w:numFmt w:val="bullet"/>
      <w:lvlText w:val="•"/>
      <w:lvlJc w:val="left"/>
      <w:pPr>
        <w:ind w:left="8334" w:hanging="363"/>
      </w:pPr>
      <w:rPr>
        <w:rFonts w:hint="default"/>
        <w:lang w:val="en-US" w:eastAsia="en-US" w:bidi="ar-SA"/>
      </w:rPr>
    </w:lvl>
    <w:lvl w:ilvl="8" w:tplc="116EF0DA">
      <w:numFmt w:val="bullet"/>
      <w:lvlText w:val="•"/>
      <w:lvlJc w:val="left"/>
      <w:pPr>
        <w:ind w:left="9396" w:hanging="363"/>
      </w:pPr>
      <w:rPr>
        <w:rFonts w:hint="default"/>
        <w:lang w:val="en-US" w:eastAsia="en-US" w:bidi="ar-SA"/>
      </w:rPr>
    </w:lvl>
  </w:abstractNum>
  <w:abstractNum w:abstractNumId="4" w15:restartNumberingAfterBreak="0">
    <w:nsid w:val="3AB62543"/>
    <w:multiLevelType w:val="hybridMultilevel"/>
    <w:tmpl w:val="4BAC756C"/>
    <w:lvl w:ilvl="0" w:tplc="4E00B180">
      <w:start w:val="1"/>
      <w:numFmt w:val="lowerLetter"/>
      <w:lvlText w:val="%1)"/>
      <w:lvlJc w:val="left"/>
      <w:pPr>
        <w:ind w:left="1505" w:hanging="428"/>
        <w:jc w:val="left"/>
      </w:pPr>
      <w:rPr>
        <w:rFonts w:ascii="Calibri" w:eastAsia="Calibri" w:hAnsi="Calibri" w:cs="Calibri" w:hint="default"/>
        <w:b w:val="0"/>
        <w:bCs w:val="0"/>
        <w:i w:val="0"/>
        <w:iCs w:val="0"/>
        <w:spacing w:val="-1"/>
        <w:w w:val="98"/>
        <w:sz w:val="22"/>
        <w:szCs w:val="22"/>
        <w:lang w:val="en-US" w:eastAsia="en-US" w:bidi="ar-SA"/>
      </w:rPr>
    </w:lvl>
    <w:lvl w:ilvl="1" w:tplc="F7C4ABF6">
      <w:numFmt w:val="bullet"/>
      <w:lvlText w:val="•"/>
      <w:lvlJc w:val="left"/>
      <w:pPr>
        <w:ind w:left="2502" w:hanging="428"/>
      </w:pPr>
      <w:rPr>
        <w:rFonts w:hint="default"/>
        <w:lang w:val="en-US" w:eastAsia="en-US" w:bidi="ar-SA"/>
      </w:rPr>
    </w:lvl>
    <w:lvl w:ilvl="2" w:tplc="A676763A">
      <w:numFmt w:val="bullet"/>
      <w:lvlText w:val="•"/>
      <w:lvlJc w:val="left"/>
      <w:pPr>
        <w:ind w:left="3504" w:hanging="428"/>
      </w:pPr>
      <w:rPr>
        <w:rFonts w:hint="default"/>
        <w:lang w:val="en-US" w:eastAsia="en-US" w:bidi="ar-SA"/>
      </w:rPr>
    </w:lvl>
    <w:lvl w:ilvl="3" w:tplc="11B0D04C">
      <w:numFmt w:val="bullet"/>
      <w:lvlText w:val="•"/>
      <w:lvlJc w:val="left"/>
      <w:pPr>
        <w:ind w:left="4506" w:hanging="428"/>
      </w:pPr>
      <w:rPr>
        <w:rFonts w:hint="default"/>
        <w:lang w:val="en-US" w:eastAsia="en-US" w:bidi="ar-SA"/>
      </w:rPr>
    </w:lvl>
    <w:lvl w:ilvl="4" w:tplc="965E2C68">
      <w:numFmt w:val="bullet"/>
      <w:lvlText w:val="•"/>
      <w:lvlJc w:val="left"/>
      <w:pPr>
        <w:ind w:left="5508" w:hanging="428"/>
      </w:pPr>
      <w:rPr>
        <w:rFonts w:hint="default"/>
        <w:lang w:val="en-US" w:eastAsia="en-US" w:bidi="ar-SA"/>
      </w:rPr>
    </w:lvl>
    <w:lvl w:ilvl="5" w:tplc="EF2616EA">
      <w:numFmt w:val="bullet"/>
      <w:lvlText w:val="•"/>
      <w:lvlJc w:val="left"/>
      <w:pPr>
        <w:ind w:left="6510" w:hanging="428"/>
      </w:pPr>
      <w:rPr>
        <w:rFonts w:hint="default"/>
        <w:lang w:val="en-US" w:eastAsia="en-US" w:bidi="ar-SA"/>
      </w:rPr>
    </w:lvl>
    <w:lvl w:ilvl="6" w:tplc="7A1620CC">
      <w:numFmt w:val="bullet"/>
      <w:lvlText w:val="•"/>
      <w:lvlJc w:val="left"/>
      <w:pPr>
        <w:ind w:left="7512" w:hanging="428"/>
      </w:pPr>
      <w:rPr>
        <w:rFonts w:hint="default"/>
        <w:lang w:val="en-US" w:eastAsia="en-US" w:bidi="ar-SA"/>
      </w:rPr>
    </w:lvl>
    <w:lvl w:ilvl="7" w:tplc="87E614F2">
      <w:numFmt w:val="bullet"/>
      <w:lvlText w:val="•"/>
      <w:lvlJc w:val="left"/>
      <w:pPr>
        <w:ind w:left="8514" w:hanging="428"/>
      </w:pPr>
      <w:rPr>
        <w:rFonts w:hint="default"/>
        <w:lang w:val="en-US" w:eastAsia="en-US" w:bidi="ar-SA"/>
      </w:rPr>
    </w:lvl>
    <w:lvl w:ilvl="8" w:tplc="C980B9E6">
      <w:numFmt w:val="bullet"/>
      <w:lvlText w:val="•"/>
      <w:lvlJc w:val="left"/>
      <w:pPr>
        <w:ind w:left="9516" w:hanging="428"/>
      </w:pPr>
      <w:rPr>
        <w:rFonts w:hint="default"/>
        <w:lang w:val="en-US" w:eastAsia="en-US" w:bidi="ar-SA"/>
      </w:rPr>
    </w:lvl>
  </w:abstractNum>
  <w:abstractNum w:abstractNumId="5" w15:restartNumberingAfterBreak="0">
    <w:nsid w:val="42480A2E"/>
    <w:multiLevelType w:val="hybridMultilevel"/>
    <w:tmpl w:val="8B2EF5F8"/>
    <w:lvl w:ilvl="0" w:tplc="E46CA830">
      <w:start w:val="1"/>
      <w:numFmt w:val="decimal"/>
      <w:lvlText w:val="%1."/>
      <w:lvlJc w:val="left"/>
      <w:pPr>
        <w:ind w:left="1361" w:hanging="284"/>
        <w:jc w:val="left"/>
      </w:pPr>
      <w:rPr>
        <w:rFonts w:ascii="Calibri" w:eastAsia="Calibri" w:hAnsi="Calibri" w:cs="Calibri" w:hint="default"/>
        <w:b w:val="0"/>
        <w:bCs w:val="0"/>
        <w:i w:val="0"/>
        <w:iCs w:val="0"/>
        <w:spacing w:val="0"/>
        <w:w w:val="98"/>
        <w:sz w:val="22"/>
        <w:szCs w:val="22"/>
        <w:lang w:val="en-US" w:eastAsia="en-US" w:bidi="ar-SA"/>
      </w:rPr>
    </w:lvl>
    <w:lvl w:ilvl="1" w:tplc="D544354A">
      <w:numFmt w:val="bullet"/>
      <w:lvlText w:val="•"/>
      <w:lvlJc w:val="left"/>
      <w:pPr>
        <w:ind w:left="2376" w:hanging="284"/>
      </w:pPr>
      <w:rPr>
        <w:rFonts w:hint="default"/>
        <w:lang w:val="en-US" w:eastAsia="en-US" w:bidi="ar-SA"/>
      </w:rPr>
    </w:lvl>
    <w:lvl w:ilvl="2" w:tplc="C4D2616C">
      <w:numFmt w:val="bullet"/>
      <w:lvlText w:val="•"/>
      <w:lvlJc w:val="left"/>
      <w:pPr>
        <w:ind w:left="3392" w:hanging="284"/>
      </w:pPr>
      <w:rPr>
        <w:rFonts w:hint="default"/>
        <w:lang w:val="en-US" w:eastAsia="en-US" w:bidi="ar-SA"/>
      </w:rPr>
    </w:lvl>
    <w:lvl w:ilvl="3" w:tplc="C83C3810">
      <w:numFmt w:val="bullet"/>
      <w:lvlText w:val="•"/>
      <w:lvlJc w:val="left"/>
      <w:pPr>
        <w:ind w:left="4408" w:hanging="284"/>
      </w:pPr>
      <w:rPr>
        <w:rFonts w:hint="default"/>
        <w:lang w:val="en-US" w:eastAsia="en-US" w:bidi="ar-SA"/>
      </w:rPr>
    </w:lvl>
    <w:lvl w:ilvl="4" w:tplc="3F9257AA">
      <w:numFmt w:val="bullet"/>
      <w:lvlText w:val="•"/>
      <w:lvlJc w:val="left"/>
      <w:pPr>
        <w:ind w:left="5424" w:hanging="284"/>
      </w:pPr>
      <w:rPr>
        <w:rFonts w:hint="default"/>
        <w:lang w:val="en-US" w:eastAsia="en-US" w:bidi="ar-SA"/>
      </w:rPr>
    </w:lvl>
    <w:lvl w:ilvl="5" w:tplc="954CEE5C">
      <w:numFmt w:val="bullet"/>
      <w:lvlText w:val="•"/>
      <w:lvlJc w:val="left"/>
      <w:pPr>
        <w:ind w:left="6440" w:hanging="284"/>
      </w:pPr>
      <w:rPr>
        <w:rFonts w:hint="default"/>
        <w:lang w:val="en-US" w:eastAsia="en-US" w:bidi="ar-SA"/>
      </w:rPr>
    </w:lvl>
    <w:lvl w:ilvl="6" w:tplc="08A26E6C">
      <w:numFmt w:val="bullet"/>
      <w:lvlText w:val="•"/>
      <w:lvlJc w:val="left"/>
      <w:pPr>
        <w:ind w:left="7456" w:hanging="284"/>
      </w:pPr>
      <w:rPr>
        <w:rFonts w:hint="default"/>
        <w:lang w:val="en-US" w:eastAsia="en-US" w:bidi="ar-SA"/>
      </w:rPr>
    </w:lvl>
    <w:lvl w:ilvl="7" w:tplc="C75EF926">
      <w:numFmt w:val="bullet"/>
      <w:lvlText w:val="•"/>
      <w:lvlJc w:val="left"/>
      <w:pPr>
        <w:ind w:left="8472" w:hanging="284"/>
      </w:pPr>
      <w:rPr>
        <w:rFonts w:hint="default"/>
        <w:lang w:val="en-US" w:eastAsia="en-US" w:bidi="ar-SA"/>
      </w:rPr>
    </w:lvl>
    <w:lvl w:ilvl="8" w:tplc="F43418FC">
      <w:numFmt w:val="bullet"/>
      <w:lvlText w:val="•"/>
      <w:lvlJc w:val="left"/>
      <w:pPr>
        <w:ind w:left="9488" w:hanging="284"/>
      </w:pPr>
      <w:rPr>
        <w:rFonts w:hint="default"/>
        <w:lang w:val="en-US" w:eastAsia="en-US" w:bidi="ar-SA"/>
      </w:rPr>
    </w:lvl>
  </w:abstractNum>
  <w:abstractNum w:abstractNumId="6" w15:restartNumberingAfterBreak="0">
    <w:nsid w:val="579B13E1"/>
    <w:multiLevelType w:val="hybridMultilevel"/>
    <w:tmpl w:val="9E746B66"/>
    <w:lvl w:ilvl="0" w:tplc="993AB024">
      <w:start w:val="1"/>
      <w:numFmt w:val="lowerLetter"/>
      <w:lvlText w:val="%1)"/>
      <w:lvlJc w:val="left"/>
      <w:pPr>
        <w:ind w:left="1498" w:hanging="418"/>
        <w:jc w:val="left"/>
      </w:pPr>
      <w:rPr>
        <w:rFonts w:ascii="Calibri" w:eastAsia="Calibri" w:hAnsi="Calibri" w:cs="Calibri" w:hint="default"/>
        <w:b w:val="0"/>
        <w:bCs w:val="0"/>
        <w:i w:val="0"/>
        <w:iCs w:val="0"/>
        <w:spacing w:val="-1"/>
        <w:w w:val="98"/>
        <w:sz w:val="22"/>
        <w:szCs w:val="22"/>
        <w:lang w:val="en-US" w:eastAsia="en-US" w:bidi="ar-SA"/>
      </w:rPr>
    </w:lvl>
    <w:lvl w:ilvl="1" w:tplc="C9F0AF58">
      <w:numFmt w:val="bullet"/>
      <w:lvlText w:val="•"/>
      <w:lvlJc w:val="left"/>
      <w:pPr>
        <w:ind w:left="2502" w:hanging="418"/>
      </w:pPr>
      <w:rPr>
        <w:rFonts w:hint="default"/>
        <w:lang w:val="en-US" w:eastAsia="en-US" w:bidi="ar-SA"/>
      </w:rPr>
    </w:lvl>
    <w:lvl w:ilvl="2" w:tplc="594AEA30">
      <w:numFmt w:val="bullet"/>
      <w:lvlText w:val="•"/>
      <w:lvlJc w:val="left"/>
      <w:pPr>
        <w:ind w:left="3504" w:hanging="418"/>
      </w:pPr>
      <w:rPr>
        <w:rFonts w:hint="default"/>
        <w:lang w:val="en-US" w:eastAsia="en-US" w:bidi="ar-SA"/>
      </w:rPr>
    </w:lvl>
    <w:lvl w:ilvl="3" w:tplc="F030F272">
      <w:numFmt w:val="bullet"/>
      <w:lvlText w:val="•"/>
      <w:lvlJc w:val="left"/>
      <w:pPr>
        <w:ind w:left="4506" w:hanging="418"/>
      </w:pPr>
      <w:rPr>
        <w:rFonts w:hint="default"/>
        <w:lang w:val="en-US" w:eastAsia="en-US" w:bidi="ar-SA"/>
      </w:rPr>
    </w:lvl>
    <w:lvl w:ilvl="4" w:tplc="C84E0B72">
      <w:numFmt w:val="bullet"/>
      <w:lvlText w:val="•"/>
      <w:lvlJc w:val="left"/>
      <w:pPr>
        <w:ind w:left="5508" w:hanging="418"/>
      </w:pPr>
      <w:rPr>
        <w:rFonts w:hint="default"/>
        <w:lang w:val="en-US" w:eastAsia="en-US" w:bidi="ar-SA"/>
      </w:rPr>
    </w:lvl>
    <w:lvl w:ilvl="5" w:tplc="76A0589A">
      <w:numFmt w:val="bullet"/>
      <w:lvlText w:val="•"/>
      <w:lvlJc w:val="left"/>
      <w:pPr>
        <w:ind w:left="6510" w:hanging="418"/>
      </w:pPr>
      <w:rPr>
        <w:rFonts w:hint="default"/>
        <w:lang w:val="en-US" w:eastAsia="en-US" w:bidi="ar-SA"/>
      </w:rPr>
    </w:lvl>
    <w:lvl w:ilvl="6" w:tplc="6FB4C47E">
      <w:numFmt w:val="bullet"/>
      <w:lvlText w:val="•"/>
      <w:lvlJc w:val="left"/>
      <w:pPr>
        <w:ind w:left="7512" w:hanging="418"/>
      </w:pPr>
      <w:rPr>
        <w:rFonts w:hint="default"/>
        <w:lang w:val="en-US" w:eastAsia="en-US" w:bidi="ar-SA"/>
      </w:rPr>
    </w:lvl>
    <w:lvl w:ilvl="7" w:tplc="8836DFB0">
      <w:numFmt w:val="bullet"/>
      <w:lvlText w:val="•"/>
      <w:lvlJc w:val="left"/>
      <w:pPr>
        <w:ind w:left="8514" w:hanging="418"/>
      </w:pPr>
      <w:rPr>
        <w:rFonts w:hint="default"/>
        <w:lang w:val="en-US" w:eastAsia="en-US" w:bidi="ar-SA"/>
      </w:rPr>
    </w:lvl>
    <w:lvl w:ilvl="8" w:tplc="E0860772">
      <w:numFmt w:val="bullet"/>
      <w:lvlText w:val="•"/>
      <w:lvlJc w:val="left"/>
      <w:pPr>
        <w:ind w:left="9516" w:hanging="418"/>
      </w:pPr>
      <w:rPr>
        <w:rFonts w:hint="default"/>
        <w:lang w:val="en-US" w:eastAsia="en-US" w:bidi="ar-SA"/>
      </w:rPr>
    </w:lvl>
  </w:abstractNum>
  <w:abstractNum w:abstractNumId="7" w15:restartNumberingAfterBreak="0">
    <w:nsid w:val="75B72D63"/>
    <w:multiLevelType w:val="hybridMultilevel"/>
    <w:tmpl w:val="B9DE2C24"/>
    <w:lvl w:ilvl="0" w:tplc="AFACD3D0">
      <w:start w:val="1"/>
      <w:numFmt w:val="decimal"/>
      <w:lvlText w:val="%1."/>
      <w:lvlJc w:val="left"/>
      <w:pPr>
        <w:ind w:left="1498" w:hanging="418"/>
        <w:jc w:val="left"/>
      </w:pPr>
      <w:rPr>
        <w:rFonts w:ascii="Calibri" w:eastAsia="Calibri" w:hAnsi="Calibri" w:cs="Calibri" w:hint="default"/>
        <w:b w:val="0"/>
        <w:bCs w:val="0"/>
        <w:i w:val="0"/>
        <w:iCs w:val="0"/>
        <w:spacing w:val="0"/>
        <w:w w:val="98"/>
        <w:sz w:val="22"/>
        <w:szCs w:val="22"/>
        <w:lang w:val="en-US" w:eastAsia="en-US" w:bidi="ar-SA"/>
      </w:rPr>
    </w:lvl>
    <w:lvl w:ilvl="1" w:tplc="6EE6F5CE">
      <w:numFmt w:val="bullet"/>
      <w:lvlText w:val="•"/>
      <w:lvlJc w:val="left"/>
      <w:pPr>
        <w:ind w:left="2502" w:hanging="418"/>
      </w:pPr>
      <w:rPr>
        <w:rFonts w:hint="default"/>
        <w:lang w:val="en-US" w:eastAsia="en-US" w:bidi="ar-SA"/>
      </w:rPr>
    </w:lvl>
    <w:lvl w:ilvl="2" w:tplc="80943070">
      <w:numFmt w:val="bullet"/>
      <w:lvlText w:val="•"/>
      <w:lvlJc w:val="left"/>
      <w:pPr>
        <w:ind w:left="3504" w:hanging="418"/>
      </w:pPr>
      <w:rPr>
        <w:rFonts w:hint="default"/>
        <w:lang w:val="en-US" w:eastAsia="en-US" w:bidi="ar-SA"/>
      </w:rPr>
    </w:lvl>
    <w:lvl w:ilvl="3" w:tplc="AC82799A">
      <w:numFmt w:val="bullet"/>
      <w:lvlText w:val="•"/>
      <w:lvlJc w:val="left"/>
      <w:pPr>
        <w:ind w:left="4506" w:hanging="418"/>
      </w:pPr>
      <w:rPr>
        <w:rFonts w:hint="default"/>
        <w:lang w:val="en-US" w:eastAsia="en-US" w:bidi="ar-SA"/>
      </w:rPr>
    </w:lvl>
    <w:lvl w:ilvl="4" w:tplc="AB22D058">
      <w:numFmt w:val="bullet"/>
      <w:lvlText w:val="•"/>
      <w:lvlJc w:val="left"/>
      <w:pPr>
        <w:ind w:left="5508" w:hanging="418"/>
      </w:pPr>
      <w:rPr>
        <w:rFonts w:hint="default"/>
        <w:lang w:val="en-US" w:eastAsia="en-US" w:bidi="ar-SA"/>
      </w:rPr>
    </w:lvl>
    <w:lvl w:ilvl="5" w:tplc="38A81870">
      <w:numFmt w:val="bullet"/>
      <w:lvlText w:val="•"/>
      <w:lvlJc w:val="left"/>
      <w:pPr>
        <w:ind w:left="6510" w:hanging="418"/>
      </w:pPr>
      <w:rPr>
        <w:rFonts w:hint="default"/>
        <w:lang w:val="en-US" w:eastAsia="en-US" w:bidi="ar-SA"/>
      </w:rPr>
    </w:lvl>
    <w:lvl w:ilvl="6" w:tplc="C87E184A">
      <w:numFmt w:val="bullet"/>
      <w:lvlText w:val="•"/>
      <w:lvlJc w:val="left"/>
      <w:pPr>
        <w:ind w:left="7512" w:hanging="418"/>
      </w:pPr>
      <w:rPr>
        <w:rFonts w:hint="default"/>
        <w:lang w:val="en-US" w:eastAsia="en-US" w:bidi="ar-SA"/>
      </w:rPr>
    </w:lvl>
    <w:lvl w:ilvl="7" w:tplc="365A83AE">
      <w:numFmt w:val="bullet"/>
      <w:lvlText w:val="•"/>
      <w:lvlJc w:val="left"/>
      <w:pPr>
        <w:ind w:left="8514" w:hanging="418"/>
      </w:pPr>
      <w:rPr>
        <w:rFonts w:hint="default"/>
        <w:lang w:val="en-US" w:eastAsia="en-US" w:bidi="ar-SA"/>
      </w:rPr>
    </w:lvl>
    <w:lvl w:ilvl="8" w:tplc="1C0EBD44">
      <w:numFmt w:val="bullet"/>
      <w:lvlText w:val="•"/>
      <w:lvlJc w:val="left"/>
      <w:pPr>
        <w:ind w:left="9516" w:hanging="418"/>
      </w:pPr>
      <w:rPr>
        <w:rFonts w:hint="default"/>
        <w:lang w:val="en-US" w:eastAsia="en-US" w:bidi="ar-SA"/>
      </w:rPr>
    </w:lvl>
  </w:abstractNum>
  <w:num w:numId="1">
    <w:abstractNumId w:val="6"/>
  </w:num>
  <w:num w:numId="2">
    <w:abstractNumId w:val="0"/>
  </w:num>
  <w:num w:numId="3">
    <w:abstractNumId w:val="4"/>
  </w:num>
  <w:num w:numId="4">
    <w:abstractNumId w:val="2"/>
  </w:num>
  <w:num w:numId="5">
    <w:abstractNumId w:val="1"/>
  </w:num>
  <w:num w:numId="6">
    <w:abstractNumId w:val="5"/>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2B2B09"/>
    <w:rsid w:val="002B2B09"/>
    <w:rsid w:val="00C92B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72E41"/>
  <w15:docId w15:val="{5452ACC9-A908-47D7-8771-639486318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spacing w:before="79"/>
      <w:ind w:left="1080"/>
      <w:outlineLvl w:val="0"/>
    </w:pPr>
    <w:rPr>
      <w:rFonts w:ascii="Cambria" w:eastAsia="Cambria" w:hAnsi="Cambria" w:cs="Cambria"/>
      <w:b/>
      <w:bCs/>
      <w:sz w:val="40"/>
      <w:szCs w:val="40"/>
    </w:rPr>
  </w:style>
  <w:style w:type="paragraph" w:styleId="Heading2">
    <w:name w:val="heading 2"/>
    <w:basedOn w:val="Normal"/>
    <w:uiPriority w:val="1"/>
    <w:qFormat/>
    <w:pPr>
      <w:outlineLvl w:val="1"/>
    </w:pPr>
    <w:rPr>
      <w:sz w:val="40"/>
      <w:szCs w:val="40"/>
    </w:rPr>
  </w:style>
  <w:style w:type="paragraph" w:styleId="Heading3">
    <w:name w:val="heading 3"/>
    <w:basedOn w:val="Normal"/>
    <w:uiPriority w:val="1"/>
    <w:qFormat/>
    <w:pPr>
      <w:ind w:left="1080"/>
      <w:outlineLvl w:val="2"/>
    </w:pPr>
    <w:rPr>
      <w:rFonts w:ascii="Cambria" w:eastAsia="Cambria" w:hAnsi="Cambria" w:cs="Cambria"/>
      <w:b/>
      <w:bCs/>
      <w:sz w:val="26"/>
      <w:szCs w:val="26"/>
    </w:rPr>
  </w:style>
  <w:style w:type="paragraph" w:styleId="Heading4">
    <w:name w:val="heading 4"/>
    <w:basedOn w:val="Normal"/>
    <w:uiPriority w:val="1"/>
    <w:qFormat/>
    <w:pPr>
      <w:ind w:left="1080"/>
      <w:outlineLvl w:val="3"/>
    </w:pPr>
    <w:rPr>
      <w:rFonts w:ascii="Cambria" w:eastAsia="Cambria" w:hAnsi="Cambria" w:cs="Cambria"/>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41"/>
      <w:ind w:left="1359" w:hanging="281"/>
    </w:pPr>
  </w:style>
  <w:style w:type="paragraph" w:customStyle="1" w:styleId="TableParagraph">
    <w:name w:val="Table Paragraph"/>
    <w:basedOn w:val="Normal"/>
    <w:uiPriority w:val="1"/>
    <w:qFormat/>
    <w:pPr>
      <w:ind w:left="138"/>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jpe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pn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jpe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image" Target="media/image71.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7" Type="http://schemas.openxmlformats.org/officeDocument/2006/relationships/image" Target="media/image3.png"/><Relationship Id="rId71"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34</Pages>
  <Words>2847</Words>
  <Characters>16233</Characters>
  <Application>Microsoft Office Word</Application>
  <DocSecurity>0</DocSecurity>
  <Lines>135</Lines>
  <Paragraphs>38</Paragraphs>
  <ScaleCrop>false</ScaleCrop>
  <Company/>
  <LinksUpToDate>false</LinksUpToDate>
  <CharactersWithSpaces>19042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Haier</cp:lastModifiedBy>
  <cp:revision>2</cp:revision>
  <dcterms:created xsi:type="dcterms:W3CDTF">2025-02-25T07:22:00Z</dcterms:created>
  <dcterms:modified xsi:type="dcterms:W3CDTF">2025-02-25T07:26:00Z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2024-09-21T00:00:00Z</vt:filetime>
  </property>
  <property fmtid="{D5CDD505-2E9C-101B-9397-08002B2CF9AE}" pid="3" name="Creator">
    <vt:lpwstr>Microsoft® Word 2016</vt:lpwstr>
  </property>
  <property fmtid="{D5CDD505-2E9C-101B-9397-08002B2CF9AE}" pid="4" name="LastSaved">
    <vt:filetime>2025-02-25T00:00:00Z</vt:filetime>
  </property>
  <property fmtid="{D5CDD505-2E9C-101B-9397-08002B2CF9AE}" pid="5" name="Producer">
    <vt:lpwstr>Microsoft® Word 2016</vt:lpwstr>
  </property>
</Properties>
</file>